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ea5cd1aeb469f" w:history="1">
              <w:r>
                <w:rPr>
                  <w:rStyle w:val="Hyperlink"/>
                </w:rPr>
                <w:t>2025-2031年中国陶粒砖市场现状调研与趋势预测报告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ea5cd1aeb469f" w:history="1">
              <w:r>
                <w:rPr>
                  <w:rStyle w:val="Hyperlink"/>
                </w:rPr>
                <w:t>2025-2031年中国陶粒砖市场现状调研与趋势预测报告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ea5cd1aeb469f" w:history="1">
                <w:r>
                  <w:rPr>
                    <w:rStyle w:val="Hyperlink"/>
                  </w:rPr>
                  <w:t>https://www.20087.com/6/17/TaoLiZhuanFaZhanQuShiFenXi.html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砖是轻质、保温性能优秀的建筑材料，在建筑行业中的应用越来越广泛。其独特的孔隙结构不仅提供了良好的隔音和保温效果，还具备一定的防火和抗震性能。目前，陶粒砖的生产主要集中在陶粒资源丰富的地区，如中国、欧洲和北美。随着绿色建筑和可持续建筑标准的提高，陶粒砖因其环境友好的特性而受到建筑师和开发商的青睐。</w:t>
      </w:r>
      <w:r>
        <w:rPr>
          <w:rFonts w:hint="eastAsia"/>
        </w:rPr>
        <w:br/>
      </w:r>
      <w:r>
        <w:rPr>
          <w:rFonts w:hint="eastAsia"/>
        </w:rPr>
        <w:t>　　未来，陶粒砖行业将继续受益于全球对绿色建筑材料的需求增长。技术创新将推动陶粒砖性能的进一步优化，如提高强度、降低吸水率和增加耐久性。同时，随着建筑行业对碳足迹的关注，陶粒砖的生产过程将更加注重节能减排，采用清洁能源和循环经济模式。此外，预制成型和模块化设计的陶粒砖产品将简化施工流程，提高建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ea5cd1aeb469f" w:history="1">
        <w:r>
          <w:rPr>
            <w:rStyle w:val="Hyperlink"/>
          </w:rPr>
          <w:t>2025-2031年中国陶粒砖市场现状调研与趋势预测报告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粒砖行业的发展现状、市场规模、供需动态及进出口情况。报告详细解读了陶粒砖产业链上下游、重点区域市场、竞争格局及领先企业的表现，同时评估了陶粒砖行业风险与投资机会。通过对陶粒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陶粒砖市场概述</w:t>
      </w:r>
      <w:r>
        <w:rPr>
          <w:rFonts w:hint="eastAsia"/>
        </w:rPr>
        <w:br/>
      </w:r>
      <w:r>
        <w:rPr>
          <w:rFonts w:hint="eastAsia"/>
        </w:rPr>
        <w:t>　　第一节 陶粒砖产品定义及统计范围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按照不同产品类型，陶粒砖主要可以分为如下几个类别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一、不同产品类型陶粒砖增长趋势2024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从不同应用，陶粒砖主要包括如下几个方面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全球与中国陶粒砖发展现状对比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一、2020-2031年全球陶粒砖发展现状及未来趋势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二、2020-2031年中国陶粒砖生产发展现状及未来趋势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2020-2031年全球陶粒砖供需现状及预测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一、2020-2031年全球陶粒砖产能、产量、产能利用率及发展趋势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二、2020-2031年全球陶粒砖产量、表观消费量及发展趋势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2020-2031年中国陶粒砖供需现状及预测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一、2020-2031年中国陶粒砖产能、产量、产能利用率及发展趋势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二、2020-2031年中国陶粒砖产量、表观消费量及发展趋势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三、2020-2031年中国陶粒砖产量、市场需求量及发展趋势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全球与中国主要陶粒砖厂商发展分析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2020-2025年全球陶粒砖主要厂商列表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一、2020-2025年全球陶粒砖主要厂商产量列表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二、2020-2025年全球陶粒砖主要厂商产值列表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三、2025年全球主要生产商陶粒砖收入排名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四、2020-2025年全球陶粒砖主要厂商产品价格列表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中国市场陶粒砖主要厂商发展分析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一、2020-2025年中国陶粒砖主要厂商产量列表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二、2020-2025年中国陶粒砖主要厂商产值列表</w:t>
      </w:r>
      <w:r>
        <w:rPr>
          <w:rFonts w:hint="eastAsia"/>
        </w:rPr>
        <w:br/>
      </w:r>
      <w:r>
        <w:rPr>
          <w:rFonts w:hint="eastAsia"/>
        </w:rPr>
        <w:t>　　第三节 陶粒砖厂商产地分布及商业化日期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陶粒砖行业集中度、竞争程度分析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一、陶粒砖行业集中度分析：全球Top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二、全球陶粒砖第一梯队、第二梯队和第三梯队生产商（品牌）及市场份额（2024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陶粒砖全球领先企业SWOT分析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全球主要陶粒砖企业采访及观点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全球陶粒砖主要生产地区发展分析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全球主要地区陶粒砖市场规模分析：2020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一、2020-2031年全球主要地区陶粒砖产量及市场份额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二、2020-2031年全球主要地区陶粒砖产量及市场份额预测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三、2020-2031年全球主要地区陶粒砖产值及市场份额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四、2020-2031年全球主要地区陶粒砖产值及市场份额预测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2020-2031年北美市场陶粒砖产量、产值及增长率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2020-2031年欧洲市场陶粒砖产量、产值及增长率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2020-2031年中国市场陶粒砖产量、产值及增长率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2020-2031年日本市场陶粒砖产量、产值及增长率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2020-2031年东南亚市场陶粒砖产量、产值及增长率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2020-2031年印度市场陶粒砖产量、产值及增长率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全球陶粒砖消费主要地区发展分析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全球主要地区陶粒砖消费展望2020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2020-2025年全球主要地区陶粒砖消费量及增长率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2025-2031年全球主要地区陶粒砖消费量预测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全球陶粒砖重点厂商概况分析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一、重点企业（八）基本信息、陶粒砖生产基地、销售区域、竞争对手及市场地位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不同类型陶粒砖产品发展分析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2020-2031年全球不同类型陶粒砖产量</w:t>
      </w:r>
      <w:r>
        <w:rPr>
          <w:rFonts w:hint="eastAsia"/>
        </w:rPr>
        <w:br/>
      </w:r>
      <w:r>
        <w:rPr>
          <w:rFonts w:hint="eastAsia"/>
        </w:rPr>
        <w:t>　　　　一、2020-2025年全球陶粒砖不同类型陶粒砖产量及市场份额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二、2025-2031年全球不同类型陶粒砖产量预测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2020-2031年全球不同类型陶粒砖产值</w:t>
      </w:r>
      <w:r>
        <w:rPr>
          <w:rFonts w:hint="eastAsia"/>
        </w:rPr>
        <w:br/>
      </w:r>
      <w:r>
        <w:rPr>
          <w:rFonts w:hint="eastAsia"/>
        </w:rPr>
        <w:t>　　　　一、2020-2025年全球陶粒砖不同类型陶粒砖产值及市场份额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二、2025-2031年全球不同类型陶粒砖产值预测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2020-2031年全球不同类型陶粒砖价格走势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2020-2025年不同价格区间陶粒砖市场份额对比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2020-2031年中国不同类型陶粒砖产量</w:t>
      </w:r>
      <w:r>
        <w:rPr>
          <w:rFonts w:hint="eastAsia"/>
        </w:rPr>
        <w:br/>
      </w:r>
      <w:r>
        <w:rPr>
          <w:rFonts w:hint="eastAsia"/>
        </w:rPr>
        <w:t>　　　　一、2020-2025年中国陶粒砖不同类型陶粒砖产量及市场份额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二、2025-2031年中国不同类型陶粒砖产量预测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2020-2031年中国不同类型陶粒砖产值</w:t>
      </w:r>
      <w:r>
        <w:rPr>
          <w:rFonts w:hint="eastAsia"/>
        </w:rPr>
        <w:br/>
      </w:r>
      <w:r>
        <w:rPr>
          <w:rFonts w:hint="eastAsia"/>
        </w:rPr>
        <w:t>　　　　一、2020-2025年中国陶粒砖不同类型陶粒砖产值及市场份额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二、2025-2031年中国不同类型陶粒砖产值预测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陶粒砖产业链分析</w:t>
      </w:r>
      <w:r>
        <w:rPr>
          <w:rFonts w:hint="eastAsia"/>
        </w:rPr>
        <w:br/>
      </w:r>
      <w:r>
        <w:rPr>
          <w:rFonts w:hint="eastAsia"/>
        </w:rPr>
        <w:t>　　第二节 陶粒砖产业上游供应分析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2020-2031年全球不同应用陶粒砖消费量、市场份额及增长率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一、2020-2025年全球不同应用陶粒砖消费量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二、2025-2031年全球不同应用陶粒砖消费量预测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2020-2031年中国不同应用陶粒砖消费量、市场份额及增长率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一、2020-2025年中国不同应用陶粒砖消费量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二、2025-2031年中国不同应用陶粒砖消费量预测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中国陶粒砖产量、消费量、进出口分析及未来趋势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2020-2031年中国陶粒砖产量、消费量、进出口分析及未来趋势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中国陶粒砖进出口贸易趋势</w:t>
      </w:r>
      <w:r>
        <w:rPr>
          <w:rFonts w:hint="eastAsia"/>
        </w:rPr>
        <w:br/>
      </w:r>
      <w:r>
        <w:rPr>
          <w:rFonts w:hint="eastAsia"/>
        </w:rPr>
        <w:t>　　第三节 中国陶粒砖主要进口来源</w:t>
      </w:r>
      <w:r>
        <w:rPr>
          <w:rFonts w:hint="eastAsia"/>
        </w:rPr>
        <w:br/>
      </w:r>
      <w:r>
        <w:rPr>
          <w:rFonts w:hint="eastAsia"/>
        </w:rPr>
        <w:t>　　第四节 中国陶粒砖主要出口目的地</w:t>
      </w:r>
      <w:r>
        <w:rPr>
          <w:rFonts w:hint="eastAsia"/>
        </w:rPr>
        <w:br/>
      </w:r>
      <w:r>
        <w:rPr>
          <w:rFonts w:hint="eastAsia"/>
        </w:rPr>
        <w:t>　　第五节 中国陶粒砖行业未来发展的有利因素、不利因素分析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中国陶粒砖主要地区分布</w:t>
      </w:r>
      <w:r>
        <w:rPr>
          <w:rFonts w:hint="eastAsia"/>
        </w:rPr>
        <w:br/>
      </w:r>
      <w:r>
        <w:rPr>
          <w:rFonts w:hint="eastAsia"/>
        </w:rPr>
        <w:t>　　第一节 中国陶粒砖生产地区分布</w:t>
      </w:r>
      <w:r>
        <w:rPr>
          <w:rFonts w:hint="eastAsia"/>
        </w:rPr>
        <w:br/>
      </w:r>
      <w:r>
        <w:rPr>
          <w:rFonts w:hint="eastAsia"/>
        </w:rPr>
        <w:t>　　第二节 中国陶粒砖消费地区分布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陶粒砖技术及相关行业技术发展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未来陶粒砖行业、产品及技术发展趋势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陶粒砖行业及市场环境发展趋势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陶粒砖产品及技术发展趋势</w:t>
      </w:r>
      <w:r>
        <w:rPr>
          <w:rFonts w:hint="eastAsia"/>
        </w:rPr>
        <w:br/>
      </w:r>
      <w:r>
        <w:rPr>
          <w:rFonts w:hint="eastAsia"/>
        </w:rPr>
        <w:t>　　第三节 陶粒砖产品价格走势</w:t>
      </w:r>
      <w:r>
        <w:rPr>
          <w:rFonts w:hint="eastAsia"/>
        </w:rPr>
        <w:br/>
      </w:r>
      <w:r>
        <w:rPr>
          <w:rFonts w:hint="eastAsia"/>
        </w:rPr>
        <w:t>　　第四节 未来陶粒砖市场消费形态、消费者偏好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国内市场陶粒砖销售渠道</w:t>
      </w:r>
      <w:r>
        <w:rPr>
          <w:rFonts w:hint="eastAsia"/>
        </w:rPr>
        <w:br/>
      </w:r>
      <w:r>
        <w:rPr>
          <w:rFonts w:hint="eastAsia"/>
        </w:rPr>
        <w:t>　　第二节 企业海外陶粒砖销售渠道</w:t>
      </w:r>
      <w:r>
        <w:rPr>
          <w:rFonts w:hint="eastAsia"/>
        </w:rPr>
        <w:br/>
      </w:r>
      <w:r>
        <w:rPr>
          <w:rFonts w:hint="eastAsia"/>
        </w:rPr>
        <w:t>　　第三节 陶粒砖销售/营销策略建议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按照不同产品类型，陶粒砖主要可以分为如下几个类别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不同种类陶粒砖增长趋势2024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从不同应用，陶粒砖主要包括如下几个方面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不同应用陶粒砖消费量增长趋势2024 VS 2025</w:t>
      </w:r>
      <w:r>
        <w:rPr>
          <w:rFonts w:hint="eastAsia"/>
        </w:rPr>
        <w:br/>
      </w:r>
      <w:r>
        <w:rPr>
          <w:rFonts w:hint="eastAsia"/>
        </w:rPr>
        <w:t>　　表 陶粒砖中国及欧美日等地区政策分析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陶粒砖潜在市场机会、挑战及风险分析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2020-2025年全球陶粒砖主要厂商产量列表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2020-2025年全球陶粒砖主要厂商产量市场份额列表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2020-2025年全球陶粒砖主要厂商产值列表</w:t>
      </w:r>
      <w:r>
        <w:rPr>
          <w:rFonts w:hint="eastAsia"/>
        </w:rPr>
        <w:br/>
      </w:r>
      <w:r>
        <w:rPr>
          <w:rFonts w:hint="eastAsia"/>
        </w:rPr>
        <w:t>　　表 全球陶粒砖主要厂商产值市场份额列表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2025年全球主要生产商陶粒砖收入排名</w:t>
      </w:r>
      <w:r>
        <w:rPr>
          <w:rFonts w:hint="eastAsia"/>
        </w:rPr>
        <w:br/>
      </w:r>
      <w:r>
        <w:rPr>
          <w:rFonts w:hint="eastAsia"/>
        </w:rPr>
        <w:t>　　表 2020-2025年全球陶粒砖主要厂商产品价格列表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2020-2025年中国市场陶粒砖主要厂商产品产量列表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2020-2025年中国陶粒砖主要厂商产量市场份额列表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2020-2025年中国陶粒砖主要厂商产值列表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2020-2025年中国陶粒砖主要厂商产值市场份额列表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全球主要厂商陶粒砖厂商产地分布及商业化日期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全球主要陶粒砖企业采访及观点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全球主要地区陶粒砖产值：2020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2025-2031年全球主要地区陶粒砖产量列表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2025-2031年全球主要地区陶粒砖产量份额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2020-2025年全球主要地区陶粒砖消费量市场份额列表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重点企业（八）陶粒砖产品规格、参数及市场应用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2020-2025年重点企业（八）陶粒砖产能、产量、产值、价格及毛利率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重点企业（八）陶粒砖产品规格及价格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2020-2025年全球不同产品类型陶粒砖产量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2020-2025年全球不同产品类型陶粒砖产量市场份额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全球不同产品类型陶粒砖产量预测（2025-2031）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2020-2025年全球不同产品类型陶粒砖产量市场份额预测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2020-2025年全球不同类型陶粒砖产值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2020-2025年全球不同类型陶粒砖产值市场份额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全球不同类型陶粒砖产值预测（2025-2031）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全球不同类型陶粒砖产值市场预测份额（2025-2031）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2020-2025年全球不同价格区间陶粒砖市场份额对比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2020-2025年中国不同产品类型陶粒砖产量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2020-2025年中国不同产品类型陶粒砖产量市场份额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中国不同产品类型陶粒砖产量预测（2025-2031）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中国不同产品类型陶粒砖产量市场份额预测（2025-2031）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2020-2025年中国不同产品类型陶粒砖产值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2020-2025年中国不同产品类型陶粒砖产值市场份额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中国不同产品类型陶粒砖产值预测（2025-2031）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中国不同产品类型陶粒砖产值市场份额预测（2025-2031）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陶粒砖上游原料供应商及联系方式列表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2020-2025年全球不同应用陶粒砖消费量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2020-2025年全球不同应用陶粒砖消费量市场份额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全球不同应用陶粒砖消费量预测（2025-2031）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全球不同应用陶粒砖消费量市场份额预测（2025-2031）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2020-2025年中国不同应用陶粒砖消费量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2020-2025年中国不同应用陶粒砖消费量市场份额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中国不同应用陶粒砖消费量预测（2025-2031）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中国不同应用陶粒砖消费量市场份额预测（2025-2031）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2020-2025年中国陶粒砖产量、消费量、进出口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中国陶粒砖产量、消费量、进出口预测（2025-2031）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中国市场陶粒砖进出口贸易趋势</w:t>
      </w:r>
      <w:r>
        <w:rPr>
          <w:rFonts w:hint="eastAsia"/>
        </w:rPr>
        <w:br/>
      </w:r>
      <w:r>
        <w:rPr>
          <w:rFonts w:hint="eastAsia"/>
        </w:rPr>
        <w:t>　　表 中国市场陶粒砖主要进口来源</w:t>
      </w:r>
      <w:r>
        <w:rPr>
          <w:rFonts w:hint="eastAsia"/>
        </w:rPr>
        <w:br/>
      </w:r>
      <w:r>
        <w:rPr>
          <w:rFonts w:hint="eastAsia"/>
        </w:rPr>
        <w:t>　　表 中国市场陶粒砖主要出口目的地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中国陶粒砖生产地区分布</w:t>
      </w:r>
      <w:r>
        <w:rPr>
          <w:rFonts w:hint="eastAsia"/>
        </w:rPr>
        <w:br/>
      </w:r>
      <w:r>
        <w:rPr>
          <w:rFonts w:hint="eastAsia"/>
        </w:rPr>
        <w:t>　　表 中国陶粒砖消费地区分布</w:t>
      </w:r>
      <w:r>
        <w:rPr>
          <w:rFonts w:hint="eastAsia"/>
        </w:rPr>
        <w:br/>
      </w:r>
      <w:r>
        <w:rPr>
          <w:rFonts w:hint="eastAsia"/>
        </w:rPr>
        <w:t>　　表 陶粒砖行业及市场环境发展趋势</w:t>
      </w:r>
      <w:r>
        <w:rPr>
          <w:rFonts w:hint="eastAsia"/>
        </w:rPr>
        <w:br/>
      </w:r>
      <w:r>
        <w:rPr>
          <w:rFonts w:hint="eastAsia"/>
        </w:rPr>
        <w:t>　　表 陶粒砖产品及技术发展趋势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国内当前及未来陶粒砖主要销售模式及销售渠道趋势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欧美日等地区当前及未来陶粒砖主要销售模式及销售渠道趋势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陶粒砖产品市场定位及目标消费者分析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陶粒砖产品图片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2025年全球不同产品类型陶粒砖产量市场份额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全球产品类型陶粒砖消费量市场份额2024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2020-2031年全球陶粒砖产量及增长率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2020-2031年全球陶粒砖产值及增长率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2020-2031年中国陶粒砖产量及发展趋势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2020-2031年中国陶粒砖产值及未来发展趋势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2020-2031年全球陶粒砖产能、产量、产能利用率及发展趋势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2020-2031年全球陶粒砖产量、市场需求量及发展趋势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2020-2031年中国陶粒砖产能、产量、产能利用率及发展趋势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2020-2031年中国陶粒砖产量、市场需求量及发展趋势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全球陶粒砖主要厂商2025年产量市场份额列表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全球陶粒砖主要厂商2025年产值市场份额列表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2020-2025年中国市场陶粒砖主要厂商2025年产量市场份额列表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中国陶粒砖主要厂商2025年产量市场份额列表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中国陶粒砖主要厂商2025年产值市场份额列表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2025年全球前五及前十大生产商陶粒砖市场份额</w:t>
      </w:r>
      <w:r>
        <w:rPr>
          <w:rFonts w:hint="eastAsia"/>
        </w:rPr>
        <w:br/>
      </w:r>
      <w:r>
        <w:rPr>
          <w:rFonts w:hint="eastAsia"/>
        </w:rPr>
        <w:t>　　图 全球陶粒砖第一梯队、第二梯队和第三梯队生产商（品牌）及市场份额（2024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陶粒砖全球领先企业SWOT分析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全球主要地区陶粒砖消费量市场份额（2024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2020-2031年北美市场陶粒砖产量及增长率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2020-2031年北美市场陶粒砖产值及增长率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2020-2031年欧洲市场陶粒砖产量及增长率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2020-2031年欧洲市场陶粒砖产值及增长率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2020-2031年中国市场陶粒砖产量及增长率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2020-2031年中国市场陶粒砖产值及增长率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2020-2031年日本市场陶粒砖产量及增长率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2020-2031年日本市场陶粒砖产值及增长率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2020-2031年东南亚市场陶粒砖产量及增长率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2020-2031年东南亚市场陶粒砖产值及增长率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2020-2031年印度市场陶粒砖产量及增长率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2020-2031年印度市场陶粒砖产值及增长率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全球主要地区陶粒砖消费量市场份额（2024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全球主要地区陶粒砖消费量市场份额（2024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2020-2031年印度市场陶粒砖消费量、增长率及发展预测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陶粒砖产业链图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陶粒砖产品价格走势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ea5cd1aeb469f" w:history="1">
        <w:r>
          <w:rPr>
            <w:rStyle w:val="Hyperlink"/>
          </w:rPr>
          <w:t>2025-2031年中国陶粒砖市场现状调研与趋势预测报告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ea5cd1aeb469f" w:history="1">
        <w:r>
          <w:rPr>
            <w:rStyle w:val="Hyperlink"/>
          </w:rPr>
          <w:t>https://www.20087.com/6/17/TaoLiZhuanFaZhanQuShiFenXi.html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热点：煤矸石制陶粒、陶粒砖图片、陶粒有什么用途和作用、陶粒砖是什么砖、陶粒砖尺寸是多少、陶粒砖多少钱一块、陶粒砖和红砖的区别、陶粒砖二条尺寸、加气块和陶粒砖的区别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b009eab024254" w:history="1">
      <w:r>
        <w:rPr>
          <w:rStyle w:val="Hyperlink"/>
        </w:rPr>
        <w:t>2025-2031年中国陶粒砖市场现状调研与趋势预测报告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aoLiZhuanFaZhanQuShiFenXi.html" TargetMode="External" Id="R71bea5cd1aeb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aoLiZhuanFaZhanQuShiFenXi.html" TargetMode="External" Id="R91ab009eab02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2025-02-16T04:27:00Z</dcterms:created>
  <dcterms:modified xsi:type="dcterms:W3CDTF">2025-02-16T05:27:00Z</dcterms:modified>
  <dc:subject>2025-2031年中国陶粒砖市场现状调研与趋势预测报告</dc:subject>
  <dc:title>2025-2031年中国陶粒砖市场现状调研与趋势预测报告</dc:title>
  <cp:keywords>2025-2031年中国陶粒砖市场现状调研与趋势预测报告</cp:keywords>
  <dc:description>2025-2031年中国陶粒砖市场现状调研与趋势预测报告</dc:description>
</cp:coreProperties>
</file>