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7b7f7e7104eb9" w:history="1">
              <w:r>
                <w:rPr>
                  <w:rStyle w:val="Hyperlink"/>
                </w:rPr>
                <w:t>中国中空玻璃密封剂发展现状调研与市场前景分析报告（2025-2031年）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7b7f7e7104eb9" w:history="1">
              <w:r>
                <w:rPr>
                  <w:rStyle w:val="Hyperlink"/>
                </w:rPr>
                <w:t>中国中空玻璃密封剂发展现状调研与市场前景分析报告（2025-2031年）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7b7f7e7104eb9" w:history="1">
                <w:r>
                  <w:rPr>
                    <w:rStyle w:val="Hyperlink"/>
                  </w:rPr>
                  <w:t>https://www.20087.com/6/57/ZhongKongBoLiMiFengJiShiChangQianJingFenXi.html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玻璃密封剂是建筑和工业应用中的关键材料，近年来随着材料科学的进步和技术的发展，其性能得到了显著提升。目前市场上，中空玻璃密封剂不仅在密封性能、耐候性方面表现出色，还具有较好的隔音隔热效果。随着环保意识的增强，低挥发性有机化合物(VOC)排放的密封剂成为主流趋势，同时，为了适应更广泛的应用环境，密封剂的种类也在不断丰富，包括单组份和双组份系统，以及不同固化机理的产品。</w:t>
      </w:r>
      <w:r>
        <w:rPr>
          <w:rFonts w:hint="eastAsia"/>
        </w:rPr>
        <w:br/>
      </w:r>
      <w:r>
        <w:rPr>
          <w:rFonts w:hint="eastAsia"/>
        </w:rPr>
        <w:t>　　未来，中空玻璃密封剂的发展将继续受到技术创新和环保法规的驱动。一方面，随着建筑节能标准的不断提高，高性能的密封剂将会得到更多应用；另一方面，随着新材料的研发，例如纳米技术的应用，将进一步提高密封剂的综合性能。此外，可持续发展的理念将促使行业开发更多绿色环保的密封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7b7f7e7104eb9" w:history="1">
        <w:r>
          <w:rPr>
            <w:rStyle w:val="Hyperlink"/>
          </w:rPr>
          <w:t>中国中空玻璃密封剂发展现状调研与市场前景分析报告（2025-2031年）</w:t>
        </w:r>
      </w:hyperlink>
      <w:r>
        <w:rPr>
          <w:rFonts w:hint="eastAsia"/>
        </w:rPr>
        <w:t>》依据国家统计局、相关行业协会及科研机构的详实数据，系统分析了中空玻璃密封剂行业的产业链结构、市场规模与需求状况，并探讨了中空玻璃密封剂市场价格及行业现状。报告特别关注了中空玻璃密封剂行业的重点企业，对中空玻璃密封剂市场竞争格局、集中度和品牌影响力进行了剖析。此外，报告对中空玻璃密封剂行业的市场前景和发展趋势进行了科学预测，同时进一步细分市场，指出了中空玻璃密封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中空玻璃密封剂行业概述</w:t>
      </w:r>
      <w:r>
        <w:rPr>
          <w:rFonts w:hint="eastAsia"/>
        </w:rPr>
        <w:br/>
      </w:r>
      <w:r>
        <w:rPr>
          <w:rFonts w:hint="eastAsia"/>
        </w:rPr>
        <w:t>　　第一节 中空玻璃密封剂定义与分类</w:t>
      </w:r>
      <w:r>
        <w:rPr>
          <w:rFonts w:hint="eastAsia"/>
        </w:rPr>
        <w:br/>
      </w:r>
      <w:r>
        <w:rPr>
          <w:rFonts w:hint="eastAsia"/>
        </w:rPr>
        <w:t>　　第二节 中空玻璃密封剂应用领域</w:t>
      </w:r>
      <w:r>
        <w:rPr>
          <w:rFonts w:hint="eastAsia"/>
        </w:rPr>
        <w:br/>
      </w:r>
      <w:r>
        <w:rPr>
          <w:rFonts w:hint="eastAsia"/>
        </w:rPr>
        <w:t>　　第三节 中空玻璃密封剂行业经济指标分析</w:t>
      </w:r>
      <w:r>
        <w:rPr>
          <w:rFonts w:hint="eastAsia"/>
        </w:rPr>
        <w:br/>
      </w:r>
      <w:r>
        <w:rPr>
          <w:rFonts w:hint="eastAsia"/>
        </w:rPr>
        <w:t>　　　　一、中空玻璃密封剂行业赢利性评估</w:t>
      </w:r>
      <w:r>
        <w:rPr>
          <w:rFonts w:hint="eastAsia"/>
        </w:rPr>
        <w:br/>
      </w:r>
      <w:r>
        <w:rPr>
          <w:rFonts w:hint="eastAsia"/>
        </w:rPr>
        <w:t>　　　　二、中空玻璃密封剂行业成长速度分析</w:t>
      </w:r>
      <w:r>
        <w:rPr>
          <w:rFonts w:hint="eastAsia"/>
        </w:rPr>
        <w:br/>
      </w:r>
      <w:r>
        <w:rPr>
          <w:rFonts w:hint="eastAsia"/>
        </w:rPr>
        <w:t>　　　　三、中空玻璃密封剂附加值提升空间探讨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四、中空玻璃密封剂行业进入壁垒分析</w:t>
      </w:r>
      <w:r>
        <w:rPr>
          <w:rFonts w:hint="eastAsia"/>
        </w:rPr>
        <w:br/>
      </w:r>
      <w:r>
        <w:rPr>
          <w:rFonts w:hint="eastAsia"/>
        </w:rPr>
        <w:t>　　　　五、中空玻璃密封剂行业风险性评估</w:t>
      </w:r>
      <w:r>
        <w:rPr>
          <w:rFonts w:hint="eastAsia"/>
        </w:rPr>
        <w:br/>
      </w:r>
      <w:r>
        <w:rPr>
          <w:rFonts w:hint="eastAsia"/>
        </w:rPr>
        <w:t>　　　　六、中空玻璃密封剂行业周期性分析</w:t>
      </w:r>
      <w:r>
        <w:rPr>
          <w:rFonts w:hint="eastAsia"/>
        </w:rPr>
        <w:br/>
      </w:r>
      <w:r>
        <w:rPr>
          <w:rFonts w:hint="eastAsia"/>
        </w:rPr>
        <w:t>　　　　七、中空玻璃密封剂行业竞争程度指标</w:t>
      </w:r>
      <w:r>
        <w:rPr>
          <w:rFonts w:hint="eastAsia"/>
        </w:rPr>
        <w:br/>
      </w:r>
      <w:r>
        <w:rPr>
          <w:rFonts w:hint="eastAsia"/>
        </w:rPr>
        <w:t>　　　　八、中空玻璃密封剂行业成熟度综合分析</w:t>
      </w:r>
      <w:r>
        <w:rPr>
          <w:rFonts w:hint="eastAsia"/>
        </w:rPr>
        <w:br/>
      </w:r>
      <w:r>
        <w:rPr>
          <w:rFonts w:hint="eastAsia"/>
        </w:rPr>
        <w:t>　　第四节 中空玻璃密封剂产业链及经营模式分析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三、中空玻璃密封剂销售模式与渠道策略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全球中空玻璃密封剂市场发展分析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2024-2025年全球中空玻璃密封剂行业发展分析</w:t>
      </w:r>
      <w:r>
        <w:rPr>
          <w:rFonts w:hint="eastAsia"/>
        </w:rPr>
        <w:br/>
      </w:r>
      <w:r>
        <w:rPr>
          <w:rFonts w:hint="eastAsia"/>
        </w:rPr>
        <w:t>　　　　一、全球中空玻璃密封剂行业市场规模与趋势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二、全球中空玻璃密封剂行业发展特点</w:t>
      </w:r>
      <w:r>
        <w:rPr>
          <w:rFonts w:hint="eastAsia"/>
        </w:rPr>
        <w:br/>
      </w:r>
      <w:r>
        <w:rPr>
          <w:rFonts w:hint="eastAsia"/>
        </w:rPr>
        <w:t>　　　　三、全球中空玻璃密封剂行业竞争格局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主要国家与地区中空玻璃密封剂市场分析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2025-2031年全球中空玻璃密封剂行业发展趋势与前景预测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一、中空玻璃密封剂行业发展趋势</w:t>
      </w:r>
      <w:r>
        <w:rPr>
          <w:rFonts w:hint="eastAsia"/>
        </w:rPr>
        <w:br/>
      </w:r>
      <w:r>
        <w:rPr>
          <w:rFonts w:hint="eastAsia"/>
        </w:rPr>
        <w:t>　　　　二、中空玻璃密封剂行业发展潜力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中国中空玻璃密封剂行业市场分析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2024-2025年中空玻璃密封剂产能与投资动态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一、国内中空玻璃密封剂产能现状与利用效率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二、中空玻璃密封剂产能扩张与投资动态分析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中空玻璃密封剂行业产量情况分析与趋势预测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一、2019-2024年中空玻璃密封剂行业产量与增长趋势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1、2019-2024年中空玻璃密封剂产量及增长趋势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2、2019-2024年中空玻璃密封剂细分产品产量及份额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二、中空玻璃密封剂产量影响因素分析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三、2025-2031年中空玻璃密封剂产量预测</w:t>
      </w:r>
      <w:r>
        <w:rPr>
          <w:rFonts w:hint="eastAsia"/>
        </w:rPr>
        <w:br/>
      </w:r>
      <w:r>
        <w:rPr>
          <w:rFonts w:hint="eastAsia"/>
        </w:rPr>
        <w:t>　　第三节 2025-2031年中空玻璃密封剂市场需求与销售分析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一、2024-2025年中空玻璃密封剂行业需求现状</w:t>
      </w:r>
      <w:r>
        <w:rPr>
          <w:rFonts w:hint="eastAsia"/>
        </w:rPr>
        <w:br/>
      </w:r>
      <w:r>
        <w:rPr>
          <w:rFonts w:hint="eastAsia"/>
        </w:rPr>
        <w:t>　　　　二、中空玻璃密封剂客户群体与需求特点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三、2019-2024年中空玻璃密封剂行业销售规模分析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四、2025-2031年中空玻璃密封剂市场增长潜力与规模预测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中国中空玻璃密封剂细分市场分析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一、2024-2025年中空玻璃密封剂主要细分产品市场现状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2024-2025年中空玻璃密封剂行业技术发展现状及趋势分析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中空玻璃密封剂行业技术发展现状分析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国内外中空玻璃密封剂行业技术差异与原因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中空玻璃密封剂行业技术发展方向、趋势预测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提升中空玻璃密封剂行业技术能力策略建议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中空玻璃密封剂价格机制与竞争策略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一、2019-2024年中空玻璃密封剂市场价格走势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中空玻璃密封剂定价策略与方法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2025-2031年中空玻璃密封剂价格竞争态势与趋势预测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中国中空玻璃密封剂行业重点区域市场研究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2024-2025年重点区域中空玻璃密封剂市场发展概况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二、2019-2024年中空玻璃密封剂市场需求规模情况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三、2025-2031年中空玻璃密封剂行业发展潜力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二、2019-2024年中空玻璃密封剂市场需求规模情况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三、2025-2031年中空玻璃密封剂行业发展潜力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二、2019-2024年中空玻璃密封剂市场需求规模情况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三、2025-2031年中空玻璃密封剂行业发展潜力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二、2019-2024年中空玻璃密封剂市场需求规模情况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三、2025-2031年中空玻璃密封剂行业发展潜力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二、2019-2024年中空玻璃密封剂市场需求规模情况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三、2025-2031年中空玻璃密封剂行业发展潜力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2019-2024年中国中空玻璃密封剂行业进出口情况分析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中空玻璃密封剂行业进口规模与来源分析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一、2019-2024年中空玻璃密封剂进口规模分析</w:t>
      </w:r>
      <w:r>
        <w:rPr>
          <w:rFonts w:hint="eastAsia"/>
        </w:rPr>
        <w:br/>
      </w:r>
      <w:r>
        <w:rPr>
          <w:rFonts w:hint="eastAsia"/>
        </w:rPr>
        <w:t>　　　　二、中空玻璃密封剂主要进口来源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中空玻璃密封剂行业出口规模与目的地分析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一、2019-2024年中空玻璃密封剂出口规模分析</w:t>
      </w:r>
      <w:r>
        <w:rPr>
          <w:rFonts w:hint="eastAsia"/>
        </w:rPr>
        <w:br/>
      </w:r>
      <w:r>
        <w:rPr>
          <w:rFonts w:hint="eastAsia"/>
        </w:rPr>
        <w:t>　　　　二、中空玻璃密封剂主要出口目的地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2019-2024年中国中空玻璃密封剂总体规模与财务指标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中国中空玻璃密封剂行业总体规模分析</w:t>
      </w:r>
      <w:r>
        <w:rPr>
          <w:rFonts w:hint="eastAsia"/>
        </w:rPr>
        <w:br/>
      </w:r>
      <w:r>
        <w:rPr>
          <w:rFonts w:hint="eastAsia"/>
        </w:rPr>
        <w:t>　　　　一、中空玻璃密封剂企业数量与结构</w:t>
      </w:r>
      <w:r>
        <w:rPr>
          <w:rFonts w:hint="eastAsia"/>
        </w:rPr>
        <w:br/>
      </w:r>
      <w:r>
        <w:rPr>
          <w:rFonts w:hint="eastAsia"/>
        </w:rPr>
        <w:t>　　　　二、中空玻璃密封剂从业人员规模</w:t>
      </w:r>
      <w:r>
        <w:rPr>
          <w:rFonts w:hint="eastAsia"/>
        </w:rPr>
        <w:br/>
      </w:r>
      <w:r>
        <w:rPr>
          <w:rFonts w:hint="eastAsia"/>
        </w:rPr>
        <w:t>　　　　三、中空玻璃密封剂行业资产状况</w:t>
      </w:r>
      <w:r>
        <w:rPr>
          <w:rFonts w:hint="eastAsia"/>
        </w:rPr>
        <w:br/>
      </w:r>
      <w:r>
        <w:rPr>
          <w:rFonts w:hint="eastAsia"/>
        </w:rPr>
        <w:t>　　第二节 中国中空玻璃密封剂行业财务指标总体分析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中空玻璃密封剂行业重点企业经营状况分析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中空玻璃密封剂重点企业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中空玻璃密封剂领先企业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中空玻璃密封剂标杆企业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中空玻璃密封剂代表企业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中空玻璃密封剂龙头企业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中空玻璃密封剂重点企业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中国中空玻璃密封剂行业竞争格局分析</w:t>
      </w:r>
      <w:r>
        <w:rPr>
          <w:rFonts w:hint="eastAsia"/>
        </w:rPr>
        <w:br/>
      </w:r>
      <w:r>
        <w:rPr>
          <w:rFonts w:hint="eastAsia"/>
        </w:rPr>
        <w:t>　　第一节 中空玻璃密封剂行业竞争格局总览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2024-2025年中空玻璃密封剂行业竞争力分析</w:t>
      </w:r>
      <w:r>
        <w:rPr>
          <w:rFonts w:hint="eastAsia"/>
        </w:rPr>
        <w:br/>
      </w:r>
      <w:r>
        <w:rPr>
          <w:rFonts w:hint="eastAsia"/>
        </w:rPr>
        <w:t>　　　　一、中空玻璃密封剂供应商议价能力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四、中空玻璃密封剂替代品威胁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2019-2024年中空玻璃密封剂行业企业并购活动分析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2024-2025年中空玻璃密封剂行业会展与招投标活动分析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一、中空玻璃密封剂行业会展活动及其市场影响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2025年中国中空玻璃密封剂企业发展策略分析</w:t>
      </w:r>
      <w:r>
        <w:rPr>
          <w:rFonts w:hint="eastAsia"/>
        </w:rPr>
        <w:br/>
      </w:r>
      <w:r>
        <w:rPr>
          <w:rFonts w:hint="eastAsia"/>
        </w:rPr>
        <w:t>　　第一节 中空玻璃密封剂市场策略分析</w:t>
      </w:r>
      <w:r>
        <w:rPr>
          <w:rFonts w:hint="eastAsia"/>
        </w:rPr>
        <w:br/>
      </w:r>
      <w:r>
        <w:rPr>
          <w:rFonts w:hint="eastAsia"/>
        </w:rPr>
        <w:t>　　　　一、中空玻璃密封剂市场定位与拓展策略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二、中空玻璃密封剂市场细分与目标客户</w:t>
      </w:r>
      <w:r>
        <w:rPr>
          <w:rFonts w:hint="eastAsia"/>
        </w:rPr>
        <w:br/>
      </w:r>
      <w:r>
        <w:rPr>
          <w:rFonts w:hint="eastAsia"/>
        </w:rPr>
        <w:t>　　第二节 中空玻璃密封剂销售策略分析</w:t>
      </w:r>
      <w:r>
        <w:rPr>
          <w:rFonts w:hint="eastAsia"/>
        </w:rPr>
        <w:br/>
      </w:r>
      <w:r>
        <w:rPr>
          <w:rFonts w:hint="eastAsia"/>
        </w:rPr>
        <w:t>　　　　一、中空玻璃密封剂销售渠道与网络建设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提高中空玻璃密封剂企业竞争力建议</w:t>
      </w:r>
      <w:r>
        <w:rPr>
          <w:rFonts w:hint="eastAsia"/>
        </w:rPr>
        <w:br/>
      </w:r>
      <w:r>
        <w:rPr>
          <w:rFonts w:hint="eastAsia"/>
        </w:rPr>
        <w:t>　　　　一、中空玻璃密封剂技术创新与管理优化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中空玻璃密封剂品牌战略思考</w:t>
      </w:r>
      <w:r>
        <w:rPr>
          <w:rFonts w:hint="eastAsia"/>
        </w:rPr>
        <w:br/>
      </w:r>
      <w:r>
        <w:rPr>
          <w:rFonts w:hint="eastAsia"/>
        </w:rPr>
        <w:t>　　　　一、中空玻璃密封剂品牌建设与维护</w:t>
      </w:r>
      <w:r>
        <w:rPr>
          <w:rFonts w:hint="eastAsia"/>
        </w:rPr>
        <w:br/>
      </w:r>
      <w:r>
        <w:rPr>
          <w:rFonts w:hint="eastAsia"/>
        </w:rPr>
        <w:t>　　　　二、中空玻璃密封剂品牌影响力与市场竞争力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中国中空玻璃密封剂行业风险与对策</w:t>
      </w:r>
      <w:r>
        <w:rPr>
          <w:rFonts w:hint="eastAsia"/>
        </w:rPr>
        <w:br/>
      </w:r>
      <w:r>
        <w:rPr>
          <w:rFonts w:hint="eastAsia"/>
        </w:rPr>
        <w:t>　　第一节 中空玻璃密封剂行业SWOT分析</w:t>
      </w:r>
      <w:r>
        <w:rPr>
          <w:rFonts w:hint="eastAsia"/>
        </w:rPr>
        <w:br/>
      </w:r>
      <w:r>
        <w:rPr>
          <w:rFonts w:hint="eastAsia"/>
        </w:rPr>
        <w:t>　　　　一、中空玻璃密封剂行业优势分析</w:t>
      </w:r>
      <w:r>
        <w:rPr>
          <w:rFonts w:hint="eastAsia"/>
        </w:rPr>
        <w:br/>
      </w:r>
      <w:r>
        <w:rPr>
          <w:rFonts w:hint="eastAsia"/>
        </w:rPr>
        <w:t>　　　　二、中空玻璃密封剂行业劣势分析</w:t>
      </w:r>
      <w:r>
        <w:rPr>
          <w:rFonts w:hint="eastAsia"/>
        </w:rPr>
        <w:br/>
      </w:r>
      <w:r>
        <w:rPr>
          <w:rFonts w:hint="eastAsia"/>
        </w:rPr>
        <w:t>　　　　三、中空玻璃密封剂市场机会探索</w:t>
      </w:r>
      <w:r>
        <w:rPr>
          <w:rFonts w:hint="eastAsia"/>
        </w:rPr>
        <w:br/>
      </w:r>
      <w:r>
        <w:rPr>
          <w:rFonts w:hint="eastAsia"/>
        </w:rPr>
        <w:t>　　　　四、中空玻璃密封剂市场威胁评估</w:t>
      </w:r>
      <w:r>
        <w:rPr>
          <w:rFonts w:hint="eastAsia"/>
        </w:rPr>
        <w:br/>
      </w:r>
      <w:r>
        <w:rPr>
          <w:rFonts w:hint="eastAsia"/>
        </w:rPr>
        <w:t>　　第二节 中空玻璃密封剂行业风险及对策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2025-2031年中国中空玻璃密封剂行业前景与发展趋势</w:t>
      </w:r>
      <w:r>
        <w:rPr>
          <w:rFonts w:hint="eastAsia"/>
        </w:rPr>
        <w:br/>
      </w:r>
      <w:r>
        <w:rPr>
          <w:rFonts w:hint="eastAsia"/>
        </w:rPr>
        <w:t>　　第一节 中空玻璃密封剂行业发展环境分析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2025-2031年中空玻璃密封剂行业发展趋势与方向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一、中空玻璃密封剂行业发展方向预测</w:t>
      </w:r>
      <w:r>
        <w:rPr>
          <w:rFonts w:hint="eastAsia"/>
        </w:rPr>
        <w:br/>
      </w:r>
      <w:r>
        <w:rPr>
          <w:rFonts w:hint="eastAsia"/>
        </w:rPr>
        <w:t>　　　　二、中空玻璃密封剂发展趋势分析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2025-2031年中空玻璃密封剂行业发展潜力与机遇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一、中空玻璃密封剂市场发展潜力评估</w:t>
      </w:r>
      <w:r>
        <w:rPr>
          <w:rFonts w:hint="eastAsia"/>
        </w:rPr>
        <w:br/>
      </w:r>
      <w:r>
        <w:rPr>
          <w:rFonts w:hint="eastAsia"/>
        </w:rPr>
        <w:t>　　　　二、中空玻璃密封剂新兴市场与机遇探索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中空玻璃密封剂行业研究结论与建议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中空玻璃密封剂行业发展建议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中空玻璃密封剂行业历程</w:t>
      </w:r>
      <w:r>
        <w:rPr>
          <w:rFonts w:hint="eastAsia"/>
        </w:rPr>
        <w:br/>
      </w:r>
      <w:r>
        <w:rPr>
          <w:rFonts w:hint="eastAsia"/>
        </w:rPr>
        <w:t>　　图表 中空玻璃密封剂行业生命周期</w:t>
      </w:r>
      <w:r>
        <w:rPr>
          <w:rFonts w:hint="eastAsia"/>
        </w:rPr>
        <w:br/>
      </w:r>
      <w:r>
        <w:rPr>
          <w:rFonts w:hint="eastAsia"/>
        </w:rPr>
        <w:t>　　图表 中空玻璃密封剂行业产业链分析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2019-2024年中空玻璃密封剂行业市场容量分析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2025年中国中空玻璃密封剂行业需求领域分布格局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2025年中国中空玻璃密封剂进口国家及地区分析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2025年中国中空玻璃密封剂出口国家及地区分析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**地区中空玻璃密封剂市场规模及增长情况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**地区中空玻璃密封剂行业市场需求情况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**地区中空玻璃密封剂市场规模及增长情况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**地区中空玻璃密封剂行业市场需求情况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**地区中空玻璃密封剂市场规模及增长情况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**地区中空玻璃密封剂行业市场需求情况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**地区中空玻璃密封剂市场规模及增长情况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**地区中空玻璃密封剂行业市场需求情况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2025-2031年中国中空玻璃密封剂行业产能预测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2025-2031年中国中空玻璃密封剂行业产量预测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2025-2031年中国中空玻璃密封剂市场需求量预测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2025-2031年中国中空玻璃密封剂行业供需平衡预测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2025-2031年中国中空玻璃密封剂行业市场容量预测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2025-2031年中国中空玻璃密封剂行业市场规模预测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2025-2031年中国中空玻璃密封剂市场前景分析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2025-2031年中国中空玻璃密封剂行业发展趋势预测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7b7f7e7104eb9" w:history="1">
        <w:r>
          <w:rPr>
            <w:rStyle w:val="Hyperlink"/>
          </w:rPr>
          <w:t>中国中空玻璃密封剂发展现状调研与市场前景分析报告（2025-2031年）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7b7f7e7104eb9" w:history="1">
        <w:r>
          <w:rPr>
            <w:rStyle w:val="Hyperlink"/>
          </w:rPr>
          <w:t>https://www.20087.com/6/57/ZhongKongBoLiMiFengJiShiChangQianJingFenXi.html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热点：中空玻璃密封剂怎么用、中空玻璃密封材料、中空玻璃密封性、中空玻璃密封用什么胶、中空玻璃的密封性能指的是什么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19f7487144b0d" w:history="1">
      <w:r>
        <w:rPr>
          <w:rStyle w:val="Hyperlink"/>
        </w:rPr>
        <w:t>中国中空玻璃密封剂发展现状调研与市场前景分析报告（2025-2031年）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ongKongBoLiMiFengJiShiChangQianJingFenXi.html" TargetMode="External" Id="R73a7b7f7e710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ongKongBoLiMiFengJiShiChangQianJingFenXi.html" TargetMode="External" Id="Rb7119f748714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2025-02-21T01:45:11Z</dcterms:created>
  <dcterms:modified xsi:type="dcterms:W3CDTF">2025-02-21T02:45:11Z</dcterms:modified>
  <dc:subject>中国中空玻璃密封剂发展现状调研与市场前景分析报告（2025-2031年）</dc:subject>
  <dc:title>中国中空玻璃密封剂发展现状调研与市场前景分析报告（2025-2031年）</dc:title>
  <cp:keywords>中国中空玻璃密封剂发展现状调研与市场前景分析报告（2025-2031年）</cp:keywords>
  <dc:description>中国中空玻璃密封剂发展现状调研与市场前景分析报告（2025-2031年）</dc:description>
</cp:coreProperties>
</file>