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fe194390b4679" w:history="1">
              <w:r>
                <w:rPr>
                  <w:rStyle w:val="Hyperlink"/>
                </w:rPr>
                <w:t>2025年中国中空玻璃密封剂行业全景调研及未来趋势分析报告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fe194390b4679" w:history="1">
              <w:r>
                <w:rPr>
                  <w:rStyle w:val="Hyperlink"/>
                </w:rPr>
                <w:t>2025年中国中空玻璃密封剂行业全景调研及未来趋势分析报告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fe194390b4679" w:history="1">
                <w:r>
                  <w:rPr>
                    <w:rStyle w:val="Hyperlink"/>
                  </w:rPr>
                  <w:t>https://www.20087.com/6/07/ZhongKongBoLiMiFengJiShiChangQianJingBaoGao.html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密封剂是建筑和工业应用中的关键材料，近年来随着材料科学的进步和技术的发展，其性能得到了显著提升。目前市场上，中空玻璃密封剂不仅在密封性能、耐候性方面表现出色，还具有较好的隔音隔热效果。随着环保意识的增强，低挥发性有机化合物(VOC)排放的密封剂成为主流趋势，同时，为了适应更广泛的应用环境，密封剂的种类也在不断丰富，包括单组份和双组份系统，以及不同固化机理的产品。</w:t>
      </w:r>
      <w:r>
        <w:rPr>
          <w:rFonts w:hint="eastAsia"/>
        </w:rPr>
        <w:br/>
      </w:r>
      <w:r>
        <w:rPr>
          <w:rFonts w:hint="eastAsia"/>
        </w:rPr>
        <w:t>　　未来，中空玻璃密封剂的发展将继续受到技术创新和环保法规的驱动。一方面，随着建筑节能标准的不断提高，高性能的密封剂将会得到更多应用；另一方面，随着新材料的研发，例如纳米技术的应用，将进一步提高密封剂的综合性能。此外，可持续发展的理念将促使行业开发更多绿色环保的密封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fe194390b4679" w:history="1">
        <w:r>
          <w:rPr>
            <w:rStyle w:val="Hyperlink"/>
          </w:rPr>
          <w:t>2025年中国中空玻璃密封剂行业全景调研及未来趋势分析报告</w:t>
        </w:r>
      </w:hyperlink>
      <w:r>
        <w:rPr>
          <w:rFonts w:hint="eastAsia"/>
        </w:rPr>
        <w:t>》基于国家统计局、相关协会等权威数据，结合专业团队对中空玻璃密封剂行业的长期监测，全面分析了中空玻璃密封剂行业的市场规模、技术现状、发展趋势及竞争格局。报告详细梳理了中空玻璃密封剂市场需求、进出口情况、上下游产业链、重点区域分布及主要企业动态，并通过SWOT分析揭示了中空玻璃密封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中空玻璃密封剂行业概况</w:t>
      </w:r>
      <w:r>
        <w:rPr>
          <w:rFonts w:hint="eastAsia"/>
        </w:rPr>
        <w:br/>
      </w:r>
      <w:r>
        <w:rPr>
          <w:rFonts w:hint="eastAsia"/>
        </w:rPr>
        <w:t>　　第一节 中空玻璃密封剂行业定义与特征</w:t>
      </w:r>
      <w:r>
        <w:rPr>
          <w:rFonts w:hint="eastAsia"/>
        </w:rPr>
        <w:br/>
      </w:r>
      <w:r>
        <w:rPr>
          <w:rFonts w:hint="eastAsia"/>
        </w:rPr>
        <w:t>　　第二节 中空玻璃密封剂行业发展历程</w:t>
      </w:r>
      <w:r>
        <w:rPr>
          <w:rFonts w:hint="eastAsia"/>
        </w:rPr>
        <w:br/>
      </w:r>
      <w:r>
        <w:rPr>
          <w:rFonts w:hint="eastAsia"/>
        </w:rPr>
        <w:t>　　第三节 中空玻璃密封剂产业链分析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2024-2025年中国中空玻璃密封剂行业发展环境分析</w:t>
      </w:r>
      <w:r>
        <w:rPr>
          <w:rFonts w:hint="eastAsia"/>
        </w:rPr>
        <w:br/>
      </w:r>
      <w:r>
        <w:rPr>
          <w:rFonts w:hint="eastAsia"/>
        </w:rPr>
        <w:t>　　第一节 中空玻璃密封剂行业经济环境分析</w:t>
      </w:r>
      <w:r>
        <w:rPr>
          <w:rFonts w:hint="eastAsia"/>
        </w:rPr>
        <w:br/>
      </w:r>
      <w:r>
        <w:rPr>
          <w:rFonts w:hint="eastAsia"/>
        </w:rPr>
        <w:t>　　第二节 中空玻璃密封剂行业政策环境分析</w:t>
      </w:r>
      <w:r>
        <w:rPr>
          <w:rFonts w:hint="eastAsia"/>
        </w:rPr>
        <w:br/>
      </w:r>
      <w:r>
        <w:rPr>
          <w:rFonts w:hint="eastAsia"/>
        </w:rPr>
        <w:t>　　　　一、中空玻璃密封剂行业政策影响分析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二、相关中空玻璃密封剂行业标准分析</w:t>
      </w:r>
      <w:r>
        <w:rPr>
          <w:rFonts w:hint="eastAsia"/>
        </w:rPr>
        <w:br/>
      </w:r>
      <w:r>
        <w:rPr>
          <w:rFonts w:hint="eastAsia"/>
        </w:rPr>
        <w:t>　　第三节 中空玻璃密封剂行业社会环境分析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2024-2025年中空玻璃密封剂行业技术发展现状及趋势分析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中空玻璃密封剂行业技术发展现状分析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国内外中空玻璃密封剂行业技术差异与原因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中空玻璃密封剂行业技术发展方向、趋势预测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提升中空玻璃密封剂行业技术能力策略建议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2024-2025年中国中空玻璃密封剂行业发展概况</w:t>
      </w:r>
      <w:r>
        <w:rPr>
          <w:rFonts w:hint="eastAsia"/>
        </w:rPr>
        <w:br/>
      </w:r>
      <w:r>
        <w:rPr>
          <w:rFonts w:hint="eastAsia"/>
        </w:rPr>
        <w:t>　　第一节 中空玻璃密封剂行业发展态势分析</w:t>
      </w:r>
      <w:r>
        <w:rPr>
          <w:rFonts w:hint="eastAsia"/>
        </w:rPr>
        <w:br/>
      </w:r>
      <w:r>
        <w:rPr>
          <w:rFonts w:hint="eastAsia"/>
        </w:rPr>
        <w:t>　　第二节 中空玻璃密封剂行业发展特点分析</w:t>
      </w:r>
      <w:r>
        <w:rPr>
          <w:rFonts w:hint="eastAsia"/>
        </w:rPr>
        <w:br/>
      </w:r>
      <w:r>
        <w:rPr>
          <w:rFonts w:hint="eastAsia"/>
        </w:rPr>
        <w:t>　　第三节 中空玻璃密封剂行业市场供需分析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2024-2025年中国中空玻璃密封剂行业供给与需求情况分析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中国中空玻璃密封剂行业总体规模</w:t>
      </w:r>
      <w:r>
        <w:rPr>
          <w:rFonts w:hint="eastAsia"/>
        </w:rPr>
        <w:br/>
      </w:r>
      <w:r>
        <w:rPr>
          <w:rFonts w:hint="eastAsia"/>
        </w:rPr>
        <w:t>　　第二节 中国中空玻璃密封剂行业盈利情况分析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中国中空玻璃密封剂行业产量情况分析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一、2019-2024年中国中空玻璃密封剂行业产量统计分析</w:t>
      </w:r>
      <w:r>
        <w:rPr>
          <w:rFonts w:hint="eastAsia"/>
        </w:rPr>
        <w:br/>
      </w:r>
      <w:r>
        <w:rPr>
          <w:rFonts w:hint="eastAsia"/>
        </w:rPr>
        <w:t>　　　　二、中空玻璃密封剂行业区域产量分析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三、2025-2031年中国中空玻璃密封剂行业产量预测分析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中国中空玻璃密封剂行业需求概况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一、2019-2024年中国中空玻璃密封剂行业需求情况分析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二、2024-2025年中国中空玻璃密封剂行业市场需求特点分析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三、2025-2031年中国中空玻璃密封剂市场需求预测分析</w:t>
      </w:r>
      <w:r>
        <w:rPr>
          <w:rFonts w:hint="eastAsia"/>
        </w:rPr>
        <w:br/>
      </w:r>
      <w:r>
        <w:rPr>
          <w:rFonts w:hint="eastAsia"/>
        </w:rPr>
        <w:t>　　第五节 中空玻璃密封剂产业供需平衡状况分析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中空玻璃密封剂细分市场深度分析</w:t>
      </w:r>
      <w:r>
        <w:rPr>
          <w:rFonts w:hint="eastAsia"/>
        </w:rPr>
        <w:br/>
      </w:r>
      <w:r>
        <w:rPr>
          <w:rFonts w:hint="eastAsia"/>
        </w:rPr>
        <w:t>　　第一节 中空玻璃密封剂细分市场（一）发展研究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中空玻璃密封剂细分市场（二）发展研究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中国中空玻璃密封剂行业进出口情况分析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中空玻璃密封剂行业出口情况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一、2019-2024年中空玻璃密封剂行业出口情况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三、2025-2031年中空玻璃密封剂行业出口情况预测</w:t>
      </w:r>
      <w:r>
        <w:rPr>
          <w:rFonts w:hint="eastAsia"/>
        </w:rPr>
        <w:br/>
      </w:r>
      <w:r>
        <w:rPr>
          <w:rFonts w:hint="eastAsia"/>
        </w:rPr>
        <w:t>　　第二节 中空玻璃密封剂行业进口情况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一、2019-2024年中空玻璃密封剂行业进口情况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三、2025-2031年中空玻璃密封剂行业进口情况预测</w:t>
      </w:r>
      <w:r>
        <w:rPr>
          <w:rFonts w:hint="eastAsia"/>
        </w:rPr>
        <w:br/>
      </w:r>
      <w:r>
        <w:rPr>
          <w:rFonts w:hint="eastAsia"/>
        </w:rPr>
        <w:t>　　第三节 中空玻璃密封剂行业进出口面临的挑战及对策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2019-2024年中国中空玻璃密封剂行业区域市场分析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中国中空玻璃密封剂行业区域市场结构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重点地区中空玻璃密封剂行业调研分析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一、重点地区（一）中空玻璃密封剂市场分析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二、重点地区（二）中空玻璃密封剂市场分析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三、重点地区（三）中空玻璃密封剂市场分析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四、重点地区（四）中空玻璃密封剂市场分析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五、重点地区（五）中空玻璃密封剂市场分析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中空玻璃密封剂行业竞争格局分析</w:t>
      </w:r>
      <w:r>
        <w:rPr>
          <w:rFonts w:hint="eastAsia"/>
        </w:rPr>
        <w:br/>
      </w:r>
      <w:r>
        <w:rPr>
          <w:rFonts w:hint="eastAsia"/>
        </w:rPr>
        <w:t>　　第一节 中空玻璃密封剂行业集中度分析</w:t>
      </w:r>
      <w:r>
        <w:rPr>
          <w:rFonts w:hint="eastAsia"/>
        </w:rPr>
        <w:br/>
      </w:r>
      <w:r>
        <w:rPr>
          <w:rFonts w:hint="eastAsia"/>
        </w:rPr>
        <w:t>　　　　一、中空玻璃密封剂市场集中度分析</w:t>
      </w:r>
      <w:r>
        <w:rPr>
          <w:rFonts w:hint="eastAsia"/>
        </w:rPr>
        <w:br/>
      </w:r>
      <w:r>
        <w:rPr>
          <w:rFonts w:hint="eastAsia"/>
        </w:rPr>
        <w:t>　　　　二、中空玻璃密封剂企业集中度分析</w:t>
      </w:r>
      <w:r>
        <w:rPr>
          <w:rFonts w:hint="eastAsia"/>
        </w:rPr>
        <w:br/>
      </w:r>
      <w:r>
        <w:rPr>
          <w:rFonts w:hint="eastAsia"/>
        </w:rPr>
        <w:t>　　　　三、中空玻璃密封剂区域集中度分析</w:t>
      </w:r>
      <w:r>
        <w:rPr>
          <w:rFonts w:hint="eastAsia"/>
        </w:rPr>
        <w:br/>
      </w:r>
      <w:r>
        <w:rPr>
          <w:rFonts w:hint="eastAsia"/>
        </w:rPr>
        <w:t>　　第二节 中空玻璃密封剂行业竞争格局分析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一、2024-2025年中空玻璃密封剂行业竞争分析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二、2024-2025年中外中空玻璃密封剂产品竞争分析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三、2024-2025年中国中空玻璃密封剂市场竞争分析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四、2025-2031年国内主要中空玻璃密封剂企业动向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中空玻璃密封剂行业重点企业发展调研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中空玻璃密封剂重点企业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三、中空玻璃密封剂企业经营情况分析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中空玻璃密封剂重点企业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三、中空玻璃密封剂企业经营情况分析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中空玻璃密封剂重点企业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三、中空玻璃密封剂企业经营情况分析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中空玻璃密封剂重点企业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三、中空玻璃密封剂企业经营情况分析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中空玻璃密封剂重点企业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三、中空玻璃密封剂企业经营情况分析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中空玻璃密封剂重点企业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三、中空玻璃密封剂企业经营情况分析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中空玻璃密封剂重点企业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三、中空玻璃密封剂企业经营情况分析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中空玻璃密封剂重点企业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三、中空玻璃密封剂企业经营情况分析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中空玻璃密封剂企业制定“十五五”发展战略研究分析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中国中空玻璃密封剂行业营销策略分析</w:t>
      </w:r>
      <w:r>
        <w:rPr>
          <w:rFonts w:hint="eastAsia"/>
        </w:rPr>
        <w:br/>
      </w:r>
      <w:r>
        <w:rPr>
          <w:rFonts w:hint="eastAsia"/>
        </w:rPr>
        <w:t>　　第一节 中空玻璃密封剂市场推广策略研究分析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一、做好中空玻璃密封剂产品导入</w:t>
      </w:r>
      <w:r>
        <w:rPr>
          <w:rFonts w:hint="eastAsia"/>
        </w:rPr>
        <w:br/>
      </w:r>
      <w:r>
        <w:rPr>
          <w:rFonts w:hint="eastAsia"/>
        </w:rPr>
        <w:t>　　　　二、做好中空玻璃密封剂产品组合和产品线决策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三、中空玻璃密封剂行业城市市场推广策略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中空玻璃密封剂行业渠道营销研究分析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一、中空玻璃密封剂行业营销环境分析</w:t>
      </w:r>
      <w:r>
        <w:rPr>
          <w:rFonts w:hint="eastAsia"/>
        </w:rPr>
        <w:br/>
      </w:r>
      <w:r>
        <w:rPr>
          <w:rFonts w:hint="eastAsia"/>
        </w:rPr>
        <w:t>　　　　二、中空玻璃密封剂行业现存的营销渠道分析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三、中空玻璃密封剂行业终端市场营销管理策略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中空玻璃密封剂行业营销战略研究分析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一、中国中空玻璃密封剂行业有效整合营销策略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二、建立中空玻璃密封剂行业厂商的双嬴模式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中空玻璃密封剂行业投资效益及风险分析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中空玻璃密封剂行业投资效益分析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一、2019-2024年中空玻璃密封剂行业投资状况分析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二、2019-2024年中空玻璃密封剂行业投资效益分析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三、2025-2031年中空玻璃密封剂行业投资趋势预测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四、2025-2031年中空玻璃密封剂行业投资方向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五、2025-2031年中空玻璃密封剂行业投资建议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2025-2031年中空玻璃密封剂行业投资风险及控制策略分析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一、中空玻璃密封剂市场风险及控制策略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二、中空玻璃密封剂行业政策风险及控制策略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三、中空玻璃密封剂经营风险及控制策略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四、中空玻璃密封剂同业竞争风险及控制策略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五、中空玻璃密封剂行业其他风险及控制策略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中空玻璃密封剂市场预测及项目投资建议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中国中空玻璃密封剂行业生产、营销企业投资运作模式分析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中空玻璃密封剂行业外销与内销优势分析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2025-2031年中国中空玻璃密封剂行业市场规模及增长趋势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2025-2031年中国中空玻璃密封剂行业投资规模预测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2025-2031年中空玻璃密封剂行业市场盈利预测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中空玻璃密封剂行业项目投资建议</w:t>
      </w:r>
      <w:r>
        <w:rPr>
          <w:rFonts w:hint="eastAsia"/>
        </w:rPr>
        <w:br/>
      </w:r>
      <w:r>
        <w:rPr>
          <w:rFonts w:hint="eastAsia"/>
        </w:rPr>
        <w:t>　　　　一、中空玻璃密封剂技术应用注意事项</w:t>
      </w:r>
      <w:r>
        <w:rPr>
          <w:rFonts w:hint="eastAsia"/>
        </w:rPr>
        <w:br/>
      </w:r>
      <w:r>
        <w:rPr>
          <w:rFonts w:hint="eastAsia"/>
        </w:rPr>
        <w:t>　　　　二、中空玻璃密封剂项目投资注意事项</w:t>
      </w:r>
      <w:r>
        <w:rPr>
          <w:rFonts w:hint="eastAsia"/>
        </w:rPr>
        <w:br/>
      </w:r>
      <w:r>
        <w:rPr>
          <w:rFonts w:hint="eastAsia"/>
        </w:rPr>
        <w:t>　　　　三、中空玻璃密封剂生产开发注意事项</w:t>
      </w:r>
      <w:r>
        <w:rPr>
          <w:rFonts w:hint="eastAsia"/>
        </w:rPr>
        <w:br/>
      </w:r>
      <w:r>
        <w:rPr>
          <w:rFonts w:hint="eastAsia"/>
        </w:rPr>
        <w:t>　　　　四、中空玻璃密封剂销售注意事项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中空玻璃密封剂行业历程</w:t>
      </w:r>
      <w:r>
        <w:rPr>
          <w:rFonts w:hint="eastAsia"/>
        </w:rPr>
        <w:br/>
      </w:r>
      <w:r>
        <w:rPr>
          <w:rFonts w:hint="eastAsia"/>
        </w:rPr>
        <w:t>　　图表 中空玻璃密封剂行业生命周期</w:t>
      </w:r>
      <w:r>
        <w:rPr>
          <w:rFonts w:hint="eastAsia"/>
        </w:rPr>
        <w:br/>
      </w:r>
      <w:r>
        <w:rPr>
          <w:rFonts w:hint="eastAsia"/>
        </w:rPr>
        <w:t>　　图表 中空玻璃密封剂行业产业链分析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2019-2024年中空玻璃密封剂行业市场容量分析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2024年中国中空玻璃密封剂行业需求领域分布格局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2024年中国中空玻璃密封剂进口国家及地区分析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2024年中国中空玻璃密封剂出口国家及地区分析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2019-2024年中国中空玻璃密封剂行业企业平均规模情况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**地区中空玻璃密封剂市场规模及增长情况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**地区中空玻璃密封剂行业市场需求情况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**地区中空玻璃密封剂行业市场需求情况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**地区中空玻璃密封剂行业市场需求情况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**地区中空玻璃密封剂市场规模及增长情况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**地区中空玻璃密封剂行业市场需求情况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中空玻璃密封剂重点企业（三）成长能力情况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2025-2031年中国中空玻璃密封剂行业产能预测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2025-2031年中国中空玻璃密封剂行业产量预测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2025-2031年中国中空玻璃密封剂市场需求量预测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2025-2031年中国中空玻璃密封剂行业供需平衡预测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2025-2031年中国中空玻璃密封剂行业市场容量预测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2025-2031年中国中空玻璃密封剂行业市场规模预测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2025年中国中空玻璃密封剂市场前景分析</w:t>
      </w:r>
      <w:r>
        <w:rPr>
          <w:rFonts w:hint="eastAsia"/>
        </w:rPr>
        <w:br/>
      </w:r>
      <w:r>
        <w:rPr>
          <w:rFonts w:hint="eastAsia"/>
        </w:rPr>
        <w:t>　　图表 2025年中国中空玻璃密封剂发展趋势预测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fe194390b4679" w:history="1">
        <w:r>
          <w:rPr>
            <w:rStyle w:val="Hyperlink"/>
          </w:rPr>
          <w:t>2025年中国中空玻璃密封剂行业全景调研及未来趋势分析报告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fe194390b4679" w:history="1">
        <w:r>
          <w:rPr>
            <w:rStyle w:val="Hyperlink"/>
          </w:rPr>
          <w:t>https://www.20087.com/6/07/ZhongKongBoLiMiFengJiShiChangQianJingBaoGao.html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热点：中空玻璃密封剂怎么用、中空玻璃密封材料、中空玻璃密封性、中空玻璃密封用什么胶、中空玻璃的密封性能指的是什么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d563395124aa3" w:history="1">
      <w:r>
        <w:rPr>
          <w:rStyle w:val="Hyperlink"/>
        </w:rPr>
        <w:t>2025年中国中空玻璃密封剂行业全景调研及未来趋势分析报告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ongKongBoLiMiFengJiShiChangQianJingBaoGao.html" TargetMode="External" Id="R9b5fe194390b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ongKongBoLiMiFengJiShiChangQianJingBaoGao.html" TargetMode="External" Id="Rf9ed56339512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2024-11-23T04:24:00Z</dcterms:created>
  <dcterms:modified xsi:type="dcterms:W3CDTF">2024-11-23T05:24:00Z</dcterms:modified>
  <dc:subject>2025年中国中空玻璃密封剂行业全景调研及未来趋势分析报告</dc:subject>
  <dc:title>2025年中国中空玻璃密封剂行业全景调研及未来趋势分析报告</dc:title>
  <cp:keywords>2025年中国中空玻璃密封剂行业全景调研及未来趋势分析报告</cp:keywords>
  <dc:description>2025年中国中空玻璃密封剂行业全景调研及未来趋势分析报告</dc:description>
</cp:coreProperties>
</file>