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83b91937a489c" w:history="1">
              <w:r>
                <w:rPr>
                  <w:rStyle w:val="Hyperlink"/>
                </w:rPr>
                <w:t>2026-2032年全球与中国塑料地板覆盖层行业市场调研及发展前景分析报告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83b91937a489c" w:history="1">
              <w:r>
                <w:rPr>
                  <w:rStyle w:val="Hyperlink"/>
                </w:rPr>
                <w:t>2026-2032年全球与中国塑料地板覆盖层行业市场调研及发展前景分析报告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83b91937a489c" w:history="1">
                <w:r>
                  <w:rPr>
                    <w:rStyle w:val="Hyperlink"/>
                  </w:rPr>
                  <w:t>https://www.20087.com/6/07/SuLiaoDiBanFuGaiCengShiChangQianJing.html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覆盖层是现代建筑地面装饰材料，主要包括PVC卷材、片材及SPC/WPC石塑地板，以防水、耐磨、易安装和丰富花色见长，广泛应用于商业空间、住宅及医疗场所。塑料地板覆盖层普遍强调低VOC释放、高耐磨层（如0.55mm以上）及仿木/石材纹理逼真度，在绿色建筑认证推动下，无邻苯增塑剂、可回收成分比例成为关键卖点。用户对脚感舒适性、接缝隐蔽性及长期使用抗黄变能力关注度显著提升。然而，部分低价产品存在热胀冷缩明显、回收体系缺失及微塑料释放隐忧。</w:t>
      </w:r>
      <w:r>
        <w:rPr>
          <w:rFonts w:hint="eastAsia"/>
        </w:rPr>
        <w:br/>
      </w:r>
      <w:r>
        <w:rPr>
          <w:rFonts w:hint="eastAsia"/>
        </w:rPr>
        <w:t>　　未来，塑料地板覆盖层将向生物基材料与智能功能集成方向突破。市场调研网认为，植物源增塑剂与钙锌稳定体系将彻底摆脱有害化学物质；而导电层嵌入可支持地暖或静电消散。在循环经济框架下，模块化卡扣设计将便于局部更换；数码直喷技术将实现小批量个性化图案。此外，与室内空气质量监测系统联动后，材料可纳入健康建筑动态评估。长远看，塑料地板覆盖层不仅作为装饰面材，更将成为绿色建材与空间智能交互融合的新型界面，在美观、安全与可持续维度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783b91937a489c" w:history="1">
        <w:r>
          <w:rPr>
            <w:rStyle w:val="Hyperlink"/>
          </w:rPr>
          <w:t>2026-2032年全球与中国塑料地板覆盖层行业市场调研及发展前景分析报告</w:t>
        </w:r>
      </w:hyperlink>
      <w:r>
        <w:rPr>
          <w:rFonts w:hint="eastAsia"/>
        </w:rPr>
        <w:t>》，2025年塑料地板覆盖层行业市场规模达 亿元，预计2032年市场规模将达 亿元，期间年均复合增长率（CAGR）达 %。报告依托权威机构及相关协会的数据资料，全面解析了塑料地板覆盖层行业现状、市场需求及市场规模，系统梳理了塑料地板覆盖层产业链结构、价格趋势及各细分市场动态。报告对塑料地板覆盖层市场前景与发展趋势进行了科学预测，重点分析了品牌竞争格局、市场集中度及主要企业的经营表现。同时，通过SWOT分析揭示了塑料地板覆盖层行业面临的机遇与风险，为塑料地板覆盖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按产品类型细分，全球塑料地板覆盖层市场规模2021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覆盖板</w:t>
      </w:r>
      <w:r>
        <w:rPr>
          <w:rFonts w:hint="eastAsia"/>
        </w:rPr>
        <w:br/>
      </w:r>
      <w:r>
        <w:rPr>
          <w:rFonts w:hint="eastAsia"/>
        </w:rPr>
        <w:t>　　　　1.3.3 覆盖膜</w:t>
      </w:r>
      <w:r>
        <w:rPr>
          <w:rFonts w:hint="eastAsia"/>
        </w:rPr>
        <w:br/>
      </w:r>
      <w:r>
        <w:rPr>
          <w:rFonts w:hint="eastAsia"/>
        </w:rPr>
        <w:t>　　　　1.3.4 覆盖地砖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按应用细分，全球塑料地板覆盖层市场规模2021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塑料地板覆盖层行业发展总体概况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塑料地板覆盖层行业发展主要特点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塑料地板覆盖层行业发展影响因素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塑料地板覆盖层有利因素</w:t>
      </w:r>
      <w:r>
        <w:rPr>
          <w:rFonts w:hint="eastAsia"/>
        </w:rPr>
        <w:br/>
      </w:r>
      <w:r>
        <w:rPr>
          <w:rFonts w:hint="eastAsia"/>
        </w:rPr>
        <w:t>　　　　1.5.3 .2 塑料地板覆盖层不利因素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全球市场，近三年塑料地板覆盖层主要企业占有率及排名（按销量）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塑料地板覆盖层主要企业在国际市场占有率（按销量，2023-2026）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2025年塑料地板覆盖层主要企业在国际市场排名（按销量）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全球市场主要企业塑料地板覆盖层销量（2023-2026）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全球市场，近三年塑料地板覆盖层主要企业占有率及排名（按收入）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塑料地板覆盖层主要企业在国际市场占有率（按收入，2023-2026）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2025年塑料地板覆盖层主要企业在国际市场排名（按收入）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全球市场主要企业塑料地板覆盖层销售收入（2023-2026）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全球市场主要企业塑料地板覆盖层销售价格（2023-2026）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中国市场，近三年塑料地板覆盖层主要企业占有率及排名（按销量）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塑料地板覆盖层主要企业在中国市场占有率（按销量，2023-2026）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2025年塑料地板覆盖层主要企业在中国市场排名（按销量）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中国市场主要企业塑料地板覆盖层销量（2023-2026）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中国市场，近三年塑料地板覆盖层主要企业占有率及排名（按收入）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塑料地板覆盖层主要企业在中国市场占有率（按收入，2023-2026）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2025年塑料地板覆盖层主要企业在中国市场排名（按收入）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中国市场主要企业塑料地板覆盖层销售收入（2023-2026）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全球主要厂商塑料地板覆盖层总部及产地分布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全球主要厂商成立时间及塑料地板覆盖层商业化日期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全球主要厂商塑料地板覆盖层产品类型及应用</w:t>
      </w:r>
      <w:r>
        <w:rPr>
          <w:rFonts w:hint="eastAsia"/>
        </w:rPr>
        <w:br/>
      </w:r>
      <w:r>
        <w:rPr>
          <w:rFonts w:hint="eastAsia"/>
        </w:rPr>
        <w:t>　　2.9 塑料地板覆盖层行业集中度、竞争程度分析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塑料地板覆盖层行业集中度分析：2025年全球Top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全球塑料地板覆盖层第一梯队、第二梯队和第三梯队生产商（品牌）及市场份额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全球塑料地板覆盖层总体规模分析</w:t>
      </w:r>
      <w:r>
        <w:rPr>
          <w:rFonts w:hint="eastAsia"/>
        </w:rPr>
        <w:br/>
      </w:r>
      <w:r>
        <w:rPr>
          <w:rFonts w:hint="eastAsia"/>
        </w:rPr>
        <w:t>　　3.1 全球塑料地板覆盖层供需现状及预测（2021-2032）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全球塑料地板覆盖层产能、产量、产能利用率及发展趋势（2021-2032）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全球塑料地板覆盖层产量、需求量及发展趋势（2021-2032）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全球主要地区塑料地板覆盖层产量及发展趋势（2021-2032）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全球主要地区塑料地板覆盖层产量（2021-2026）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全球主要地区塑料地板覆盖层产量（2027-2032）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全球主要地区塑料地板覆盖层产量市场份额（2021-2032）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中国塑料地板覆盖层供需现状及预测（2021-2032）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中国塑料地板覆盖层产能、产量、产能利用率及发展趋势（2021-2032）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中国塑料地板覆盖层产量、市场需求量及发展趋势（2021-2032）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中国市场塑料地板覆盖层进出口（2021-2032）</w:t>
      </w:r>
      <w:r>
        <w:rPr>
          <w:rFonts w:hint="eastAsia"/>
        </w:rPr>
        <w:br/>
      </w:r>
      <w:r>
        <w:rPr>
          <w:rFonts w:hint="eastAsia"/>
        </w:rPr>
        <w:t>　　3.4 全球塑料地板覆盖层销量及销售额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全球市场塑料地板覆盖层销售额（2021-2032）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全球市场塑料地板覆盖层价格趋势（2021-2032）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全球塑料地板覆盖层主要地区分析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全球主要地区塑料地板覆盖层市场规模分析：2021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全球主要地区塑料地板覆盖层销售收入及市场份额（2021-2026）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全球主要地区塑料地板覆盖层销售收入预测（2027-2032）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全球主要地区塑料地板覆盖层销量分析：2021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全球主要地区塑料地板覆盖层销量及市场份额预测（2027-2032）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不同产品类型塑料地板覆盖层分析</w:t>
      </w:r>
      <w:r>
        <w:rPr>
          <w:rFonts w:hint="eastAsia"/>
        </w:rPr>
        <w:br/>
      </w:r>
      <w:r>
        <w:rPr>
          <w:rFonts w:hint="eastAsia"/>
        </w:rPr>
        <w:t>　　6.1 全球不同产品类型塑料地板覆盖层销量（2021-2032）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全球不同产品类型塑料地板覆盖层销量预测（2027-2032）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全球不同产品类型塑料地板覆盖层收入（2021-2032）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全球不同产品类型塑料地板覆盖层收入及市场份额（2021-2026）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全球不同产品类型塑料地板覆盖层收入预测（2027-2032）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全球不同产品类型塑料地板覆盖层价格走势（2021-2032）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中国不同产品类型塑料地板覆盖层销量预测（2027-2032）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中国不同产品类型塑料地板覆盖层收入（2021-2032）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中国不同产品类型塑料地板覆盖层收入及市场份额（2021-2026）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中国不同产品类型塑料地板覆盖层收入预测（2027-2032）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不同应用塑料地板覆盖层分析</w:t>
      </w:r>
      <w:r>
        <w:rPr>
          <w:rFonts w:hint="eastAsia"/>
        </w:rPr>
        <w:br/>
      </w:r>
      <w:r>
        <w:rPr>
          <w:rFonts w:hint="eastAsia"/>
        </w:rPr>
        <w:t>　　7.1 全球不同应用塑料地板覆盖层销量（2021-2032）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全球不同应用塑料地板覆盖层销量预测（2027-2032）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全球不同应用塑料地板覆盖层收入（2021-2032）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全球不同应用塑料地板覆盖层收入及市场份额（2021-2026）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全球不同应用塑料地板覆盖层收入预测（2027-2032）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全球不同应用塑料地板覆盖层价格走势（2021-2032）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中国不同应用塑料地板覆盖层销量预测（2027-2032）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中国不同应用塑料地板覆盖层收入（2021-2032）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中国不同应用塑料地板覆盖层收入及市场份额（2021-2026）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中国不同应用塑料地板覆盖层收入预测（2027-2032）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塑料地板覆盖层行业发展趋势</w:t>
      </w:r>
      <w:r>
        <w:rPr>
          <w:rFonts w:hint="eastAsia"/>
        </w:rPr>
        <w:br/>
      </w:r>
      <w:r>
        <w:rPr>
          <w:rFonts w:hint="eastAsia"/>
        </w:rPr>
        <w:t>　　8.2 塑料地板覆盖层行业主要驱动因素</w:t>
      </w:r>
      <w:r>
        <w:rPr>
          <w:rFonts w:hint="eastAsia"/>
        </w:rPr>
        <w:br/>
      </w:r>
      <w:r>
        <w:rPr>
          <w:rFonts w:hint="eastAsia"/>
        </w:rPr>
        <w:t>　　8.3 塑料地板覆盖层中国企业SWOT分析</w:t>
      </w:r>
      <w:r>
        <w:rPr>
          <w:rFonts w:hint="eastAsia"/>
        </w:rPr>
        <w:br/>
      </w:r>
      <w:r>
        <w:rPr>
          <w:rFonts w:hint="eastAsia"/>
        </w:rPr>
        <w:t>　　8.4 中国塑料地板覆盖层行业政策环境分析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塑料地板覆盖层行业产业链简介</w:t>
      </w:r>
      <w:r>
        <w:rPr>
          <w:rFonts w:hint="eastAsia"/>
        </w:rPr>
        <w:br/>
      </w:r>
      <w:r>
        <w:rPr>
          <w:rFonts w:hint="eastAsia"/>
        </w:rPr>
        <w:t>　　　　9.1.1 塑料地板覆盖层行业供应链分析</w:t>
      </w:r>
      <w:r>
        <w:rPr>
          <w:rFonts w:hint="eastAsia"/>
        </w:rPr>
        <w:br/>
      </w:r>
      <w:r>
        <w:rPr>
          <w:rFonts w:hint="eastAsia"/>
        </w:rPr>
        <w:t>　　　　9.1.2 塑料地板覆盖层主要原料及供应情况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塑料地板覆盖层行业采购模式</w:t>
      </w:r>
      <w:r>
        <w:rPr>
          <w:rFonts w:hint="eastAsia"/>
        </w:rPr>
        <w:br/>
      </w:r>
      <w:r>
        <w:rPr>
          <w:rFonts w:hint="eastAsia"/>
        </w:rPr>
        <w:t>　　9.3 塑料地板覆盖层行业生产模式</w:t>
      </w:r>
      <w:r>
        <w:rPr>
          <w:rFonts w:hint="eastAsia"/>
        </w:rPr>
        <w:br/>
      </w:r>
      <w:r>
        <w:rPr>
          <w:rFonts w:hint="eastAsia"/>
        </w:rPr>
        <w:t>　　9.4 塑料地板覆盖层行业销售模式及销售渠道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按产品类型细分，全球塑料地板覆盖层市场规模2021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按应用细分，全球塑料地板覆盖层市场规模（CAGR）2021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塑料地板覆盖层行业发展主要特点</w:t>
      </w:r>
      <w:r>
        <w:rPr>
          <w:rFonts w:hint="eastAsia"/>
        </w:rPr>
        <w:br/>
      </w:r>
      <w:r>
        <w:rPr>
          <w:rFonts w:hint="eastAsia"/>
        </w:rPr>
        <w:t>　　表 4： 塑料地板覆盖层行业发展有利因素分析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塑料地板覆盖层行业发展不利因素分析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进入塑料地板覆盖层行业壁垒</w:t>
      </w:r>
      <w:r>
        <w:rPr>
          <w:rFonts w:hint="eastAsia"/>
        </w:rPr>
        <w:br/>
      </w:r>
      <w:r>
        <w:rPr>
          <w:rFonts w:hint="eastAsia"/>
        </w:rPr>
        <w:t>　　表 7： 塑料地板覆盖层主要企业在国际市场占有率（按销量，2023-2026）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2025年塑料地板覆盖层主要企业在国际市场排名（按销量）&amp;（千件）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全球市场主要企业塑料地板覆盖层销量（2023-2026）&amp;（千件）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塑料地板覆盖层主要企业在国际市场占有率（按收入，2023-2026）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2025年塑料地板覆盖层主要企业在国际市场排名（按收入）&amp;（万元）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全球市场主要企业塑料地板覆盖层销售收入（2023-2026）&amp;（万元）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全球市场主要企业塑料地板覆盖层销售价格（2023-2026）&amp;（元/件）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塑料地板覆盖层主要企业在中国市场占有率（按销量，2023-2026）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2025年塑料地板覆盖层主要企业在中国市场排名（按销量）&amp;（千件）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中国市场主要企业塑料地板覆盖层销量（2023-2026）&amp;（千件）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塑料地板覆盖层主要企业在中国市场占有率（按收入，2023-2026）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2025年塑料地板覆盖层主要企业在中国市场排名（按收入）&amp;（万元）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中国市场主要企业塑料地板覆盖层销售收入（2023-2026）&amp;（万元）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全球主要厂商塑料地板覆盖层总部及产地分布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全球主要厂商成立时间及塑料地板覆盖层商业化日期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全球主要厂商塑料地板覆盖层产品类型及应用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2025年全球塑料地板覆盖层主要厂商市场地位（第一梯队、第二梯队和第三梯队）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全球塑料地板覆盖层市场投资、并购等现状分析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全球主要地区塑料地板覆盖层产量增速（CAGR）：（2021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全球主要地区塑料地板覆盖层产量（2021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全球主要地区塑料地板覆盖层产量（2021-2026）&amp;（千件）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全球主要地区塑料地板覆盖层产量（2027-2032）&amp;（千件）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全球主要地区塑料地板覆盖层产量市场份额（2021-2026）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全球主要地区塑料地板覆盖层产量市场份额（2027-2032）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中国市场塑料地板覆盖层产量、销量、进出口（2021-2026）&amp;（千件）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中国市场塑料地板覆盖层产量、销量、进出口预测（2027-2032）&amp;（千件）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全球主要地区塑料地板覆盖层销售收入增速：（2021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全球主要地区塑料地板覆盖层销售收入（2021-2026）&amp;（万元）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全球主要地区塑料地板覆盖层销售收入市场份额（2021-2026）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全球主要地区塑料地板覆盖层收入（2027-2032）&amp;（万元）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全球主要地区塑料地板覆盖层收入市场份额（2027-2032）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全球主要地区塑料地板覆盖层销量（千件）：2021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全球主要地区塑料地板覆盖层销量（2027-2032）&amp;（千件）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全球主要地区塑料地板覆盖层销量份额（2027-2032）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全球不同产品类型塑料地板覆盖层销量预测（2027-2032）&amp;（千件）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全球市场不同产品类型塑料地板覆盖层销量市场份额预测（2027-2032）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全球不同产品类型塑料地板覆盖层收入（2021-2026）&amp;（万元）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全球不同产品类型塑料地板覆盖层收入市场份额（2021-2026）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全球不同产品类型塑料地板覆盖层收入预测（2027-2032）&amp;（万元）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全球不同产品类型塑料地板覆盖层收入市场份额预测（2027-2032）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中国不同产品类型塑料地板覆盖层销量预测（2027-2032）&amp;（千件）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全球市场不同产品类型塑料地板覆盖层销量市场份额预测（2027-2032）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中国不同产品类型塑料地板覆盖层收入（2021-2026）&amp;（万元）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中国不同产品类型塑料地板覆盖层收入市场份额（2021-2026）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中国不同产品类型塑料地板覆盖层收入预测（2027-2032）&amp;（万元）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中国不同产品类型塑料地板覆盖层收入市场份额预测（2027-2032）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全球不同应用塑料地板覆盖层销量预测（2027-2032）&amp;（千件）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全球市场不同应用塑料地板覆盖层销量市场份额预测（2027-2032）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全球不同应用塑料地板覆盖层收入（2021-2026）&amp;（万元）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全球不同应用塑料地板覆盖层收入市场份额（2021-2026）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全球不同应用塑料地板覆盖层收入预测（2027-2032）&amp;（万元）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全球不同应用塑料地板覆盖层收入市场份额预测（2027-2032）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中国不同应用塑料地板覆盖层销量预测（2027-2032）&amp;（千件）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中国市场不同应用塑料地板覆盖层销量市场份额预测（2027-2032）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中国不同应用塑料地板覆盖层收入（2021-2026）&amp;（万元）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中国不同应用塑料地板覆盖层收入市场份额（2021-2026）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中国不同应用塑料地板覆盖层收入预测（2027-2032）&amp;（万元）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中国不同应用塑料地板覆盖层收入市场份额预测（2027-2032）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塑料地板覆盖层行业发展趋势</w:t>
      </w:r>
      <w:r>
        <w:rPr>
          <w:rFonts w:hint="eastAsia"/>
        </w:rPr>
        <w:br/>
      </w:r>
      <w:r>
        <w:rPr>
          <w:rFonts w:hint="eastAsia"/>
        </w:rPr>
        <w:t>　　表 151： 塑料地板覆盖层行业主要驱动因素</w:t>
      </w:r>
      <w:r>
        <w:rPr>
          <w:rFonts w:hint="eastAsia"/>
        </w:rPr>
        <w:br/>
      </w:r>
      <w:r>
        <w:rPr>
          <w:rFonts w:hint="eastAsia"/>
        </w:rPr>
        <w:t>　　表 152： 塑料地板覆盖层行业供应链分析</w:t>
      </w:r>
      <w:r>
        <w:rPr>
          <w:rFonts w:hint="eastAsia"/>
        </w:rPr>
        <w:br/>
      </w:r>
      <w:r>
        <w:rPr>
          <w:rFonts w:hint="eastAsia"/>
        </w:rPr>
        <w:t>　　表 153： 塑料地板覆盖层上游原料供应商</w:t>
      </w:r>
      <w:r>
        <w:rPr>
          <w:rFonts w:hint="eastAsia"/>
        </w:rPr>
        <w:br/>
      </w:r>
      <w:r>
        <w:rPr>
          <w:rFonts w:hint="eastAsia"/>
        </w:rPr>
        <w:t>　　表 154： 塑料地板覆盖层主要地区不同应用客户分析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塑料地板覆盖层典型经销商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塑料地板覆盖层产品图片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全球不同产品类型塑料地板覆盖层销售额2021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全球不同产品类型塑料地板覆盖层市场份额2025 &amp; 2032</w:t>
      </w:r>
      <w:r>
        <w:rPr>
          <w:rFonts w:hint="eastAsia"/>
        </w:rPr>
        <w:br/>
      </w:r>
      <w:r>
        <w:rPr>
          <w:rFonts w:hint="eastAsia"/>
        </w:rPr>
        <w:t>　　图 4： 覆盖板产品图片</w:t>
      </w:r>
      <w:r>
        <w:rPr>
          <w:rFonts w:hint="eastAsia"/>
        </w:rPr>
        <w:br/>
      </w:r>
      <w:r>
        <w:rPr>
          <w:rFonts w:hint="eastAsia"/>
        </w:rPr>
        <w:t>　　图 5： 覆盖膜产品图片</w:t>
      </w:r>
      <w:r>
        <w:rPr>
          <w:rFonts w:hint="eastAsia"/>
        </w:rPr>
        <w:br/>
      </w:r>
      <w:r>
        <w:rPr>
          <w:rFonts w:hint="eastAsia"/>
        </w:rPr>
        <w:t>　　图 6： 覆盖地砖产品图片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全球不同应用塑料地板覆盖层市场份额2025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2025年全球前五大生产商塑料地板覆盖层市场份额</w:t>
      </w:r>
      <w:r>
        <w:rPr>
          <w:rFonts w:hint="eastAsia"/>
        </w:rPr>
        <w:br/>
      </w:r>
      <w:r>
        <w:rPr>
          <w:rFonts w:hint="eastAsia"/>
        </w:rPr>
        <w:t>　　图 14： 2025年全球塑料地板覆盖层第一梯队、第二梯队和第三梯队厂商及市场份额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全球塑料地板覆盖层产能、产量、产能利用率及发展趋势（2021-2032）&amp;（千件）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全球塑料地板覆盖层产量、需求量及发展趋势（2021-2032）&amp;（千件）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全球主要地区塑料地板覆盖层产量市场份额（2021-2032）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中国塑料地板覆盖层产能、产量、产能利用率及发展趋势（2021-2032）&amp;（千件）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中国塑料地板覆盖层产量、市场需求量及发展趋势（2021-2032）&amp;（千件）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全球塑料地板覆盖层市场销售额及增长率：（2021-2032）&amp;（万元）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全球市场塑料地板覆盖层市场规模：2021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全球市场塑料地板覆盖层价格趋势（2021-2032）&amp;（元/件）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全球主要地区塑料地板覆盖层销售收入（2021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全球主要地区塑料地板覆盖层销售收入市场份额（2021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全球不同产品类型塑料地板覆盖层价格走势（2021-2032）&amp;（元/件）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全球不同应用塑料地板覆盖层价格走势（2021-2032）&amp;（元/件）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塑料地板覆盖层中国企业SWOT分析</w:t>
      </w:r>
      <w:r>
        <w:rPr>
          <w:rFonts w:hint="eastAsia"/>
        </w:rPr>
        <w:br/>
      </w:r>
      <w:r>
        <w:rPr>
          <w:rFonts w:hint="eastAsia"/>
        </w:rPr>
        <w:t>　　图 45： 塑料地板覆盖层产业链</w:t>
      </w:r>
      <w:r>
        <w:rPr>
          <w:rFonts w:hint="eastAsia"/>
        </w:rPr>
        <w:br/>
      </w:r>
      <w:r>
        <w:rPr>
          <w:rFonts w:hint="eastAsia"/>
        </w:rPr>
        <w:t>　　图 46： 塑料地板覆盖层行业采购模式分析</w:t>
      </w:r>
      <w:r>
        <w:rPr>
          <w:rFonts w:hint="eastAsia"/>
        </w:rPr>
        <w:br/>
      </w:r>
      <w:r>
        <w:rPr>
          <w:rFonts w:hint="eastAsia"/>
        </w:rPr>
        <w:t>　　图 47： 塑料地板覆盖层行业生产模式</w:t>
      </w:r>
      <w:r>
        <w:rPr>
          <w:rFonts w:hint="eastAsia"/>
        </w:rPr>
        <w:br/>
      </w:r>
      <w:r>
        <w:rPr>
          <w:rFonts w:hint="eastAsia"/>
        </w:rPr>
        <w:t>　　图 48： 塑料地板覆盖层行业销售模式分析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83b91937a489c" w:history="1">
        <w:r>
          <w:rPr>
            <w:rStyle w:val="Hyperlink"/>
          </w:rPr>
          <w:t>2026-2032年全球与中国塑料地板覆盖层行业市场调研及发展前景分析报告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83b91937a489c" w:history="1">
        <w:r>
          <w:rPr>
            <w:rStyle w:val="Hyperlink"/>
          </w:rPr>
          <w:t>https://www.20087.com/6/07/SuLiaoDiBanFuGaiCengShiChangQianJing.html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热点：塑料地板覆盖层厚度多少、塑胶地板基层、地板塑料薄膜、塑料地膜覆盖的方式有哪些、塑料地板铺贴方法有哪两种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6794ec82648dd" w:history="1">
      <w:r>
        <w:rPr>
          <w:rStyle w:val="Hyperlink"/>
        </w:rPr>
        <w:t>2026-2032年全球与中国塑料地板覆盖层行业市场调研及发展前景分析报告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uLiaoDiBanFuGaiCengShiChangQianJing.html" TargetMode="External" Id="R31783b91937a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uLiaoDiBanFuGaiCengShiChangQianJing.html" TargetMode="External" Id="R02b6794ec826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2026-02-06T02:52:04Z</dcterms:created>
  <dcterms:modified xsi:type="dcterms:W3CDTF">2026-02-06T03:52:04Z</dcterms:modified>
  <dc:subject>2026-2032年全球与中国塑料地板覆盖层行业市场调研及发展前景分析报告</dc:subject>
  <dc:title>2026-2032年全球与中国塑料地板覆盖层行业市场调研及发展前景分析报告</dc:title>
  <cp:keywords>2026-2032年全球与中国塑料地板覆盖层行业市场调研及发展前景分析报告</cp:keywords>
  <dc:description>2026-2032年全球与中国塑料地板覆盖层行业市场调研及发展前景分析报告</dc:description>
</cp:coreProperties>
</file>