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1fd0ecf1146ab" w:history="1">
              <w:r>
                <w:rPr>
                  <w:rStyle w:val="Hyperlink"/>
                </w:rPr>
                <w:t>2024-2030年中国智能小便冲洗器行业发展研究及趋势预测报告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1fd0ecf1146ab" w:history="1">
              <w:r>
                <w:rPr>
                  <w:rStyle w:val="Hyperlink"/>
                </w:rPr>
                <w:t>2024-2030年中国智能小便冲洗器行业发展研究及趋势预测报告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1fd0ecf1146ab" w:history="1">
                <w:r>
                  <w:rPr>
                    <w:rStyle w:val="Hyperlink"/>
                  </w:rPr>
                  <w:t>https://www.20087.com/6/17/ZhiNengXiaoBianChongXiQiDeFaZhanQuShi.html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便冲洗器作为一种卫浴设备的智能化升级产品，目前在公共场所及高端私人住宅中逐渐普及。其通过传感器自动感应小便结束，实现自动冲水功能，不仅节约水资源，也提升了卫生标准。部分高端产品还具有抗菌处理、座圈加热、夜光指示等人性化设计，满足了消费者对卫生间设施智能化、舒适化的需求。</w:t>
      </w:r>
      <w:r>
        <w:rPr>
          <w:rFonts w:hint="eastAsia"/>
        </w:rPr>
        <w:br/>
      </w:r>
      <w:r>
        <w:rPr>
          <w:rFonts w:hint="eastAsia"/>
        </w:rPr>
        <w:t>　　智能小便冲洗器的未来发展将深度融合物联网、大数据、人工智能等技术，实现更加精细化和个性化的功能。例如，通过对使用数据的收集和分析，智能小便器可以进行智能调度和维护提醒，进一步提升资源利用效率和设施管理水平。同时，随着智能家居概念的普及，智能小便冲洗器将与家庭智能系统无缝对接，实现与其他智能家居设备的联动，提供更加舒适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1fd0ecf1146ab" w:history="1">
        <w:r>
          <w:rPr>
            <w:rStyle w:val="Hyperlink"/>
          </w:rPr>
          <w:t>2024-2030年中国智能小便冲洗器行业发展研究及趋势预测报告</w:t>
        </w:r>
      </w:hyperlink>
      <w:r>
        <w:rPr>
          <w:rFonts w:hint="eastAsia"/>
        </w:rPr>
        <w:t>》在多年智能小便冲洗器行业研究结论的基础上，结合中国智能小便冲洗器行业市场的发展现状，通过资深研究团队对智能小便冲洗器市场各类资讯进行整理分析，并依托国家权威数据资源和长期市场监测的数据库，对智能小便冲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61fd0ecf1146ab" w:history="1">
        <w:r>
          <w:rPr>
            <w:rStyle w:val="Hyperlink"/>
          </w:rPr>
          <w:t>2024-2030年中国智能小便冲洗器行业发展研究及趋势预测报告</w:t>
        </w:r>
      </w:hyperlink>
      <w:r>
        <w:rPr>
          <w:rFonts w:hint="eastAsia"/>
        </w:rPr>
        <w:t>可以帮助投资者准确把握智能小便冲洗器行业的市场现状，为投资者进行投资作出智能小便冲洗器行业前景预判，挖掘智能小便冲洗器行业投资价值，同时提出智能小便冲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智能小便冲洗器行业产品定义及行业概述发展分析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智能小便冲洗器行业产品定义</w:t>
      </w:r>
      <w:r>
        <w:rPr>
          <w:rFonts w:hint="eastAsia"/>
        </w:rPr>
        <w:br/>
      </w:r>
      <w:r>
        <w:rPr>
          <w:rFonts w:hint="eastAsia"/>
        </w:rPr>
        <w:t>　　　　一、智能小便冲洗器行业产品定义及分类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二、智能小便冲洗器行业产品应用范围分析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三、智能小便冲洗器行业发展历程</w:t>
      </w:r>
      <w:r>
        <w:rPr>
          <w:rFonts w:hint="eastAsia"/>
        </w:rPr>
        <w:br/>
      </w:r>
      <w:r>
        <w:rPr>
          <w:rFonts w:hint="eastAsia"/>
        </w:rPr>
        <w:t>　　　　四、智能小便冲洗器行业发展地位及影响分析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智能小便冲洗器行业产业链发展环境简析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一、智能小便冲洗器行业产业链模型理论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二、智能小便冲洗器行业产业链示意图及相关概述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智能小便冲洗器行业税收及进出口关税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智能小便冲洗器技术发展现状</w:t>
      </w:r>
      <w:r>
        <w:rPr>
          <w:rFonts w:hint="eastAsia"/>
        </w:rPr>
        <w:br/>
      </w:r>
      <w:r>
        <w:rPr>
          <w:rFonts w:hint="eastAsia"/>
        </w:rPr>
        <w:t>　　　　一、智能小便冲洗器行业技术发展</w:t>
      </w:r>
      <w:r>
        <w:rPr>
          <w:rFonts w:hint="eastAsia"/>
        </w:rPr>
        <w:br/>
      </w:r>
      <w:r>
        <w:rPr>
          <w:rFonts w:hint="eastAsia"/>
        </w:rPr>
        <w:t>　　　　二、智能小便冲洗器技术发展趋势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2018-2023年智能小便冲洗器行业国内外市场发展概述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一、全球智能小便冲洗器经济发展现状及预测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二、全球智能小便冲洗器行业发展概述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2018-2023年全球智能小便冲洗器行业规模分析</w:t>
      </w:r>
      <w:r>
        <w:rPr>
          <w:rFonts w:hint="eastAsia"/>
        </w:rPr>
        <w:br/>
      </w:r>
      <w:r>
        <w:rPr>
          <w:rFonts w:hint="eastAsia"/>
        </w:rPr>
        <w:t>　　　　一、全球智能小便冲洗器行业市场规模情况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二、全球智能小便冲洗器行业区域分布情况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三、全球智能小便冲洗器行业发展热点分析</w:t>
      </w:r>
      <w:r>
        <w:rPr>
          <w:rFonts w:hint="eastAsia"/>
        </w:rPr>
        <w:br/>
      </w:r>
      <w:r>
        <w:rPr>
          <w:rFonts w:hint="eastAsia"/>
        </w:rPr>
        <w:t>　　　　四、2024-2030年全球智能小便冲洗器行业市场规模预测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2018-2023年全球智能小便冲洗器行业相关产品进出口情况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第一节 中国智能小便冲洗器行业发展概述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二、中国智能小便冲洗器发展面临问题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三、2018-2023年中国智能小便冲洗器行业市场规模</w:t>
      </w:r>
      <w:r>
        <w:rPr>
          <w:rFonts w:hint="eastAsia"/>
        </w:rPr>
        <w:br/>
      </w:r>
      <w:r>
        <w:rPr>
          <w:rFonts w:hint="eastAsia"/>
        </w:rPr>
        <w:t>　　　　四、中国智能小便冲洗器行业需求客户结构</w:t>
      </w:r>
      <w:r>
        <w:rPr>
          <w:rFonts w:hint="eastAsia"/>
        </w:rPr>
        <w:br/>
      </w:r>
      <w:r>
        <w:rPr>
          <w:rFonts w:hint="eastAsia"/>
        </w:rPr>
        <w:t>　　第二节 我国智能小便冲洗器行业发展状况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一、2018-2023年中国智能小便冲洗器行业产值情况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二、2024年我国智能小便冲洗器产值区域分布分析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2018-2023年中国智能小便冲洗器行业产量分析</w:t>
      </w:r>
      <w:r>
        <w:rPr>
          <w:rFonts w:hint="eastAsia"/>
        </w:rPr>
        <w:br/>
      </w:r>
      <w:r>
        <w:rPr>
          <w:rFonts w:hint="eastAsia"/>
        </w:rPr>
        <w:t>　　第四节 2024年智能小便冲洗器行业需求分析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一、2018-2023年我国智能小便冲洗器行业需求分析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二、2018-2023年我国智能小便冲洗器市场价格走势分析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智能小便冲洗器行业竞争力分析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一、智能小便冲洗器市场集中度分析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二、智能小便冲洗器企业分布区域集中度分析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三、智能小便冲洗器区域消费集中度分析</w:t>
      </w:r>
      <w:r>
        <w:rPr>
          <w:rFonts w:hint="eastAsia"/>
        </w:rPr>
        <w:br/>
      </w:r>
      <w:r>
        <w:rPr>
          <w:rFonts w:hint="eastAsia"/>
        </w:rPr>
        <w:t>　　第二节 智能小便冲洗器行业五力竞争分析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2024年中外智能小便冲洗器产品竞争分析</w:t>
      </w:r>
      <w:r>
        <w:rPr>
          <w:rFonts w:hint="eastAsia"/>
        </w:rPr>
        <w:br/>
      </w:r>
      <w:r>
        <w:rPr>
          <w:rFonts w:hint="eastAsia"/>
        </w:rPr>
        <w:t>　　第四节 近年国内智能小便冲洗器行业重点企业发展动向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2018-2023年中国智能小便冲洗器所属行业运行及进出口分析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2018-2023年中国智能小便冲洗器所属行业总体运行情况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一、智能小便冲洗器企业数量及分布</w:t>
      </w:r>
      <w:r>
        <w:rPr>
          <w:rFonts w:hint="eastAsia"/>
        </w:rPr>
        <w:br/>
      </w:r>
      <w:r>
        <w:rPr>
          <w:rFonts w:hint="eastAsia"/>
        </w:rPr>
        <w:t>　　　　二、智能小便冲洗器行业从业人员统计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2018-2023年中国智能小便冲洗器所属行业运行数据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2018-2023年中国智能小便冲洗器所属行业成本费用结构分析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2018-2023年中国智能小便冲洗器所属行业经营成本情况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2018-2023年中国智能小便冲洗器所属行业管理费用情况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中国智能小便冲洗器行业或相关行业进出口分析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2018-2023年中国智能小便冲洗器行业区域发展分析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中国智能小便冲洗器行业区域发展现状分析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智能小便冲洗器重点企业发展分析</w:t>
      </w:r>
      <w:r>
        <w:rPr>
          <w:rFonts w:hint="eastAsia"/>
        </w:rPr>
        <w:br/>
      </w:r>
      <w:r>
        <w:rPr>
          <w:rFonts w:hint="eastAsia"/>
        </w:rPr>
        <w:t>　　第一节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维卫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欧路莎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法恩莎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2018-2023年中国智能小便冲洗器行业上下游主要行业发展现状分析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智能小便冲洗器上游行业分析</w:t>
      </w:r>
      <w:r>
        <w:rPr>
          <w:rFonts w:hint="eastAsia"/>
        </w:rPr>
        <w:br/>
      </w:r>
      <w:r>
        <w:rPr>
          <w:rFonts w:hint="eastAsia"/>
        </w:rPr>
        <w:t>　　　　一、智能小便冲洗器行业成本构成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四、上游供给对智能小便冲洗器行业的影响</w:t>
      </w:r>
      <w:r>
        <w:rPr>
          <w:rFonts w:hint="eastAsia"/>
        </w:rPr>
        <w:br/>
      </w:r>
      <w:r>
        <w:rPr>
          <w:rFonts w:hint="eastAsia"/>
        </w:rPr>
        <w:t>　　第二节 智能小便冲洗器下游行业分析</w:t>
      </w:r>
      <w:r>
        <w:rPr>
          <w:rFonts w:hint="eastAsia"/>
        </w:rPr>
        <w:br/>
      </w:r>
      <w:r>
        <w:rPr>
          <w:rFonts w:hint="eastAsia"/>
        </w:rPr>
        <w:t>　　　　一、智能小便冲洗器下游行业分布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四、下游需求对智能小便冲洗器行业的影响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2024-2030年中国智能小便冲洗器行业发展预测分析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2024-2030年中国智能小便冲洗器行业产量预测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2024-2030年中国智能小便冲洗器行业需求量预测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2024-2030年中国智能小便冲洗器行业规模预测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2024-2030年中国智能小便冲洗器行业发展趋势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2024-2030年中国智能小便冲洗器行业“走出去”发展分析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智能小便冲洗器行业投资建议研究及销售战略分析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影响智能小便冲洗器行业发展的主要因素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一、影响智能小便冲洗器行业运行的有利因素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二、影响智能小便冲洗器行业运行的稳定因素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三、影响智能小便冲洗器行业运行的不利因素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四、我国智能小便冲洗器行业发展面临的挑战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五、我国智能小便冲洗器行业发展面临的机遇</w:t>
      </w:r>
      <w:r>
        <w:rPr>
          <w:rFonts w:hint="eastAsia"/>
        </w:rPr>
        <w:br/>
      </w:r>
      <w:r>
        <w:rPr>
          <w:rFonts w:hint="eastAsia"/>
        </w:rPr>
        <w:t>　　第二节 2018-2023年中国智能小便冲洗器行业投资规模</w:t>
      </w:r>
      <w:r>
        <w:rPr>
          <w:rFonts w:hint="eastAsia"/>
        </w:rPr>
        <w:br/>
      </w:r>
      <w:r>
        <w:rPr>
          <w:rFonts w:hint="eastAsia"/>
        </w:rPr>
        <w:t>　　第三节 智能小便冲洗器行业前景调研预警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一、2024-2030年智能小便冲洗器行业市场风险预测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二、2024-2030年智能小便冲洗器行业政策风险预测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三、2024-2030年智能小便冲洗器行业经营风险预测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四、2024-2030年智能小便冲洗器行业技术风险预测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五、2024-2030年智能小便冲洗器行业竞争风险预测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六、2024-2030年智能小便冲洗器行业其他风险预测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提高智能小便冲洗器企业竞争力的策略</w:t>
      </w:r>
      <w:r>
        <w:rPr>
          <w:rFonts w:hint="eastAsia"/>
        </w:rPr>
        <w:br/>
      </w:r>
      <w:r>
        <w:rPr>
          <w:rFonts w:hint="eastAsia"/>
        </w:rPr>
        <w:t>　　第六节 中⋅智⋅林⋅　对我国智能小便冲洗器品牌的战略思考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智能小便冲洗器行业历程</w:t>
      </w:r>
      <w:r>
        <w:rPr>
          <w:rFonts w:hint="eastAsia"/>
        </w:rPr>
        <w:br/>
      </w:r>
      <w:r>
        <w:rPr>
          <w:rFonts w:hint="eastAsia"/>
        </w:rPr>
        <w:t>　　图表 智能小便冲洗器行业生命周期</w:t>
      </w:r>
      <w:r>
        <w:rPr>
          <w:rFonts w:hint="eastAsia"/>
        </w:rPr>
        <w:br/>
      </w:r>
      <w:r>
        <w:rPr>
          <w:rFonts w:hint="eastAsia"/>
        </w:rPr>
        <w:t>　　图表 智能小便冲洗器行业产业链分析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2018-2023年智能小便冲洗器行业市场容量分析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2023年中国智能小便冲洗器进口国家及地区分析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2023年中国智能小便冲洗器出口国家及地区分析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2018-2023年中国智能小便冲洗器行业企业平均规模情况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智能小便冲洗器企业信息</w:t>
      </w:r>
      <w:r>
        <w:rPr>
          <w:rFonts w:hint="eastAsia"/>
        </w:rPr>
        <w:br/>
      </w:r>
      <w:r>
        <w:rPr>
          <w:rFonts w:hint="eastAsia"/>
        </w:rPr>
        <w:t>　　图表 智能小便冲洗器企业经营情况分析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智能小便冲洗器重点企业（三）成长能力情况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2024-2030年中国智能小便冲洗器发展趋势预测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1fd0ecf1146ab" w:history="1">
        <w:r>
          <w:rPr>
            <w:rStyle w:val="Hyperlink"/>
          </w:rPr>
          <w:t>2024-2030年中国智能小便冲洗器行业发展研究及趋势预测报告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1fd0ecf1146ab" w:history="1">
        <w:r>
          <w:rPr>
            <w:rStyle w:val="Hyperlink"/>
          </w:rPr>
          <w:t>https://www.20087.com/6/17/ZhiNengXiaoBianChongXiQiDeFaZhanQuShi.html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87cd32007463b" w:history="1">
      <w:r>
        <w:rPr>
          <w:rStyle w:val="Hyperlink"/>
        </w:rPr>
        <w:t>2024-2030年中国智能小便冲洗器行业发展研究及趋势预测报告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XiaoBianChongXiQiDeFaZhanQuShi.html" TargetMode="External" Id="R6861fd0ecf11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XiaoBianChongXiQiDeFaZhanQuShi.html" TargetMode="External" Id="Rf0087cd32007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2024-03-01T04:01:12Z</dcterms:created>
  <dcterms:modified xsi:type="dcterms:W3CDTF">2024-03-01T05:01:12Z</dcterms:modified>
  <dc:subject>2024-2030年中国智能小便冲洗器行业发展研究及趋势预测报告</dc:subject>
  <dc:title>2024-2030年中国智能小便冲洗器行业发展研究及趋势预测报告</dc:title>
  <cp:keywords>2024-2030年中国智能小便冲洗器行业发展研究及趋势预测报告</cp:keywords>
  <dc:description>2024-2030年中国智能小便冲洗器行业发展研究及趋势预测报告</dc:description>
</cp:coreProperties>
</file>