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3759aef8742c5" w:history="1">
              <w:r>
                <w:rPr>
                  <w:rStyle w:val="Hyperlink"/>
                </w:rPr>
                <w:t>2025-2031年全球与中国木片加工市场研究及前景趋势预测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3759aef8742c5" w:history="1">
              <w:r>
                <w:rPr>
                  <w:rStyle w:val="Hyperlink"/>
                </w:rPr>
                <w:t>2025-2031年全球与中国木片加工市场研究及前景趋势预测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3759aef8742c5" w:history="1">
                <w:r>
                  <w:rPr>
                    <w:rStyle w:val="Hyperlink"/>
                  </w:rPr>
                  <w:t>https://www.20087.com/6/37/MuPianJiaGongFaZhanQianJingFenXi.html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片加工是将木材切割成特定尺寸和形状的过程，广泛应用于造纸、人造板生产及生物质能源等领域。近年来，随着森林资源管理的加强和环境保护意识的提升，木片加工在设备自动化、资源利用率及环保措施方面取得了长足进步。现代木片加工不仅采用了更高效的切削技术和自动控制系统，提高了生产效率和产品质量，还通过优化工艺流程减少了废料产生，增强了环境友好性。</w:t>
      </w:r>
      <w:r>
        <w:rPr>
          <w:rFonts w:hint="eastAsia"/>
        </w:rPr>
        <w:br/>
      </w:r>
      <w:r>
        <w:rPr>
          <w:rFonts w:hint="eastAsia"/>
        </w:rPr>
        <w:t>　　未来，木片加工的发展将主要集中在高效能与循环经济方面。一方面，结合智能制造技术和物联网（IoT）平台，可以实现对生产过程的实时监测和智能调度，提高生产线的整体效率和响应速度。此外，利用生物技术和新材料科学开发出具有更高附加值的副产品，不仅能增加收益，还能促进资源循环利用。另一方面，随着全球对可持续林业管理和绿色生产的关注度上升，探索木片加工在这些新兴领域的应用潜力，如参与生态友好型林业实践或生物质能源项目，将是未来研究的一个重要方向。同时，注重标准化建设和国际认证，确保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3759aef8742c5" w:history="1">
        <w:r>
          <w:rPr>
            <w:rStyle w:val="Hyperlink"/>
          </w:rPr>
          <w:t>2025-2031年全球与中国木片加工市场研究及前景趋势预测</w:t>
        </w:r>
      </w:hyperlink>
      <w:r>
        <w:rPr>
          <w:rFonts w:hint="eastAsia"/>
        </w:rPr>
        <w:t>》基于详实数据，从市场规模、需求变化及价格动态等维度，全面解析了木片加工行业的现状与发展趋势，并对木片加工产业链各环节进行了系统性探讨。报告科学预测了木片加工行业未来发展方向，重点分析了木片加工技术现状及创新路径，同时聚焦木片加工重点企业的经营表现，评估了市场竞争格局、品牌影响力及市场集中度。通过对细分市场的深入研究及SWOT分析，报告揭示了木片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木片加工市场概述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按照不同产品类型，木片加工主要可以分为如下几个类别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全球不同产品类型木片加工销售额增长趋势2020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从不同应用，木片加工主要包括如下几个方面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全球不同应用木片加工销售额增长趋势2020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木片加工行业背景、发展历史、现状及趋势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木片加工行业目前现状分析</w:t>
      </w:r>
      <w:r>
        <w:rPr>
          <w:rFonts w:hint="eastAsia"/>
        </w:rPr>
        <w:br/>
      </w:r>
      <w:r>
        <w:rPr>
          <w:rFonts w:hint="eastAsia"/>
        </w:rPr>
        <w:t>　　　　1.4.2 木片加工发展趋势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全球木片加工总体规模分析</w:t>
      </w:r>
      <w:r>
        <w:rPr>
          <w:rFonts w:hint="eastAsia"/>
        </w:rPr>
        <w:br/>
      </w:r>
      <w:r>
        <w:rPr>
          <w:rFonts w:hint="eastAsia"/>
        </w:rPr>
        <w:t>　　2.1 全球木片加工供需现状及预测（2020-2031）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全球木片加工产能、产量、产能利用率及发展趋势（2020-2031）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全球木片加工产量、需求量及发展趋势（2020-2031）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全球主要地区木片加工产量及发展趋势（2020-2031）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全球主要地区木片加工产量（2020-2025）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全球主要地区木片加工产量（2025-2031）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全球主要地区木片加工产量市场份额（2020-2031）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中国木片加工供需现状及预测（2020-2031）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中国木片加工产能、产量、产能利用率及发展趋势（2020-2031）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中国木片加工产量、市场需求量及发展趋势（2020-2031）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全球木片加工销量及销售额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全球市场木片加工销售额（2020-2031）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全球市场木片加工销量（2020-2031）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全球市场木片加工价格趋势（2020-2031）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全球市场主要厂家木片加工产能市场份额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全球市场主要厂家木片加工销量（2020-2025）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全球市场主要厂家木片加工销量（2020-2025）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全球市场主要厂家木片加工销售收入（2020-2025）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全球市场主要厂家木片加工销售价格（2020-2025）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2025年全球主要厂家木片加工收入排名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中国市场主要厂家木片加工销量（2020-2025）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中国市场主要厂家木片加工销量（2020-2025）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中国市场主要厂家木片加工销售收入（2020-2025）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2025年中国主要厂家木片加工收入排名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中国市场主要厂家木片加工销售价格（2020-2025）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全球主要厂家木片加工总部及产地分布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全球主要厂家成立时间及木片加工商业化日期</w:t>
      </w:r>
      <w:r>
        <w:rPr>
          <w:rFonts w:hint="eastAsia"/>
        </w:rPr>
        <w:br/>
      </w:r>
      <w:r>
        <w:rPr>
          <w:rFonts w:hint="eastAsia"/>
        </w:rPr>
        <w:t>　　3.6 全球主要厂家木片加工产品类型及应用</w:t>
      </w:r>
      <w:r>
        <w:rPr>
          <w:rFonts w:hint="eastAsia"/>
        </w:rPr>
        <w:br/>
      </w:r>
      <w:r>
        <w:rPr>
          <w:rFonts w:hint="eastAsia"/>
        </w:rPr>
        <w:t>　　3.7 木片加工行业集中度、竞争程度分析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木片加工行业集中度分析：2025年全球Top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全球木片加工第一梯队、第二梯队和第三梯队厂家（品牌）及市场份额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全球木片加工主要地区分析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全球主要地区木片加工市场规模分析：2020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全球主要地区木片加工销售收入及市场份额（2020-2025年）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全球主要地区木片加工销售收入预测（2025-2031年）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全球主要地区木片加工销量分析：2020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全球主要地区木片加工销量及市场份额（2020-2025年）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全球主要地区木片加工销量及市场份额预测（2025-2031）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北美市场木片加工销量、收入及增长率（2020-2031）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欧洲市场木片加工销量、收入及增长率（2020-2031）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中国市场木片加工销量、收入及增长率（2020-2031）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日本市场木片加工销量、收入及增长率（2020-2031）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韩国市场木片加工销量、收入及增长率（2020-2031）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全球木片加工主要厂家分析</w:t>
      </w:r>
      <w:r>
        <w:rPr>
          <w:rFonts w:hint="eastAsia"/>
        </w:rPr>
        <w:br/>
      </w:r>
      <w:r>
        <w:rPr>
          <w:rFonts w:hint="eastAsia"/>
        </w:rPr>
        <w:t>　　5.1 木片加工厂家（一）</w:t>
      </w:r>
      <w:r>
        <w:rPr>
          <w:rFonts w:hint="eastAsia"/>
        </w:rPr>
        <w:br/>
      </w:r>
      <w:r>
        <w:rPr>
          <w:rFonts w:hint="eastAsia"/>
        </w:rPr>
        <w:t>　　　　5.1.1 木片加工厂家（一）基本信息、木片加工生产基地、销售区域、竞争对手及市场地位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木片加工厂家（一） 木片加工产品规格、参数及市场应用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木片加工厂家（一） 木片加工销量、收入、价格及毛利率（2020-2025）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木片加工厂家（一）公司简介及主要业务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木片加工厂家（一）企业最新动态</w:t>
      </w:r>
      <w:r>
        <w:rPr>
          <w:rFonts w:hint="eastAsia"/>
        </w:rPr>
        <w:br/>
      </w:r>
      <w:r>
        <w:rPr>
          <w:rFonts w:hint="eastAsia"/>
        </w:rPr>
        <w:t>　　5.2 木片加工厂家（二）</w:t>
      </w:r>
      <w:r>
        <w:rPr>
          <w:rFonts w:hint="eastAsia"/>
        </w:rPr>
        <w:br/>
      </w:r>
      <w:r>
        <w:rPr>
          <w:rFonts w:hint="eastAsia"/>
        </w:rPr>
        <w:t>　　　　5.2.1 木片加工厂家（二）基本信息、木片加工生产基地、销售区域、竞争对手及市场地位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木片加工厂家（二） 木片加工产品规格、参数及市场应用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木片加工厂家（二） 木片加工销量、收入、价格及毛利率（2020-2025）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木片加工厂家（二）公司简介及主要业务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木片加工厂家（二）企业最新动态</w:t>
      </w:r>
      <w:r>
        <w:rPr>
          <w:rFonts w:hint="eastAsia"/>
        </w:rPr>
        <w:br/>
      </w:r>
      <w:r>
        <w:rPr>
          <w:rFonts w:hint="eastAsia"/>
        </w:rPr>
        <w:t>　　5.3 木片加工厂家（三）</w:t>
      </w:r>
      <w:r>
        <w:rPr>
          <w:rFonts w:hint="eastAsia"/>
        </w:rPr>
        <w:br/>
      </w:r>
      <w:r>
        <w:rPr>
          <w:rFonts w:hint="eastAsia"/>
        </w:rPr>
        <w:t>　　　　5.3.1 木片加工厂家（三）基本信息、木片加工生产基地、销售区域、竞争对手及市场地位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木片加工厂家（三） 木片加工产品规格、参数及市场应用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木片加工厂家（三） 木片加工销量、收入、价格及毛利率（2020-2025）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木片加工厂家（三）公司简介及主要业务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木片加工厂家（三）企业最新动态</w:t>
      </w:r>
      <w:r>
        <w:rPr>
          <w:rFonts w:hint="eastAsia"/>
        </w:rPr>
        <w:br/>
      </w:r>
      <w:r>
        <w:rPr>
          <w:rFonts w:hint="eastAsia"/>
        </w:rPr>
        <w:t>　　5.4 木片加工厂家（四）</w:t>
      </w:r>
      <w:r>
        <w:rPr>
          <w:rFonts w:hint="eastAsia"/>
        </w:rPr>
        <w:br/>
      </w:r>
      <w:r>
        <w:rPr>
          <w:rFonts w:hint="eastAsia"/>
        </w:rPr>
        <w:t>　　　　5.4.1 木片加工厂家（四）基本信息、木片加工生产基地、销售区域、竞争对手及市场地位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木片加工厂家（四） 木片加工产品规格、参数及市场应用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木片加工厂家（四） 木片加工销量、收入、价格及毛利率（2020-2025）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木片加工厂家（四）公司简介及主要业务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木片加工厂家（四）企业最新动态</w:t>
      </w:r>
      <w:r>
        <w:rPr>
          <w:rFonts w:hint="eastAsia"/>
        </w:rPr>
        <w:br/>
      </w:r>
      <w:r>
        <w:rPr>
          <w:rFonts w:hint="eastAsia"/>
        </w:rPr>
        <w:t>　　5.5 木片加工厂家（五）</w:t>
      </w:r>
      <w:r>
        <w:rPr>
          <w:rFonts w:hint="eastAsia"/>
        </w:rPr>
        <w:br/>
      </w:r>
      <w:r>
        <w:rPr>
          <w:rFonts w:hint="eastAsia"/>
        </w:rPr>
        <w:t>　　　　5.5.1 木片加工厂家（五）基本信息、木片加工生产基地、销售区域、竞争对手及市场地位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木片加工厂家（五） 木片加工产品规格、参数及市场应用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木片加工厂家（五） 木片加工销量、收入、价格及毛利率（2020-2025）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木片加工厂家（五）公司简介及主要业务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木片加工厂家（五）企业最新动态</w:t>
      </w:r>
      <w:r>
        <w:rPr>
          <w:rFonts w:hint="eastAsia"/>
        </w:rPr>
        <w:br/>
      </w:r>
      <w:r>
        <w:rPr>
          <w:rFonts w:hint="eastAsia"/>
        </w:rPr>
        <w:t>　　5.6 木片加工厂家（六）</w:t>
      </w:r>
      <w:r>
        <w:rPr>
          <w:rFonts w:hint="eastAsia"/>
        </w:rPr>
        <w:br/>
      </w:r>
      <w:r>
        <w:rPr>
          <w:rFonts w:hint="eastAsia"/>
        </w:rPr>
        <w:t>　　　　5.6.1 木片加工厂家（六）基本信息、木片加工生产基地、销售区域、竞争对手及市场地位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木片加工厂家（六） 木片加工产品规格、参数及市场应用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木片加工厂家（六） 木片加工销量、收入、价格及毛利率（2020-2025）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木片加工厂家（六）公司简介及主要业务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木片加工厂家（六）企业最新动态</w:t>
      </w:r>
      <w:r>
        <w:rPr>
          <w:rFonts w:hint="eastAsia"/>
        </w:rPr>
        <w:br/>
      </w:r>
      <w:r>
        <w:rPr>
          <w:rFonts w:hint="eastAsia"/>
        </w:rPr>
        <w:t>　　5.7 木片加工厂家（七）</w:t>
      </w:r>
      <w:r>
        <w:rPr>
          <w:rFonts w:hint="eastAsia"/>
        </w:rPr>
        <w:br/>
      </w:r>
      <w:r>
        <w:rPr>
          <w:rFonts w:hint="eastAsia"/>
        </w:rPr>
        <w:t>　　　　5.7.1 木片加工厂家（七）基本信息、木片加工生产基地、销售区域、竞争对手及市场地位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木片加工厂家（七） 木片加工产品规格、参数及市场应用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木片加工厂家（七） 木片加工销量、收入、价格及毛利率（2020-2025）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木片加工厂家（七）公司简介及主要业务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木片加工厂家（七）企业最新动态</w:t>
      </w:r>
      <w:r>
        <w:rPr>
          <w:rFonts w:hint="eastAsia"/>
        </w:rPr>
        <w:br/>
      </w:r>
      <w:r>
        <w:rPr>
          <w:rFonts w:hint="eastAsia"/>
        </w:rPr>
        <w:t>　　5.8 木片加工厂家（八）</w:t>
      </w:r>
      <w:r>
        <w:rPr>
          <w:rFonts w:hint="eastAsia"/>
        </w:rPr>
        <w:br/>
      </w:r>
      <w:r>
        <w:rPr>
          <w:rFonts w:hint="eastAsia"/>
        </w:rPr>
        <w:t>　　　　5.8.1 木片加工厂家（八）基本信息、木片加工生产基地、销售区域、竞争对手及市场地位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木片加工厂家（八） 木片加工产品规格、参数及市场应用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木片加工厂家（八） 木片加工销量、收入、价格及毛利率（2020-2025）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木片加工厂家（八）公司简介及主要业务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木片加工厂家（八）企业最新动态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不同产品类型木片加工分析</w:t>
      </w:r>
      <w:r>
        <w:rPr>
          <w:rFonts w:hint="eastAsia"/>
        </w:rPr>
        <w:br/>
      </w:r>
      <w:r>
        <w:rPr>
          <w:rFonts w:hint="eastAsia"/>
        </w:rPr>
        <w:t>　　6.1 全球不同产品类型木片加工销量（2020-2031）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全球不同产品类型木片加工销量及市场份额（2020-2025）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全球不同产品类型木片加工销量预测（2025-2031）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全球不同产品类型木片加工收入（2020-2031）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全球不同产品类型木片加工收入及市场份额（2020-2025）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全球不同产品类型木片加工收入预测（2025-2031）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全球不同产品类型木片加工价格走势（2020-2031）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不同应用木片加工分析</w:t>
      </w:r>
      <w:r>
        <w:rPr>
          <w:rFonts w:hint="eastAsia"/>
        </w:rPr>
        <w:br/>
      </w:r>
      <w:r>
        <w:rPr>
          <w:rFonts w:hint="eastAsia"/>
        </w:rPr>
        <w:t>　　7.1 全球不同应用木片加工销量（2020-2031）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全球不同应用木片加工销量及市场份额（2020-2025）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全球不同应用木片加工销量预测（2025-2031）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全球不同应用木片加工收入（2020-2031）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全球不同应用木片加工收入及市场份额（2020-2025）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全球不同应用木片加工收入预测（2025-2031）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全球不同应用木片加工价格走势（2020-2031）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木片加工产业链分析</w:t>
      </w:r>
      <w:r>
        <w:rPr>
          <w:rFonts w:hint="eastAsia"/>
        </w:rPr>
        <w:br/>
      </w:r>
      <w:r>
        <w:rPr>
          <w:rFonts w:hint="eastAsia"/>
        </w:rPr>
        <w:t>　　8.2 木片加工产业上游供应分析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木片加工下游典型客户</w:t>
      </w:r>
      <w:r>
        <w:rPr>
          <w:rFonts w:hint="eastAsia"/>
        </w:rPr>
        <w:br/>
      </w:r>
      <w:r>
        <w:rPr>
          <w:rFonts w:hint="eastAsia"/>
        </w:rPr>
        <w:t>　　8.4 木片加工销售渠道分析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木片加工行业发展机遇及主要驱动因素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木片加工行业发展面临的风险</w:t>
      </w:r>
      <w:r>
        <w:rPr>
          <w:rFonts w:hint="eastAsia"/>
        </w:rPr>
        <w:br/>
      </w:r>
      <w:r>
        <w:rPr>
          <w:rFonts w:hint="eastAsia"/>
        </w:rPr>
        <w:t>　　9.3 木片加工行业政策分析</w:t>
      </w:r>
      <w:r>
        <w:rPr>
          <w:rFonts w:hint="eastAsia"/>
        </w:rPr>
        <w:br/>
      </w:r>
      <w:r>
        <w:rPr>
          <w:rFonts w:hint="eastAsia"/>
        </w:rPr>
        <w:t>　　9.4 木片加工中国企业SWOT分析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木片加工产品图片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全球不同产品类型木片加工规模2020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全球不同产品类型木片加工市场份额2024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全球不同应用木片加工规模2020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全球不同应用木片加工市场份额2024 VS 2025</w:t>
      </w:r>
      <w:r>
        <w:rPr>
          <w:rFonts w:hint="eastAsia"/>
        </w:rPr>
        <w:br/>
      </w:r>
      <w:r>
        <w:rPr>
          <w:rFonts w:hint="eastAsia"/>
        </w:rPr>
        <w:t>　　图 全球木片加工产能、产量、产能利用率及发展趋势（2020-2031）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全球木片加工产量、需求量及发展趋势（2020-2031）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全球主要地区木片加工产量规模：2020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全球主要地区木片加工产量市场份额（2020-2031）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中国木片加工产能、产量、产能利用率及发展趋势（2020-2031）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中国木片加工产量、市场需求量及发展趋势（2020-2031）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中国木片加工总产能占全球比重（2020-2031）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中国木片加工总产量占全球比重（2020-2031）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全球木片加工市场收入及增长率:（2020-2031）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全球市场木片加工市场规模：2020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全球市场木片加工销量及增长率（2020-2031）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全球市场木片加工价格趋势（2020-2031）</w:t>
      </w:r>
      <w:r>
        <w:rPr>
          <w:rFonts w:hint="eastAsia"/>
        </w:rPr>
        <w:br/>
      </w:r>
      <w:r>
        <w:rPr>
          <w:rFonts w:hint="eastAsia"/>
        </w:rPr>
        <w:t>　　图 中国木片加工市场收入及增长率:（2020-2031）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中国市场木片加工市场规模：2020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中国市场木片加工销量及增长率（2020-2031）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中国市场木片加工销量占全球比重（2020-2031）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中国木片加工收入占全球比重（2020-2031）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全球主要地区木片加工销售收入规模：2020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全球主要地区木片加工销售收入市场份额（2020-2025）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全球主要地区木片加工销售收入市场份额（2024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全球主要地区木片加工收入市场份额（2025-2031）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北美（美国和加拿大）木片加工销量（2020-2031）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北美（美国和加拿大）木片加工销量份额（2020-2031）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北美（美国和加拿大）木片加工收入（2020-2031）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北美（美国和加拿大）木片加工收入份额（2020-2031）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欧洲（德国、英国、法国和意大利等国家）木片加工销量（2020-2031）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欧洲（德国、英国、法国和意大利等国家）木片加工销量份额（2020-2031）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欧洲（德国、英国、法国和意大利等国家）木片加工收入（2020-2031）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欧洲（德国、英国、法国和意大利等国家）木片加工收入份额（2020-2031）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亚太（中国、日本、韩国、中国台湾、印度和东南亚等）木片加工销量（2020-2031）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亚太（中国、日本、韩国、中国台湾、印度和东南亚等）木片加工销量份额（2020-2031）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亚太（中国、日本、韩国、中国台湾、印度和东南亚等）木片加工收入（2020-2031）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亚太（中国、日本、韩国、中国台湾、印度和东南亚等）木片加工收入份额（2020-2031）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拉美地区（墨西哥、巴西等国家）木片加工销量（2020-2031）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拉美地区（墨西哥、巴西等国家）木片加工销量份额（2020-2031）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拉美地区（墨西哥、巴西等国家）木片加工收入（2020-2031）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拉美地区（墨西哥、巴西等国家）木片加工收入份额（2020-2031）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中东及非洲（土耳其、沙特等国家）木片加工销量（2020-2031）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中东及非洲（土耳其、沙特等国家）木片加工销量份额（2020-2031）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中东及非洲（土耳其、沙特等国家）木片加工收入（2020-2031）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中东及非洲（土耳其、沙特等国家）木片加工收入份额（2020-2031）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2025年全球市场主要厂商木片加工销量市场份额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2025年全球市场主要厂商木片加工收入市场份额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2025年中国市场主要厂商木片加工销量市场份额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2025年中国市场主要厂商木片加工收入市场份额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2025年全球前五大生产商木片加工市场份额</w:t>
      </w:r>
      <w:r>
        <w:rPr>
          <w:rFonts w:hint="eastAsia"/>
        </w:rPr>
        <w:br/>
      </w:r>
      <w:r>
        <w:rPr>
          <w:rFonts w:hint="eastAsia"/>
        </w:rPr>
        <w:t>　　图 全球木片加工第一梯队、第二梯队和第三梯队生产商（品牌）及市场份额（2025）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全球不同产品类型木片加工价格走势（2020-2031）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全球不同应用木片加工价格走势（2020-2031）</w:t>
      </w:r>
      <w:r>
        <w:rPr>
          <w:rFonts w:hint="eastAsia"/>
        </w:rPr>
        <w:br/>
      </w:r>
      <w:r>
        <w:rPr>
          <w:rFonts w:hint="eastAsia"/>
        </w:rPr>
        <w:t>　　图 木片加工中国企业SWOT分析</w:t>
      </w:r>
      <w:r>
        <w:rPr>
          <w:rFonts w:hint="eastAsia"/>
        </w:rPr>
        <w:br/>
      </w:r>
      <w:r>
        <w:rPr>
          <w:rFonts w:hint="eastAsia"/>
        </w:rPr>
        <w:t>　　图 木片加工产业链</w:t>
      </w:r>
      <w:r>
        <w:rPr>
          <w:rFonts w:hint="eastAsia"/>
        </w:rPr>
        <w:br/>
      </w:r>
      <w:r>
        <w:rPr>
          <w:rFonts w:hint="eastAsia"/>
        </w:rPr>
        <w:t>　　图 木片加工行业采购模式分析</w:t>
      </w:r>
      <w:r>
        <w:rPr>
          <w:rFonts w:hint="eastAsia"/>
        </w:rPr>
        <w:br/>
      </w:r>
      <w:r>
        <w:rPr>
          <w:rFonts w:hint="eastAsia"/>
        </w:rPr>
        <w:t>　　图 木片加工行业生产模式分析</w:t>
      </w:r>
      <w:r>
        <w:rPr>
          <w:rFonts w:hint="eastAsia"/>
        </w:rPr>
        <w:br/>
      </w:r>
      <w:r>
        <w:rPr>
          <w:rFonts w:hint="eastAsia"/>
        </w:rPr>
        <w:t>　　图 木片加工行业销售模式分析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全球不同产品类型木片加工增长趋势2020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不同应用木片加工增长趋势2020 VS 2025 VS 2031</w:t>
      </w:r>
      <w:r>
        <w:rPr>
          <w:rFonts w:hint="eastAsia"/>
        </w:rPr>
        <w:br/>
      </w:r>
      <w:r>
        <w:rPr>
          <w:rFonts w:hint="eastAsia"/>
        </w:rPr>
        <w:t>　　表 木片加工行业发展主要特点</w:t>
      </w:r>
      <w:r>
        <w:rPr>
          <w:rFonts w:hint="eastAsia"/>
        </w:rPr>
        <w:br/>
      </w:r>
      <w:r>
        <w:rPr>
          <w:rFonts w:hint="eastAsia"/>
        </w:rPr>
        <w:t>　　表 木片加工行业发展有利因素分析</w:t>
      </w:r>
      <w:r>
        <w:rPr>
          <w:rFonts w:hint="eastAsia"/>
        </w:rPr>
        <w:br/>
      </w:r>
      <w:r>
        <w:rPr>
          <w:rFonts w:hint="eastAsia"/>
        </w:rPr>
        <w:t>　　表 木片加工行业发展不利因素分析</w:t>
      </w:r>
      <w:r>
        <w:rPr>
          <w:rFonts w:hint="eastAsia"/>
        </w:rPr>
        <w:br/>
      </w:r>
      <w:r>
        <w:rPr>
          <w:rFonts w:hint="eastAsia"/>
        </w:rPr>
        <w:t>　　表 进入木片加工行业壁垒</w:t>
      </w:r>
      <w:r>
        <w:rPr>
          <w:rFonts w:hint="eastAsia"/>
        </w:rPr>
        <w:br/>
      </w:r>
      <w:r>
        <w:rPr>
          <w:rFonts w:hint="eastAsia"/>
        </w:rPr>
        <w:t>　　表 全球主要地区木片加工产量：2020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全球主要地区木片加工产量（2020-2025）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全球主要地区木片加工产量市场份额（2020-2025）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全球主要地区木片加工产量（2025-2031）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全球主要地区木片加工销售收入：2020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全球主要地区木片加工销售收入（2020-2025）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全球主要地区木片加工销售收入市场份额（2020-2025）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全球主要地区木片加工收入（2025-2031）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全球主要地区木片加工收入市场份额（2025-2031）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全球主要地区木片加工销量：2020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全球主要地区木片加工销量（2020-2025）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全球主要地区木片加工销量市场份额（2020-2025）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全球主要地区木片加工销量（2025-2031）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全球主要地区木片加工销量份额（2025-2031）</w:t>
      </w:r>
      <w:r>
        <w:rPr>
          <w:rFonts w:hint="eastAsia"/>
        </w:rPr>
        <w:br/>
      </w:r>
      <w:r>
        <w:rPr>
          <w:rFonts w:hint="eastAsia"/>
        </w:rPr>
        <w:t>　　表 北美木片加工基本情况分析</w:t>
      </w:r>
      <w:r>
        <w:rPr>
          <w:rFonts w:hint="eastAsia"/>
        </w:rPr>
        <w:br/>
      </w:r>
      <w:r>
        <w:rPr>
          <w:rFonts w:hint="eastAsia"/>
        </w:rPr>
        <w:t>　　表 欧洲木片加工基本情况分析</w:t>
      </w:r>
      <w:r>
        <w:rPr>
          <w:rFonts w:hint="eastAsia"/>
        </w:rPr>
        <w:br/>
      </w:r>
      <w:r>
        <w:rPr>
          <w:rFonts w:hint="eastAsia"/>
        </w:rPr>
        <w:t>　　表 亚太地区木片加工基本情况分析</w:t>
      </w:r>
      <w:r>
        <w:rPr>
          <w:rFonts w:hint="eastAsia"/>
        </w:rPr>
        <w:br/>
      </w:r>
      <w:r>
        <w:rPr>
          <w:rFonts w:hint="eastAsia"/>
        </w:rPr>
        <w:t>　　表 拉美地区木片加工基本情况分析</w:t>
      </w:r>
      <w:r>
        <w:rPr>
          <w:rFonts w:hint="eastAsia"/>
        </w:rPr>
        <w:br/>
      </w:r>
      <w:r>
        <w:rPr>
          <w:rFonts w:hint="eastAsia"/>
        </w:rPr>
        <w:t>　　表 中东及非洲木片加工基本情况分析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全球市场主要厂商木片加工产能（2024-2025）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全球市场主要厂商木片加工销量（2020-2025）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全球市场主要厂商木片加工销量市场份额（2020-2025）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全球市场主要厂商木片加工销售收入（2020-2025）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全球市场主要厂商木片加工销售收入市场份额（2020-2025）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全球市场主要厂商木片加工销售价格（2020-2025）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2025年全球主要生产商木片加工收入排名</w:t>
      </w:r>
      <w:r>
        <w:rPr>
          <w:rFonts w:hint="eastAsia"/>
        </w:rPr>
        <w:br/>
      </w:r>
      <w:r>
        <w:rPr>
          <w:rFonts w:hint="eastAsia"/>
        </w:rPr>
        <w:t>　　表 中国市场主要厂商木片加工销量（2020-2025）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中国市场主要厂商木片加工销量市场份额（2020-2025）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中国市场主要厂商木片加工销售收入（2020-2025）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中国市场主要厂商木片加工销售收入市场份额（2020-2025）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中国市场主要厂商木片加工销售价格（2020-2025）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2025年中国主要生产商木片加工收入排名</w:t>
      </w:r>
      <w:r>
        <w:rPr>
          <w:rFonts w:hint="eastAsia"/>
        </w:rPr>
        <w:br/>
      </w:r>
      <w:r>
        <w:rPr>
          <w:rFonts w:hint="eastAsia"/>
        </w:rPr>
        <w:t>　　表 全球主要厂商木片加工总部及产地分布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全球主要厂商木片加工商业化日期</w:t>
      </w:r>
      <w:r>
        <w:rPr>
          <w:rFonts w:hint="eastAsia"/>
        </w:rPr>
        <w:br/>
      </w:r>
      <w:r>
        <w:rPr>
          <w:rFonts w:hint="eastAsia"/>
        </w:rPr>
        <w:t>　　表 全球主要厂商木片加工产品类型及应用</w:t>
      </w:r>
      <w:r>
        <w:rPr>
          <w:rFonts w:hint="eastAsia"/>
        </w:rPr>
        <w:br/>
      </w:r>
      <w:r>
        <w:rPr>
          <w:rFonts w:hint="eastAsia"/>
        </w:rPr>
        <w:t>　　表 2025年全球木片加工主要厂商市场地位（第一梯队、第二梯队和第三梯队）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全球不同产品类型木片加工销量（2020-2025年）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全球不同产品类型木片加工销量市场份额（2020-2025）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全球不同产品类型木片加工销量预测（2025-2031）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全球市场不同产品类型木片加工销量市场份额预测（2025-2031）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全球不同产品类型木片加工收入（2020-2025年）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全球不同产品类型木片加工收入市场份额（2020-2025）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全球不同产品类型木片加工收入预测（2025-2031）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全球不同产品类型木片加工收入市场份额预测（2025-2031）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中国不同产品类型木片加工销量（2020-2025年）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中国不同产品类型木片加工销量市场份额（2020-2025）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中国不同产品类型木片加工销量预测（2025-2031）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中国不同产品类型木片加工销量市场份额预测（2025-2031）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中国不同产品类型木片加工收入（2020-2025年）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中国不同产品类型木片加工收入市场份额（2020-2025）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中国不同产品类型木片加工收入预测（2025-2031）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中国不同产品类型木片加工收入市场份额预测（2025-2031）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全球不同应用木片加工销量（2020-2025年）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全球不同应用木片加工销量市场份额（2020-2025）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全球不同应用木片加工销量预测（2025-2031）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全球市场不同应用木片加工销量市场份额预测（2025-2031）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全球不同应用木片加工收入（2020-2025年）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全球不同应用木片加工收入市场份额（2020-2025）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全球不同应用木片加工收入预测（2025-2031）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全球不同应用木片加工收入市场份额预测（2025-2031）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中国不同应用木片加工销量（2020-2025年）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中国不同应用木片加工销量市场份额（2020-2025）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中国不同应用木片加工销量预测（2025-2031）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中国不同应用木片加工销量市场份额预测（2025-2031）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中国不同应用木片加工收入（2020-2025年）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中国不同应用木片加工收入市场份额（2020-2025）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中国不同应用木片加工收入预测（2025-2031）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中国不同应用木片加工收入市场份额预测（2025-2031）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木片加工行业技术发展趋势</w:t>
      </w:r>
      <w:r>
        <w:rPr>
          <w:rFonts w:hint="eastAsia"/>
        </w:rPr>
        <w:br/>
      </w:r>
      <w:r>
        <w:rPr>
          <w:rFonts w:hint="eastAsia"/>
        </w:rPr>
        <w:t>　　表 木片加工行业主要驱动因素</w:t>
      </w:r>
      <w:r>
        <w:rPr>
          <w:rFonts w:hint="eastAsia"/>
        </w:rPr>
        <w:br/>
      </w:r>
      <w:r>
        <w:rPr>
          <w:rFonts w:hint="eastAsia"/>
        </w:rPr>
        <w:t>　　表 木片加工行业供应链分析</w:t>
      </w:r>
      <w:r>
        <w:rPr>
          <w:rFonts w:hint="eastAsia"/>
        </w:rPr>
        <w:br/>
      </w:r>
      <w:r>
        <w:rPr>
          <w:rFonts w:hint="eastAsia"/>
        </w:rPr>
        <w:t>　　表 木片加工上游原料供应商</w:t>
      </w:r>
      <w:r>
        <w:rPr>
          <w:rFonts w:hint="eastAsia"/>
        </w:rPr>
        <w:br/>
      </w:r>
      <w:r>
        <w:rPr>
          <w:rFonts w:hint="eastAsia"/>
        </w:rPr>
        <w:t>　　表 木片加工行业主要下游客户</w:t>
      </w:r>
      <w:r>
        <w:rPr>
          <w:rFonts w:hint="eastAsia"/>
        </w:rPr>
        <w:br/>
      </w:r>
      <w:r>
        <w:rPr>
          <w:rFonts w:hint="eastAsia"/>
        </w:rPr>
        <w:t>　　表 木片加工行业典型经销商</w:t>
      </w:r>
      <w:r>
        <w:rPr>
          <w:rFonts w:hint="eastAsia"/>
        </w:rPr>
        <w:br/>
      </w:r>
      <w:r>
        <w:rPr>
          <w:rFonts w:hint="eastAsia"/>
        </w:rPr>
        <w:t>　　表 木片加工厂商（一） 木片加工生产基地、销售区域、竞争对手及市场地位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木片加工厂商（一） 木片加工产品规格、参数及市场应用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木片加工厂商（一） 木片加工销量、收入、价格（美元/件）及毛利率（2020-2025）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木片加工厂商（一）公司简介及主要业务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木片加工厂商（一）企业最新动态</w:t>
      </w:r>
      <w:r>
        <w:rPr>
          <w:rFonts w:hint="eastAsia"/>
        </w:rPr>
        <w:br/>
      </w:r>
      <w:r>
        <w:rPr>
          <w:rFonts w:hint="eastAsia"/>
        </w:rPr>
        <w:t>　　表 木片加工厂商（二） 木片加工生产基地、销售区域、竞争对手及市场地位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木片加工厂商（二） 木片加工产品规格、参数及市场应用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木片加工厂商（二） 木片加工销量、收入、价格（美元/件）及毛利率（2020-2025）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木片加工厂商（二）公司简介及主要业务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木片加工厂商（二）企业最新动态</w:t>
      </w:r>
      <w:r>
        <w:rPr>
          <w:rFonts w:hint="eastAsia"/>
        </w:rPr>
        <w:br/>
      </w:r>
      <w:r>
        <w:rPr>
          <w:rFonts w:hint="eastAsia"/>
        </w:rPr>
        <w:t>　　表 木片加工厂商（三） 木片加工生产基地、销售区域、竞争对手及市场地位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木片加工厂商（三） 木片加工产品规格、参数及市场应用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木片加工厂商（三） 木片加工销量、收入、价格（美元/件）及毛利率（2020-2025）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木片加工厂商（三）公司简介及主要业务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木片加工厂商（三）企业最新动态</w:t>
      </w:r>
      <w:r>
        <w:rPr>
          <w:rFonts w:hint="eastAsia"/>
        </w:rPr>
        <w:br/>
      </w:r>
      <w:r>
        <w:rPr>
          <w:rFonts w:hint="eastAsia"/>
        </w:rPr>
        <w:t>　　表 木片加工厂商（四） 木片加工生产基地、销售区域、竞争对手及市场地位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木片加工厂商（四） 木片加工产品规格、参数及市场应用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木片加工厂商（四） 木片加工销量、收入、价格（美元/件）及毛利率（2020-2025）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木片加工厂商（四）公司简介及主要业务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木片加工厂商（四）企业最新动态</w:t>
      </w:r>
      <w:r>
        <w:rPr>
          <w:rFonts w:hint="eastAsia"/>
        </w:rPr>
        <w:br/>
      </w:r>
      <w:r>
        <w:rPr>
          <w:rFonts w:hint="eastAsia"/>
        </w:rPr>
        <w:t>　　表 木片加工厂商（五） 木片加工生产基地、销售区域、竞争对手及市场地位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木片加工厂商（五） 木片加工产品规格、参数及市场应用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木片加工厂商（五） 木片加工销量、收入、价格（美元/件）及毛利率（2020-2025）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木片加工厂商（五）公司简介及主要业务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木片加工厂商（五）企业最新动态</w:t>
      </w:r>
      <w:r>
        <w:rPr>
          <w:rFonts w:hint="eastAsia"/>
        </w:rPr>
        <w:br/>
      </w:r>
      <w:r>
        <w:rPr>
          <w:rFonts w:hint="eastAsia"/>
        </w:rPr>
        <w:t>　　表 木片加工厂商（六） 木片加工生产基地、销售区域、竞争对手及市场地位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木片加工厂商（六） 木片加工产品规格、参数及市场应用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木片加工厂商（六） 木片加工销量、收入、价格（美元/件）及毛利率（2020-2025）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木片加工厂商（六）公司简介及主要业务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木片加工厂商（六）企业最新动态</w:t>
      </w:r>
      <w:r>
        <w:rPr>
          <w:rFonts w:hint="eastAsia"/>
        </w:rPr>
        <w:br/>
      </w:r>
      <w:r>
        <w:rPr>
          <w:rFonts w:hint="eastAsia"/>
        </w:rPr>
        <w:t>　　表 木片加工厂商（七） 木片加工生产基地、销售区域、竞争对手及市场地位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木片加工厂商（七） 木片加工产品规格、参数及市场应用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木片加工厂商（七） 木片加工销量、收入、价格（美元/件）及毛利率（2020-2025）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木片加工厂商（七）公司简介及主要业务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木片加工厂商（七）企业最新动态</w:t>
      </w:r>
      <w:r>
        <w:rPr>
          <w:rFonts w:hint="eastAsia"/>
        </w:rPr>
        <w:br/>
      </w:r>
      <w:r>
        <w:rPr>
          <w:rFonts w:hint="eastAsia"/>
        </w:rPr>
        <w:t>　　表 木片加工厂商（八） 木片加工生产基地、销售区域、竞争对手及市场地位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木片加工厂商（八） 木片加工产品规格、参数及市场应用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木片加工厂商（八） 木片加工销量、收入、价格（美元/件）及毛利率（2020-2025）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木片加工厂商（八）公司简介及主要业务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木片加工厂商（八）企业最新动态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中国市场木片加工产量、销量、进出口（2020-2025年）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中国市场木片加工产量、销量、进出口预测（2025-2031）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中国市场木片加工进出口贸易趋势</w:t>
      </w:r>
      <w:r>
        <w:rPr>
          <w:rFonts w:hint="eastAsia"/>
        </w:rPr>
        <w:br/>
      </w:r>
      <w:r>
        <w:rPr>
          <w:rFonts w:hint="eastAsia"/>
        </w:rPr>
        <w:t>　　表 中国市场木片加工主要进口来源</w:t>
      </w:r>
      <w:r>
        <w:rPr>
          <w:rFonts w:hint="eastAsia"/>
        </w:rPr>
        <w:br/>
      </w:r>
      <w:r>
        <w:rPr>
          <w:rFonts w:hint="eastAsia"/>
        </w:rPr>
        <w:t>　　表 中国市场木片加工主要出口目的地</w:t>
      </w:r>
      <w:r>
        <w:rPr>
          <w:rFonts w:hint="eastAsia"/>
        </w:rPr>
        <w:br/>
      </w:r>
      <w:r>
        <w:rPr>
          <w:rFonts w:hint="eastAsia"/>
        </w:rPr>
        <w:t>　　表 中国木片加工生产地区分布</w:t>
      </w:r>
      <w:r>
        <w:rPr>
          <w:rFonts w:hint="eastAsia"/>
        </w:rPr>
        <w:br/>
      </w:r>
      <w:r>
        <w:rPr>
          <w:rFonts w:hint="eastAsia"/>
        </w:rPr>
        <w:t>　　表 中国木片加工消费地区分布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3759aef8742c5" w:history="1">
        <w:r>
          <w:rPr>
            <w:rStyle w:val="Hyperlink"/>
          </w:rPr>
          <w:t>2025-2031年全球与中国木片加工市场研究及前景趋势预测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3759aef8742c5" w:history="1">
        <w:r>
          <w:rPr>
            <w:rStyle w:val="Hyperlink"/>
          </w:rPr>
          <w:t>https://www.20087.com/6/37/MuPianJiaGongFaZhanQianJingFenXi.html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热点：最近的木片加工销售、木片加工厂、木制品加工项目、木片加工机器打木片、小型加工厂、木片加工厂需要投资多少、木片加工属于什么行业、木片加工厂需要办理什么证件的、上门收购树木电话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abba809894210" w:history="1">
      <w:r>
        <w:rPr>
          <w:rStyle w:val="Hyperlink"/>
        </w:rPr>
        <w:t>2025-2031年全球与中国木片加工市场研究及前景趋势预测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MuPianJiaGongFaZhanQianJingFenXi.html" TargetMode="External" Id="R15b3759aef87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MuPianJiaGongFaZhanQianJingFenXi.html" TargetMode="External" Id="R723abba80989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2024-12-27T07:49:34Z</dcterms:created>
  <dcterms:modified xsi:type="dcterms:W3CDTF">2024-12-27T08:49:34Z</dcterms:modified>
  <dc:subject>2025-2031年全球与中国木片加工市场研究及前景趋势预测</dc:subject>
  <dc:title>2025-2031年全球与中国木片加工市场研究及前景趋势预测</dc:title>
  <cp:keywords>2025-2031年全球与中国木片加工市场研究及前景趋势预测</cp:keywords>
  <dc:description>2025-2031年全球与中国木片加工市场研究及前景趋势预测</dc:description>
</cp:coreProperties>
</file>