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637360a884dd3" w:history="1">
              <w:r>
                <w:rPr>
                  <w:rStyle w:val="Hyperlink"/>
                </w:rPr>
                <w:t>2025-2031年全球与中国波峰焊炉行业现状调研及市场前景分析报告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637360a884dd3" w:history="1">
              <w:r>
                <w:rPr>
                  <w:rStyle w:val="Hyperlink"/>
                </w:rPr>
                <w:t>2025-2031年全球与中国波峰焊炉行业现状调研及市场前景分析报告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637360a884dd3" w:history="1">
                <w:r>
                  <w:rPr>
                    <w:rStyle w:val="Hyperlink"/>
                  </w:rPr>
                  <w:t>https://www.20087.com/6/27/BoFengHanLuShiChangQianJingYuCe.html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峰焊炉是一种用于电子组装过程中焊接电路板的自动化设备。近年来，随着电子制造业对生产效率和产品质量要求的提高，波峰焊炉的技术不断进步。现代波峰焊炉不仅能够实现高速、高精度的焊接，还能够通过精确的温度控制和气体保护技术，减少焊接缺陷，提高成品率。此外，随着智能制造的发展，波峰焊炉的自动化和智能化程度也在不断提高，例如通过机器视觉系统进行实时监控，确保焊接质量。</w:t>
      </w:r>
      <w:r>
        <w:rPr>
          <w:rFonts w:hint="eastAsia"/>
        </w:rPr>
        <w:br/>
      </w:r>
      <w:r>
        <w:rPr>
          <w:rFonts w:hint="eastAsia"/>
        </w:rPr>
        <w:t>　　未来，波峰焊炉的发展将更加注重节能减排和智能化生产。一方面，随着环保法规的趋严，波峰焊炉将采用更加节能的设计和技术，减少能耗和废气排放。另一方面，随着工业4.0概念的推进，波峰焊炉将集成更多智能化功能，如远程监控、预测性维护等，提高设备的运行效率和可靠性。此外，随着物联网技术的应用，波峰焊炉将更好地融入智能制造生态系统，实现设备间的数据共享和协同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637360a884dd3" w:history="1">
        <w:r>
          <w:rPr>
            <w:rStyle w:val="Hyperlink"/>
          </w:rPr>
          <w:t>2025-2031年全球与中国波峰焊炉行业现状调研及市场前景分析报告</w:t>
        </w:r>
      </w:hyperlink>
      <w:r>
        <w:rPr>
          <w:rFonts w:hint="eastAsia"/>
        </w:rPr>
        <w:t>》基于多年市场监测与行业研究，全面分析了波峰焊炉行业的现状、市场需求及市场规模，详细解读了波峰焊炉产业链结构、价格趋势及细分市场特点。报告科学预测了行业前景与发展方向，重点剖析了品牌竞争格局、市场集中度及主要企业的经营表现，并通过SWOT分析揭示了波峰焊炉行业机遇与风险。为投资者和决策者提供专业、客观的战略建议，是把握波峰焊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美国关税政策演进与波峰焊炉产业冲击</w:t>
      </w:r>
      <w:r>
        <w:rPr>
          <w:rFonts w:hint="eastAsia"/>
        </w:rPr>
        <w:br/>
      </w:r>
      <w:r>
        <w:rPr>
          <w:rFonts w:hint="eastAsia"/>
        </w:rPr>
        <w:t>　　1.1 波峰焊炉产品定义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中国波峰焊炉企业国际化的紧迫性：国内市场竞争饱和与全球化机遇并存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美国关税政策背景下，未来几年全球波峰焊炉行业规模趋势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乐观情形-全球波峰焊炉发展形式及未来趋势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保守情形-全球波峰焊炉发展形式及未来趋势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悲观情形-全球波峰焊炉发展形式及未来趋势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关税政策对中国波峰焊炉企业的直接影响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近三年全球市场波峰焊炉主要企业占有率及排名（按收入）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波峰焊炉主要企业在国际市场占有率（按收入，2022-2025），其中2025为当下预测值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2024年波峰焊炉主要企业在国际市场排名（按收入）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全球市场主要企业波峰焊炉销售收入（2022-2025），其中2025为当下预测值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全球市场，近三年波峰焊炉主要企业占有率及排名（按销量）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波峰焊炉主要企业在国际市场占有率（按销量，2022-2025），其中2025为当下预测值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2024年波峰焊炉主要企业在国际市场排名（按销量）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全球市场主要企业波峰焊炉销量（2022-2025）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全球市场主要企业波峰焊炉销售价格（2022-2025），其中2025为当下预测值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全球主要厂商波峰焊炉总部及产地分布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全球主要厂商成立时间及波峰焊炉商业化日期</w:t>
      </w:r>
      <w:r>
        <w:rPr>
          <w:rFonts w:hint="eastAsia"/>
        </w:rPr>
        <w:br/>
      </w:r>
      <w:r>
        <w:rPr>
          <w:rFonts w:hint="eastAsia"/>
        </w:rPr>
        <w:t>　　3.6 全球主要厂商波峰焊炉产品类型及应用</w:t>
      </w:r>
      <w:r>
        <w:rPr>
          <w:rFonts w:hint="eastAsia"/>
        </w:rPr>
        <w:br/>
      </w:r>
      <w:r>
        <w:rPr>
          <w:rFonts w:hint="eastAsia"/>
        </w:rPr>
        <w:t>　　3.7 波峰焊炉行业集中度、竞争程度分析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波峰焊炉行业集中度分析：2024年全球Top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全球波峰焊炉第一梯队、第二梯队和第三梯队生产商（品牌）及市场份额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全球波峰焊炉供需现状及预测（2020-2031）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全球波峰焊炉产能、产量、产能利用率及发展趋势（2020-2031）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全球波峰焊炉产量、需求量及发展趋势（2020-2031）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全球主要地区波峰焊炉产量及发展趋势（2020-2031）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全球主要地区波峰焊炉产量（2020-2025）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全球主要地区波峰焊炉产量（2026-2031）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全球主要地区波峰焊炉产量市场份额（2020-2031）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全球波峰焊炉销量及销售额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全球市场波峰焊炉销售额（2020-2031）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全球市场波峰焊炉销量（2020-2031）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全球市场波峰焊炉价格趋势（2020-2031）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全球主要地区波峰焊炉市场规模分析：2020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全球主要地区波峰焊炉销售收入及市场份额（2020-2025年）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全球主要地区波峰焊炉销售收入预测（2026-2031年）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全球主要地区波峰焊炉销量分析：2020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全球主要地区波峰焊炉销量及市场份额（2020-2025年）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全球主要地区波峰焊炉销量及市场份额预测（2026-2031）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Electrovert</w:t>
      </w:r>
      <w:r>
        <w:rPr>
          <w:rFonts w:hint="eastAsia"/>
        </w:rPr>
        <w:br/>
      </w:r>
      <w:r>
        <w:rPr>
          <w:rFonts w:hint="eastAsia"/>
        </w:rPr>
        <w:t>　　　　8.1.1 Electrovert基本信息、波峰焊炉生产基地、销售区域、竞争对手及市场地位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Electrovert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Electrovert 波峰焊炉销量、收入、价格及毛利率（2020-2025）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Electrovert公司简介及主要业务</w:t>
      </w:r>
      <w:r>
        <w:rPr>
          <w:rFonts w:hint="eastAsia"/>
        </w:rPr>
        <w:br/>
      </w:r>
      <w:r>
        <w:rPr>
          <w:rFonts w:hint="eastAsia"/>
        </w:rPr>
        <w:t>　　　　8.1.5 Electrovert企业最新动态</w:t>
      </w:r>
      <w:r>
        <w:rPr>
          <w:rFonts w:hint="eastAsia"/>
        </w:rPr>
        <w:br/>
      </w:r>
      <w:r>
        <w:rPr>
          <w:rFonts w:hint="eastAsia"/>
        </w:rPr>
        <w:t>　　8.2 Vitronics Soltec</w:t>
      </w:r>
      <w:r>
        <w:rPr>
          <w:rFonts w:hint="eastAsia"/>
        </w:rPr>
        <w:br/>
      </w:r>
      <w:r>
        <w:rPr>
          <w:rFonts w:hint="eastAsia"/>
        </w:rPr>
        <w:t>　　　　8.2.1 Vitronics Soltec基本信息、波峰焊炉生产基地、销售区域、竞争对手及市场地位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Vitronics Soltec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Vitronics Soltec 波峰焊炉销量、收入、价格及毛利率（2020-2025）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Vitronics Soltec公司简介及主要业务</w:t>
      </w:r>
      <w:r>
        <w:rPr>
          <w:rFonts w:hint="eastAsia"/>
        </w:rPr>
        <w:br/>
      </w:r>
      <w:r>
        <w:rPr>
          <w:rFonts w:hint="eastAsia"/>
        </w:rPr>
        <w:t>　　　　8.2.5 Vitronics Soltec企业最新动态</w:t>
      </w:r>
      <w:r>
        <w:rPr>
          <w:rFonts w:hint="eastAsia"/>
        </w:rPr>
        <w:br/>
      </w:r>
      <w:r>
        <w:rPr>
          <w:rFonts w:hint="eastAsia"/>
        </w:rPr>
        <w:t>　　8.3 SEHO Systems</w:t>
      </w:r>
      <w:r>
        <w:rPr>
          <w:rFonts w:hint="eastAsia"/>
        </w:rPr>
        <w:br/>
      </w:r>
      <w:r>
        <w:rPr>
          <w:rFonts w:hint="eastAsia"/>
        </w:rPr>
        <w:t>　　　　8.3.1 SEHO Systems基本信息、波峰焊炉生产基地、销售区域、竞争对手及市场地位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SEHO Systems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SEHO Systems 波峰焊炉销量、收入、价格及毛利率（2020-2025）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SEHO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8.3.5 SEHO Systems企业最新动态</w:t>
      </w:r>
      <w:r>
        <w:rPr>
          <w:rFonts w:hint="eastAsia"/>
        </w:rPr>
        <w:br/>
      </w:r>
      <w:r>
        <w:rPr>
          <w:rFonts w:hint="eastAsia"/>
        </w:rPr>
        <w:t>　　8.4 ERSA</w:t>
      </w:r>
      <w:r>
        <w:rPr>
          <w:rFonts w:hint="eastAsia"/>
        </w:rPr>
        <w:br/>
      </w:r>
      <w:r>
        <w:rPr>
          <w:rFonts w:hint="eastAsia"/>
        </w:rPr>
        <w:t>　　　　8.4.1 ERSA基本信息、波峰焊炉生产基地、销售区域、竞争对手及市场地位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ERSA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ERSA 波峰焊炉销量、收入、价格及毛利率（2020-2025）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ERSA公司简介及主要业务</w:t>
      </w:r>
      <w:r>
        <w:rPr>
          <w:rFonts w:hint="eastAsia"/>
        </w:rPr>
        <w:br/>
      </w:r>
      <w:r>
        <w:rPr>
          <w:rFonts w:hint="eastAsia"/>
        </w:rPr>
        <w:t>　　　　8.4.5 ERSA企业最新动态</w:t>
      </w:r>
      <w:r>
        <w:rPr>
          <w:rFonts w:hint="eastAsia"/>
        </w:rPr>
        <w:br/>
      </w:r>
      <w:r>
        <w:rPr>
          <w:rFonts w:hint="eastAsia"/>
        </w:rPr>
        <w:t>　　8.5 Heller Industries</w:t>
      </w:r>
      <w:r>
        <w:rPr>
          <w:rFonts w:hint="eastAsia"/>
        </w:rPr>
        <w:br/>
      </w:r>
      <w:r>
        <w:rPr>
          <w:rFonts w:hint="eastAsia"/>
        </w:rPr>
        <w:t>　　　　8.5.1 Heller Industries基本信息、波峰焊炉生产基地、销售区域、竞争对手及市场地位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Heller Industries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Heller Industries 波峰焊炉销量、收入、价格及毛利率（2020-2025）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Heller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8.5.5 Heller Industries企业最新动态</w:t>
      </w:r>
      <w:r>
        <w:rPr>
          <w:rFonts w:hint="eastAsia"/>
        </w:rPr>
        <w:br/>
      </w:r>
      <w:r>
        <w:rPr>
          <w:rFonts w:hint="eastAsia"/>
        </w:rPr>
        <w:t>　　8.6 ITW EAE</w:t>
      </w:r>
      <w:r>
        <w:rPr>
          <w:rFonts w:hint="eastAsia"/>
        </w:rPr>
        <w:br/>
      </w:r>
      <w:r>
        <w:rPr>
          <w:rFonts w:hint="eastAsia"/>
        </w:rPr>
        <w:t>　　　　8.6.1 ITW EAE基本信息、波峰焊炉生产基地、销售区域、竞争对手及市场地位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ITW EAE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ITW EAE 波峰焊炉销量、收入、价格及毛利率（2020-2025）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ITW EAE公司简介及主要业务</w:t>
      </w:r>
      <w:r>
        <w:rPr>
          <w:rFonts w:hint="eastAsia"/>
        </w:rPr>
        <w:br/>
      </w:r>
      <w:r>
        <w:rPr>
          <w:rFonts w:hint="eastAsia"/>
        </w:rPr>
        <w:t>　　　　8.6.5 ITW EAE企业最新动态</w:t>
      </w:r>
      <w:r>
        <w:rPr>
          <w:rFonts w:hint="eastAsia"/>
        </w:rPr>
        <w:br/>
      </w:r>
      <w:r>
        <w:rPr>
          <w:rFonts w:hint="eastAsia"/>
        </w:rPr>
        <w:t>　　8.7 Manncorp</w:t>
      </w:r>
      <w:r>
        <w:rPr>
          <w:rFonts w:hint="eastAsia"/>
        </w:rPr>
        <w:br/>
      </w:r>
      <w:r>
        <w:rPr>
          <w:rFonts w:hint="eastAsia"/>
        </w:rPr>
        <w:t>　　　　8.7.1 Manncorp基本信息、波峰焊炉生产基地、销售区域、竞争对手及市场地位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Manncorp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Manncorp 波峰焊炉销量、收入、价格及毛利率（2020-2025）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Manncorp公司简介及主要业务</w:t>
      </w:r>
      <w:r>
        <w:rPr>
          <w:rFonts w:hint="eastAsia"/>
        </w:rPr>
        <w:br/>
      </w:r>
      <w:r>
        <w:rPr>
          <w:rFonts w:hint="eastAsia"/>
        </w:rPr>
        <w:t>　　　　8.7.5 Manncorp企业最新动态</w:t>
      </w:r>
      <w:r>
        <w:rPr>
          <w:rFonts w:hint="eastAsia"/>
        </w:rPr>
        <w:br/>
      </w:r>
      <w:r>
        <w:rPr>
          <w:rFonts w:hint="eastAsia"/>
        </w:rPr>
        <w:t>　　8.8 Neoden Technology</w:t>
      </w:r>
      <w:r>
        <w:rPr>
          <w:rFonts w:hint="eastAsia"/>
        </w:rPr>
        <w:br/>
      </w:r>
      <w:r>
        <w:rPr>
          <w:rFonts w:hint="eastAsia"/>
        </w:rPr>
        <w:t>　　　　8.8.1 Neoden Technology基本信息、波峰焊炉生产基地、销售区域、竞争对手及市场地位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Neoden Technology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Neoden Technology 波峰焊炉销量、收入、价格及毛利率（2020-2025）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Neoden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8.8.5 Neoden Technology企业最新动态</w:t>
      </w:r>
      <w:r>
        <w:rPr>
          <w:rFonts w:hint="eastAsia"/>
        </w:rPr>
        <w:br/>
      </w:r>
      <w:r>
        <w:rPr>
          <w:rFonts w:hint="eastAsia"/>
        </w:rPr>
        <w:t>　　8.9 Machinio</w:t>
      </w:r>
      <w:r>
        <w:rPr>
          <w:rFonts w:hint="eastAsia"/>
        </w:rPr>
        <w:br/>
      </w:r>
      <w:r>
        <w:rPr>
          <w:rFonts w:hint="eastAsia"/>
        </w:rPr>
        <w:t>　　　　8.9.1 Machinio基本信息、波峰焊炉生产基地、销售区域、竞争对手及市场地位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Machinio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Machinio 波峰焊炉销量、收入、价格及毛利率（2020-2025）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Machinio公司简介及主要业务</w:t>
      </w:r>
      <w:r>
        <w:rPr>
          <w:rFonts w:hint="eastAsia"/>
        </w:rPr>
        <w:br/>
      </w:r>
      <w:r>
        <w:rPr>
          <w:rFonts w:hint="eastAsia"/>
        </w:rPr>
        <w:t>　　　　8.9.5 Machinio企业最新动态</w:t>
      </w:r>
      <w:r>
        <w:rPr>
          <w:rFonts w:hint="eastAsia"/>
        </w:rPr>
        <w:br/>
      </w:r>
      <w:r>
        <w:rPr>
          <w:rFonts w:hint="eastAsia"/>
        </w:rPr>
        <w:t>　　8.10 Senju Metal Industry</w:t>
      </w:r>
      <w:r>
        <w:rPr>
          <w:rFonts w:hint="eastAsia"/>
        </w:rPr>
        <w:br/>
      </w:r>
      <w:r>
        <w:rPr>
          <w:rFonts w:hint="eastAsia"/>
        </w:rPr>
        <w:t>　　　　8.10.1 Senju Metal Industry基本信息、波峰焊炉生产基地、销售区域、竞争对手及市场地位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Senju Metal Industry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Senju Metal Industry 波峰焊炉销量、收入、价格及毛利率（2020-2025）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Senju Metal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8.10.5 Senju Metal Industry企业最新动态</w:t>
      </w:r>
      <w:r>
        <w:rPr>
          <w:rFonts w:hint="eastAsia"/>
        </w:rPr>
        <w:br/>
      </w:r>
      <w:r>
        <w:rPr>
          <w:rFonts w:hint="eastAsia"/>
        </w:rPr>
        <w:t>　　8.11 Soltec</w:t>
      </w:r>
      <w:r>
        <w:rPr>
          <w:rFonts w:hint="eastAsia"/>
        </w:rPr>
        <w:br/>
      </w:r>
      <w:r>
        <w:rPr>
          <w:rFonts w:hint="eastAsia"/>
        </w:rPr>
        <w:t>　　　　8.11.1 Soltec基本信息、波峰焊炉生产基地、销售区域、竞争对手及市场地位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Soltec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Soltec 波峰焊炉销量、收入、价格及毛利率（2020-2025）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Soltec公司简介及主要业务</w:t>
      </w:r>
      <w:r>
        <w:rPr>
          <w:rFonts w:hint="eastAsia"/>
        </w:rPr>
        <w:br/>
      </w:r>
      <w:r>
        <w:rPr>
          <w:rFonts w:hint="eastAsia"/>
        </w:rPr>
        <w:t>　　　　8.11.5 Soltec企业最新动态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喷雾助焊剂波峰焊炉</w:t>
      </w:r>
      <w:r>
        <w:rPr>
          <w:rFonts w:hint="eastAsia"/>
        </w:rPr>
        <w:br/>
      </w:r>
      <w:r>
        <w:rPr>
          <w:rFonts w:hint="eastAsia"/>
        </w:rPr>
        <w:t>　　　　9.1.2 热风预热波峰焊炉</w:t>
      </w:r>
      <w:r>
        <w:rPr>
          <w:rFonts w:hint="eastAsia"/>
        </w:rPr>
        <w:br/>
      </w:r>
      <w:r>
        <w:rPr>
          <w:rFonts w:hint="eastAsia"/>
        </w:rPr>
        <w:t>　　　　9.1.3 强制空气冷却波峰焊炉</w:t>
      </w:r>
      <w:r>
        <w:rPr>
          <w:rFonts w:hint="eastAsia"/>
        </w:rPr>
        <w:br/>
      </w:r>
      <w:r>
        <w:rPr>
          <w:rFonts w:hint="eastAsia"/>
        </w:rPr>
        <w:t>　　9.2 按产品类型细分，全球波峰焊炉销售额对比（2020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全球不同产品类型波峰焊炉销量（2020-2031）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全球不同产品类型波峰焊炉销量及市场份额（2020-2025）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全球不同产品类型波峰焊炉销量预测（2026-2031）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全球不同产品类型波峰焊炉收入（2020-2031）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全球不同产品类型波峰焊炉收入及市场份额（2020-2025）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全球不同产品类型波峰焊炉收入预测（2026-2031）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全球不同产品类型波峰焊炉价格走势（2020-2031）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</w:t>
      </w:r>
      <w:r>
        <w:rPr>
          <w:rFonts w:hint="eastAsia"/>
        </w:rPr>
        <w:br/>
      </w:r>
      <w:r>
        <w:rPr>
          <w:rFonts w:hint="eastAsia"/>
        </w:rPr>
        <w:t>　　　　10.1.2 工业电子</w:t>
      </w:r>
      <w:r>
        <w:rPr>
          <w:rFonts w:hint="eastAsia"/>
        </w:rPr>
        <w:br/>
      </w:r>
      <w:r>
        <w:rPr>
          <w:rFonts w:hint="eastAsia"/>
        </w:rPr>
        <w:t>　　　　10.1.3 汽车电子</w:t>
      </w:r>
      <w:r>
        <w:rPr>
          <w:rFonts w:hint="eastAsia"/>
        </w:rPr>
        <w:br/>
      </w:r>
      <w:r>
        <w:rPr>
          <w:rFonts w:hint="eastAsia"/>
        </w:rPr>
        <w:t>　　　　10.1.4 医疗电子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按应用细分，全球波峰焊炉销售额对比（2020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全球不同应用波峰焊炉销量（2020-2031）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全球不同应用波峰焊炉销量及市场份额（2020-2025）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全球不同应用波峰焊炉销量预测（2026-2031）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全球不同应用波峰焊炉收入（2020-2031）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全球不同应用波峰焊炉收入及市场份额（2020-2025）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全球不同应用波峰焊炉收入预测（2026-2031）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全球不同应用波峰焊炉价格走势（2020-2031）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三种情形下（乐观、悲观、保守），未来几年全球波峰焊炉行业规模趋势（亿美元）2024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波峰焊炉主要企业在国际市场占有率（按收入，2022-2025），其中2025为当下预测值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2024年波峰焊炉主要企业在国际市场排名（按收入）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全球市场主要企业波峰焊炉销售收入（2022-2025）&amp;（百万美元），其中2025为当下预测值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波峰焊炉主要企业在国际市场占有率（按销量，2022-2025），其中2025为当下预测值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2024年波峰焊炉主要企业在国际市场排名（按销量）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全球市场主要企业波峰焊炉销量（2022-2025）&amp;（台），其中2025为当下预测值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全球市场主要企业波峰焊炉销售价格（2022-2025）&amp;（美元/台），其中2025为当下预测值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全球主要厂商波峰焊炉总部及产地分布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全球主要厂商成立时间及波峰焊炉商业化日期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全球主要厂商波峰焊炉产品类型及应用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2024年全球波峰焊炉主要厂商市场地位（第一梯队、第二梯队和第三梯队）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全球波峰焊炉市场投资、并购等现状分析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全球主要地区波峰焊炉产量增速（CAGR）：（2020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全球主要地区波峰焊炉产量（2020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全球主要地区波峰焊炉产量（2020-2025）&amp;（台）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全球主要地区波峰焊炉产量（2026-2031）&amp;（台）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全球主要地区波峰焊炉产量市场份额（2020-2025）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全球主要地区波峰焊炉产量（2026-2031）&amp;（台）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全球主要地区波峰焊炉销售收入增速：（2020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全球主要地区波峰焊炉销售收入（2020-2025）&amp;（百万美元）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全球主要地区波峰焊炉销售收入市场份额（2020-2025）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全球主要地区波峰焊炉收入（2026-2031）&amp;（百万美元）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全球主要地区波峰焊炉收入市场份额（2026-2031）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全球主要地区波峰焊炉销量（台）：2020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全球主要地区波峰焊炉销量（2020-2025）&amp;（台）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全球主要地区波峰焊炉销量市场份额（2020-2025）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全球主要地区波峰焊炉销量（2026-2031）&amp;（台）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全球主要地区波峰焊炉销量份额（2026-2031）</w:t>
      </w:r>
      <w:r>
        <w:rPr>
          <w:rFonts w:hint="eastAsia"/>
        </w:rPr>
        <w:br/>
      </w:r>
      <w:r>
        <w:rPr>
          <w:rFonts w:hint="eastAsia"/>
        </w:rPr>
        <w:t>　　表 30： Electrovert 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Electrovert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Electrovert 波峰焊炉销量（台）、收入（百万美元）、价格（美元/台）及毛利率（2020-2025）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Electrovert公司简介及主要业务</w:t>
      </w:r>
      <w:r>
        <w:rPr>
          <w:rFonts w:hint="eastAsia"/>
        </w:rPr>
        <w:br/>
      </w:r>
      <w:r>
        <w:rPr>
          <w:rFonts w:hint="eastAsia"/>
        </w:rPr>
        <w:t>　　表 34： Electrovert企业最新动态</w:t>
      </w:r>
      <w:r>
        <w:rPr>
          <w:rFonts w:hint="eastAsia"/>
        </w:rPr>
        <w:br/>
      </w:r>
      <w:r>
        <w:rPr>
          <w:rFonts w:hint="eastAsia"/>
        </w:rPr>
        <w:t>　　表 35： Vitronics Soltec 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Vitronics Soltec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Vitronics Soltec 波峰焊炉销量（台）、收入（百万美元）、价格（美元/台）及毛利率（2020-2025）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Vitronics Soltec公司简介及主要业务</w:t>
      </w:r>
      <w:r>
        <w:rPr>
          <w:rFonts w:hint="eastAsia"/>
        </w:rPr>
        <w:br/>
      </w:r>
      <w:r>
        <w:rPr>
          <w:rFonts w:hint="eastAsia"/>
        </w:rPr>
        <w:t>　　表 39： Vitronics Soltec企业最新动态</w:t>
      </w:r>
      <w:r>
        <w:rPr>
          <w:rFonts w:hint="eastAsia"/>
        </w:rPr>
        <w:br/>
      </w:r>
      <w:r>
        <w:rPr>
          <w:rFonts w:hint="eastAsia"/>
        </w:rPr>
        <w:t>　　表 40： SEHO Systems 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SEHO Systems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SEHO Systems 波峰焊炉销量（台）、收入（百万美元）、价格（美元/台）及毛利率（2020-2025）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SEHO Systems公司简介及主要业务</w:t>
      </w:r>
      <w:r>
        <w:rPr>
          <w:rFonts w:hint="eastAsia"/>
        </w:rPr>
        <w:br/>
      </w:r>
      <w:r>
        <w:rPr>
          <w:rFonts w:hint="eastAsia"/>
        </w:rPr>
        <w:t>　　表 44： SEHO Systems企业最新动态</w:t>
      </w:r>
      <w:r>
        <w:rPr>
          <w:rFonts w:hint="eastAsia"/>
        </w:rPr>
        <w:br/>
      </w:r>
      <w:r>
        <w:rPr>
          <w:rFonts w:hint="eastAsia"/>
        </w:rPr>
        <w:t>　　表 45： ERSA 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ERSA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ERSA 波峰焊炉销量（台）、收入（百万美元）、价格（美元/台）及毛利率（2020-2025）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ERSA公司简介及主要业务</w:t>
      </w:r>
      <w:r>
        <w:rPr>
          <w:rFonts w:hint="eastAsia"/>
        </w:rPr>
        <w:br/>
      </w:r>
      <w:r>
        <w:rPr>
          <w:rFonts w:hint="eastAsia"/>
        </w:rPr>
        <w:t>　　表 49： ERSA企业最新动态</w:t>
      </w:r>
      <w:r>
        <w:rPr>
          <w:rFonts w:hint="eastAsia"/>
        </w:rPr>
        <w:br/>
      </w:r>
      <w:r>
        <w:rPr>
          <w:rFonts w:hint="eastAsia"/>
        </w:rPr>
        <w:t>　　表 50： Heller Industries 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Heller Industries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Heller Industries 波峰焊炉销量（台）、收入（百万美元）、价格（美元/台）及毛利率（2020-2025）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Heller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54： Heller Industries企业最新动态</w:t>
      </w:r>
      <w:r>
        <w:rPr>
          <w:rFonts w:hint="eastAsia"/>
        </w:rPr>
        <w:br/>
      </w:r>
      <w:r>
        <w:rPr>
          <w:rFonts w:hint="eastAsia"/>
        </w:rPr>
        <w:t>　　表 55： ITW EAE 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ITW EAE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ITW EAE 波峰焊炉销量（台）、收入（百万美元）、价格（美元/台）及毛利率（2020-2025）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ITW EAE公司简介及主要业务</w:t>
      </w:r>
      <w:r>
        <w:rPr>
          <w:rFonts w:hint="eastAsia"/>
        </w:rPr>
        <w:br/>
      </w:r>
      <w:r>
        <w:rPr>
          <w:rFonts w:hint="eastAsia"/>
        </w:rPr>
        <w:t>　　表 59： ITW EAE企业最新动态</w:t>
      </w:r>
      <w:r>
        <w:rPr>
          <w:rFonts w:hint="eastAsia"/>
        </w:rPr>
        <w:br/>
      </w:r>
      <w:r>
        <w:rPr>
          <w:rFonts w:hint="eastAsia"/>
        </w:rPr>
        <w:t>　　表 60： Manncorp 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Manncorp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Manncorp 波峰焊炉销量（台）、收入（百万美元）、价格（美元/台）及毛利率（2020-2025）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Manncorp公司简介及主要业务</w:t>
      </w:r>
      <w:r>
        <w:rPr>
          <w:rFonts w:hint="eastAsia"/>
        </w:rPr>
        <w:br/>
      </w:r>
      <w:r>
        <w:rPr>
          <w:rFonts w:hint="eastAsia"/>
        </w:rPr>
        <w:t>　　表 64： Manncorp企业最新动态</w:t>
      </w:r>
      <w:r>
        <w:rPr>
          <w:rFonts w:hint="eastAsia"/>
        </w:rPr>
        <w:br/>
      </w:r>
      <w:r>
        <w:rPr>
          <w:rFonts w:hint="eastAsia"/>
        </w:rPr>
        <w:t>　　表 65： Neoden Technology 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Neoden Technology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Neoden Technology 波峰焊炉销量（台）、收入（百万美元）、价格（美元/台）及毛利率（2020-2025）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Neoden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69： Neoden Technology企业最新动态</w:t>
      </w:r>
      <w:r>
        <w:rPr>
          <w:rFonts w:hint="eastAsia"/>
        </w:rPr>
        <w:br/>
      </w:r>
      <w:r>
        <w:rPr>
          <w:rFonts w:hint="eastAsia"/>
        </w:rPr>
        <w:t>　　表 70： Machinio 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Machinio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Machinio 波峰焊炉销量（台）、收入（百万美元）、价格（美元/台）及毛利率（2020-2025）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Machinio公司简介及主要业务</w:t>
      </w:r>
      <w:r>
        <w:rPr>
          <w:rFonts w:hint="eastAsia"/>
        </w:rPr>
        <w:br/>
      </w:r>
      <w:r>
        <w:rPr>
          <w:rFonts w:hint="eastAsia"/>
        </w:rPr>
        <w:t>　　表 74： Machinio企业最新动态</w:t>
      </w:r>
      <w:r>
        <w:rPr>
          <w:rFonts w:hint="eastAsia"/>
        </w:rPr>
        <w:br/>
      </w:r>
      <w:r>
        <w:rPr>
          <w:rFonts w:hint="eastAsia"/>
        </w:rPr>
        <w:t>　　表 75： Senju Metal Industry 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Senju Metal Industry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Senju Metal Industry 波峰焊炉销量（台）、收入（百万美元）、价格（美元/台）及毛利率（2020-2025）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Senju Metal Industry公司简介及主要业务</w:t>
      </w:r>
      <w:r>
        <w:rPr>
          <w:rFonts w:hint="eastAsia"/>
        </w:rPr>
        <w:br/>
      </w:r>
      <w:r>
        <w:rPr>
          <w:rFonts w:hint="eastAsia"/>
        </w:rPr>
        <w:t>　　表 79： Senju Metal Industry企业最新动态</w:t>
      </w:r>
      <w:r>
        <w:rPr>
          <w:rFonts w:hint="eastAsia"/>
        </w:rPr>
        <w:br/>
      </w:r>
      <w:r>
        <w:rPr>
          <w:rFonts w:hint="eastAsia"/>
        </w:rPr>
        <w:t>　　表 80： Soltec 波峰焊炉生产基地、销售区域、竞争对手及市场地位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Soltec 波峰焊炉产品规格、参数及市场应用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Soltec 波峰焊炉销量（台）、收入（百万美元）、价格（美元/台）及毛利率（2020-2025）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Soltec公司简介及主要业务</w:t>
      </w:r>
      <w:r>
        <w:rPr>
          <w:rFonts w:hint="eastAsia"/>
        </w:rPr>
        <w:br/>
      </w:r>
      <w:r>
        <w:rPr>
          <w:rFonts w:hint="eastAsia"/>
        </w:rPr>
        <w:t>　　表 84： Soltec企业最新动态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按产品类型细分，全球波峰焊炉销售额及增长率对比（2020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全球不同产品类型波峰焊炉销量（2020-2025年）&amp;（台）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全球不同产品类型波峰焊炉销量市场份额（2020-2025）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全球不同产品类型波峰焊炉销量预测（2026-2031）&amp;（台）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全球市场不同产品类型波峰焊炉销量市场份额预测（2026-2031）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全球不同产品类型波峰焊炉收入（2020-2025年）&amp;（百万美元）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全球不同产品类型波峰焊炉收入市场份额（2020-2025）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全球不同产品类型波峰焊炉收入预测（2026-2031）&amp;（百万美元）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全球不同产品类型波峰焊炉收入市场份额预测（2026-2031）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按应用细分，全球波峰焊炉销售额及增长率对比（2020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全球不同应用波峰焊炉销量（2020-2025年）&amp;（台）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96： 全球不同应用波峰焊炉销量市场份额（2020-2025）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全球不同应用波峰焊炉销量预测（2026-2031）&amp;（台）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98： 全球市场不同应用波峰焊炉销量市场份额预测（2026-2031）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全球不同应用波峰焊炉收入（2020-2025年）&amp;（百万美元）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全球不同应用波峰焊炉收入市场份额（2020-2025）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全球不同应用波峰焊炉收入预测（2026-2031）&amp;（百万美元）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全球不同应用波峰焊炉收入市场份额预测（2026-2031）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波峰焊炉产品图片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三种情形下（乐观、悲观、保守），未来几年全球波峰焊炉行业规模趋势（亿美元）2024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2024年全球前五大生产商波峰焊炉市场份额</w:t>
      </w:r>
      <w:r>
        <w:rPr>
          <w:rFonts w:hint="eastAsia"/>
        </w:rPr>
        <w:br/>
      </w:r>
      <w:r>
        <w:rPr>
          <w:rFonts w:hint="eastAsia"/>
        </w:rPr>
        <w:t>　　图 4： 2024年全球波峰焊炉第一梯队、第二梯队和第三梯队厂商及市场份额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全球波峰焊炉产能、产量、产能利用率及发展趋势（2020-2031）&amp;（台）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全球波峰焊炉产量、需求量及发展趋势（2020-2031）&amp;（台）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全球主要地区波峰焊炉产量市场份额（2020-2031）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全球波峰焊炉市场销售额及增长率：（2020-2031）&amp;（百万美元）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全球市场波峰焊炉市场规模：2020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全球市场波峰焊炉销量及增长率（2020-2031）&amp;（台）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全球市场波峰焊炉价格趋势（2020-2031）&amp;（美元/台）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全球主要地区波峰焊炉销售收入（2020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全球主要地区波峰焊炉销售收入市场份额（2020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东南亚地区波峰焊炉企业市场份额（2024）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南美地区波峰焊炉企业市场份额（2024）</w:t>
      </w:r>
      <w:r>
        <w:rPr>
          <w:rFonts w:hint="eastAsia"/>
        </w:rPr>
        <w:br/>
      </w:r>
      <w:r>
        <w:rPr>
          <w:rFonts w:hint="eastAsia"/>
        </w:rPr>
        <w:t>　　图 16： 喷雾助焊剂波峰焊炉产品图片</w:t>
      </w:r>
      <w:r>
        <w:rPr>
          <w:rFonts w:hint="eastAsia"/>
        </w:rPr>
        <w:br/>
      </w:r>
      <w:r>
        <w:rPr>
          <w:rFonts w:hint="eastAsia"/>
        </w:rPr>
        <w:t>　　图 17： 热风预热波峰焊炉产品图片</w:t>
      </w:r>
      <w:r>
        <w:rPr>
          <w:rFonts w:hint="eastAsia"/>
        </w:rPr>
        <w:br/>
      </w:r>
      <w:r>
        <w:rPr>
          <w:rFonts w:hint="eastAsia"/>
        </w:rPr>
        <w:t>　　图 18： 强制空气冷却波峰焊炉产品图片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全球不同产品类型波峰焊炉价格走势（2020-2031）&amp;（美元/台）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消费电子</w:t>
      </w:r>
      <w:r>
        <w:rPr>
          <w:rFonts w:hint="eastAsia"/>
        </w:rPr>
        <w:br/>
      </w:r>
      <w:r>
        <w:rPr>
          <w:rFonts w:hint="eastAsia"/>
        </w:rPr>
        <w:t>　　图 21： 工业电子</w:t>
      </w:r>
      <w:r>
        <w:rPr>
          <w:rFonts w:hint="eastAsia"/>
        </w:rPr>
        <w:br/>
      </w:r>
      <w:r>
        <w:rPr>
          <w:rFonts w:hint="eastAsia"/>
        </w:rPr>
        <w:t>　　图 22： 汽车电子</w:t>
      </w:r>
      <w:r>
        <w:rPr>
          <w:rFonts w:hint="eastAsia"/>
        </w:rPr>
        <w:br/>
      </w:r>
      <w:r>
        <w:rPr>
          <w:rFonts w:hint="eastAsia"/>
        </w:rPr>
        <w:t>　　图 23： 医疗电子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全球不同应用波峰焊炉价格走势（2020-2031）&amp;（美元/台）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637360a884dd3" w:history="1">
        <w:r>
          <w:rPr>
            <w:rStyle w:val="Hyperlink"/>
          </w:rPr>
          <w:t>2025-2031年全球与中国波峰焊炉行业现状调研及市场前景分析报告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637360a884dd3" w:history="1">
        <w:r>
          <w:rPr>
            <w:rStyle w:val="Hyperlink"/>
          </w:rPr>
          <w:t>https://www.20087.com/6/27/BoFengHanLuShiChangQianJingYuCe.html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焊炉、波峰焊炉温测试板制作、波峰焊炉出炉良率多少、波峰焊炉温曲线图、自动焊锡机结构及原理、波峰焊炉温曲线的参数设置、波峰焊过炉款式不一样怎么解析、波峰焊炉温测试板制作图、波峰焊炉子升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4f7f55633499f" w:history="1">
      <w:r>
        <w:rPr>
          <w:rStyle w:val="Hyperlink"/>
        </w:rPr>
        <w:t>2025-2031年全球与中国波峰焊炉行业现状调研及市场前景分析报告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oFengHanLuShiChangQianJingYuCe.html" TargetMode="External" Id="R994637360a88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oFengHanLuShiChangQianJingYuCe.html" TargetMode="External" Id="R24f4f7f55633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2025-04-22T08:40:55Z</dcterms:created>
  <dcterms:modified xsi:type="dcterms:W3CDTF">2025-04-22T09:40:55Z</dcterms:modified>
  <dc:subject>2025-2031年全球与中国波峰焊炉行业现状调研及市场前景分析报告</dc:subject>
  <dc:title>2025-2031年全球与中国波峰焊炉行业现状调研及市场前景分析报告</dc:title>
  <cp:keywords>2025-2031年全球与中国波峰焊炉行业现状调研及市场前景分析报告</cp:keywords>
  <dc:description>2025-2031年全球与中国波峰焊炉行业现状调研及市场前景分析报告</dc:description>
</cp:coreProperties>
</file>