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7b7f7be8c413a" w:history="1">
              <w:r>
                <w:rPr>
                  <w:rStyle w:val="Hyperlink"/>
                </w:rPr>
                <w:t>2026-2032年全球与中国清洁服务市场调查研究及行业前景分析报告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7b7f7be8c413a" w:history="1">
              <w:r>
                <w:rPr>
                  <w:rStyle w:val="Hyperlink"/>
                </w:rPr>
                <w:t>2026-2032年全球与中国清洁服务市场调查研究及行业前景分析报告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7b7f7be8c413a" w:history="1">
                <w:r>
                  <w:rPr>
                    <w:rStyle w:val="Hyperlink"/>
                  </w:rPr>
                  <w:t>https://www.20087.com/6/87/QingJieFuWuQianJing.html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服务是提供专业清洁和维护的服务，广泛应用于商业建筑、住宅物业和公共场所等领域。其主要功能是通过专业的清洁设备和人员，确保环境的卫生和整洁。由于其在保障公共卫生和提升生活质量方面的关键作用，清洁服务在现代社会中占据了重要地位。近年来，随着清洁技术和设备的进步，清洁服务的效率和质量不断提升，特别是在高效清洁剂和自动化清洁设备方面取得了长足进步。此外，服务提供商也在不断提升员工培训和服务标准。</w:t>
      </w:r>
      <w:r>
        <w:rPr>
          <w:rFonts w:hint="eastAsia"/>
        </w:rPr>
        <w:br/>
      </w:r>
      <w:r>
        <w:rPr>
          <w:rFonts w:hint="eastAsia"/>
        </w:rPr>
        <w:t>　　未来，清洁服务的发展将集中在智能化和专业化上。一方面，通过引入智能清洁设备和物联网技术，实现对清洁过程的实时监控和自动调节，提升服务的可靠性和响应速度；另一方面，推动专业化服务的发展，如提供定制化清洁方案和增值服务（如空气净化、消毒等），提升客户的满意度和忠诚度。此外，随着全球对公共卫生的关注增加，推动国际间的合作与协调，确保清洁服务的质量和标准化，将成为行业发展的重要方向。未来，结合大数据分析和人工智能技术，实现对清洁服务效果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7b7f7be8c413a" w:history="1">
        <w:r>
          <w:rPr>
            <w:rStyle w:val="Hyperlink"/>
          </w:rPr>
          <w:t>2026-2032年全球与中国清洁服务市场调查研究及行业前景分析报告</w:t>
        </w:r>
      </w:hyperlink>
      <w:r>
        <w:rPr>
          <w:rFonts w:hint="eastAsia"/>
        </w:rPr>
        <w:t>》系统分析了清洁服务行业的市场规模、供需动态及竞争格局，重点评估了主要清洁服务企业的经营表现，并对清洁服务行业未来发展趋势进行了科学预测。报告结合清洁服务技术现状与SWOT分析，揭示了市场机遇与潜在风险。市场调研网发布的《</w:t>
      </w:r>
      <w:hyperlink r:id="Rdd47b7f7be8c413a" w:history="1">
        <w:r>
          <w:rPr>
            <w:rStyle w:val="Hyperlink"/>
          </w:rPr>
          <w:t>2026-2032年全球与中国清洁服务市场调查研究及行业前景分析报告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全球市场清洁服务市场总体规模</w:t>
      </w:r>
      <w:r>
        <w:rPr>
          <w:rFonts w:hint="eastAsia"/>
        </w:rPr>
        <w:br/>
      </w:r>
      <w:r>
        <w:rPr>
          <w:rFonts w:hint="eastAsia"/>
        </w:rPr>
        <w:t>　　1.4 中国市场清洁服务市场总体规模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清洁服务行业发展总体概况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清洁服务行业发展主要特点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清洁服务行业发展影响因素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清洁服务有利因素</w:t>
      </w:r>
      <w:r>
        <w:rPr>
          <w:rFonts w:hint="eastAsia"/>
        </w:rPr>
        <w:br/>
      </w:r>
      <w:r>
        <w:rPr>
          <w:rFonts w:hint="eastAsia"/>
        </w:rPr>
        <w:t>　　　　1.5.3 .2 清洁服务不利因素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全球市场，近三年清洁服务主要企业占有率及排名（按收入）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清洁服务主要企业在国际市场占有率（按收入，2023-2026）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2025年清洁服务主要企业在国际市场排名（按收入）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全球市场主要企业清洁服务销售收入（2023-2026）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中国市场，近三年清洁服务主要企业占有率及排名（按收入）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清洁服务主要企业在中国市场占有率（按收入，2023-2026）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2025年清洁服务主要企业在中国市场排名（按收入）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中国市场主要企业清洁服务销售收入（2023-2026）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全球主要厂商清洁服务总部及产地分布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全球主要厂商成立时间及清洁服务商业化日期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全球主要厂商清洁服务产品类型及应用</w:t>
      </w:r>
      <w:r>
        <w:rPr>
          <w:rFonts w:hint="eastAsia"/>
        </w:rPr>
        <w:br/>
      </w:r>
      <w:r>
        <w:rPr>
          <w:rFonts w:hint="eastAsia"/>
        </w:rPr>
        <w:t>　　2.6 清洁服务行业集中度、竞争程度分析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清洁服务行业集中度分析：2025年全球Top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全球清洁服务第一梯队、第二梯队和第三梯队厂商（品牌）及市场份额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全球主要地区清洁服务市场规模分析：2021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全球主要地区清洁服务销售额及份额（2021-2026）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全球主要地区清洁服务销售额及份额预测（2027-2032）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中东清洁服务销售额及预测（2021-2032）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窗户清洁</w:t>
      </w:r>
      <w:r>
        <w:rPr>
          <w:rFonts w:hint="eastAsia"/>
        </w:rPr>
        <w:br/>
      </w:r>
      <w:r>
        <w:rPr>
          <w:rFonts w:hint="eastAsia"/>
        </w:rPr>
        <w:t>　　　　4.1.2 吸尘服务</w:t>
      </w:r>
      <w:r>
        <w:rPr>
          <w:rFonts w:hint="eastAsia"/>
        </w:rPr>
        <w:br/>
      </w:r>
      <w:r>
        <w:rPr>
          <w:rFonts w:hint="eastAsia"/>
        </w:rPr>
        <w:t>　　　　4.1.3 地板养护</w:t>
      </w:r>
      <w:r>
        <w:rPr>
          <w:rFonts w:hint="eastAsia"/>
        </w:rPr>
        <w:br/>
      </w:r>
      <w:r>
        <w:rPr>
          <w:rFonts w:hint="eastAsia"/>
        </w:rPr>
        <w:t>　　　　4.1.4 其它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按产品类型细分，全球清洁服务销售额对比（2021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按产品类型细分，全球清洁服务销售额预测（2027-2032）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按产品类型细分，中国清洁服务销售额预测（2027-2032）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</w:t>
      </w:r>
      <w:r>
        <w:rPr>
          <w:rFonts w:hint="eastAsia"/>
        </w:rPr>
        <w:br/>
      </w:r>
      <w:r>
        <w:rPr>
          <w:rFonts w:hint="eastAsia"/>
        </w:rPr>
        <w:t>　　　　5.1.2 民用</w:t>
      </w:r>
      <w:r>
        <w:rPr>
          <w:rFonts w:hint="eastAsia"/>
        </w:rPr>
        <w:br/>
      </w:r>
      <w:r>
        <w:rPr>
          <w:rFonts w:hint="eastAsia"/>
        </w:rPr>
        <w:t>　　5.2 按应用细分，全球清洁服务销售额对比（2021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按应用细分，全球清洁服务销售额预测（2027-2032）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中国不同应用清洁服务销售额预测（2027-2032）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清洁服务产品及服务介绍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清洁服务产品及服务介绍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清洁服务产品及服务介绍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清洁服务产品及服务介绍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清洁服务产品及服务介绍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清洁服务产品及服务介绍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清洁服务产品及服务介绍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清洁服务产品及服务介绍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清洁服务行业发展趋势</w:t>
      </w:r>
      <w:r>
        <w:rPr>
          <w:rFonts w:hint="eastAsia"/>
        </w:rPr>
        <w:br/>
      </w:r>
      <w:r>
        <w:rPr>
          <w:rFonts w:hint="eastAsia"/>
        </w:rPr>
        <w:t>　　7.2 清洁服务行业主要驱动因素</w:t>
      </w:r>
      <w:r>
        <w:rPr>
          <w:rFonts w:hint="eastAsia"/>
        </w:rPr>
        <w:br/>
      </w:r>
      <w:r>
        <w:rPr>
          <w:rFonts w:hint="eastAsia"/>
        </w:rPr>
        <w:t>　　7.3 清洁服务中国企业SWOT分析</w:t>
      </w:r>
      <w:r>
        <w:rPr>
          <w:rFonts w:hint="eastAsia"/>
        </w:rPr>
        <w:br/>
      </w:r>
      <w:r>
        <w:rPr>
          <w:rFonts w:hint="eastAsia"/>
        </w:rPr>
        <w:t>　　7.4 中国清洁服务行业政策环境分析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清洁服务行业产业链简介</w:t>
      </w:r>
      <w:r>
        <w:rPr>
          <w:rFonts w:hint="eastAsia"/>
        </w:rPr>
        <w:br/>
      </w:r>
      <w:r>
        <w:rPr>
          <w:rFonts w:hint="eastAsia"/>
        </w:rPr>
        <w:t>　　　　8.1.1 清洁服务行业供应链分析</w:t>
      </w:r>
      <w:r>
        <w:rPr>
          <w:rFonts w:hint="eastAsia"/>
        </w:rPr>
        <w:br/>
      </w:r>
      <w:r>
        <w:rPr>
          <w:rFonts w:hint="eastAsia"/>
        </w:rPr>
        <w:t>　　　　8.1.2 清洁服务主要原料及供应情况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清洁服务行业主要下游客户</w:t>
      </w:r>
      <w:r>
        <w:rPr>
          <w:rFonts w:hint="eastAsia"/>
        </w:rPr>
        <w:br/>
      </w:r>
      <w:r>
        <w:rPr>
          <w:rFonts w:hint="eastAsia"/>
        </w:rPr>
        <w:t>　　8.2 清洁服务行业采购模式</w:t>
      </w:r>
      <w:r>
        <w:rPr>
          <w:rFonts w:hint="eastAsia"/>
        </w:rPr>
        <w:br/>
      </w:r>
      <w:r>
        <w:rPr>
          <w:rFonts w:hint="eastAsia"/>
        </w:rPr>
        <w:t>　　8.3 清洁服务行业生产模式</w:t>
      </w:r>
      <w:r>
        <w:rPr>
          <w:rFonts w:hint="eastAsia"/>
        </w:rPr>
        <w:br/>
      </w:r>
      <w:r>
        <w:rPr>
          <w:rFonts w:hint="eastAsia"/>
        </w:rPr>
        <w:t>　　8.4 清洁服务行业销售模式及销售渠道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清洁服务行业发展主要特点</w:t>
      </w:r>
      <w:r>
        <w:rPr>
          <w:rFonts w:hint="eastAsia"/>
        </w:rPr>
        <w:br/>
      </w:r>
      <w:r>
        <w:rPr>
          <w:rFonts w:hint="eastAsia"/>
        </w:rPr>
        <w:t>　　表 2： 清洁服务行业发展有利因素分析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清洁服务行业发展不利因素分析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进入清洁服务行业壁垒</w:t>
      </w:r>
      <w:r>
        <w:rPr>
          <w:rFonts w:hint="eastAsia"/>
        </w:rPr>
        <w:br/>
      </w:r>
      <w:r>
        <w:rPr>
          <w:rFonts w:hint="eastAsia"/>
        </w:rPr>
        <w:t>　　表 5： 清洁服务主要企业在国际市场占有率（按收入，2023-2026）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2025年清洁服务主要企业在国际市场排名（按收入）&amp;（万元）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全球市场主要企业清洁服务销售收入（2023-2026）&amp;（万元）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清洁服务主要企业在中国市场占有率（按收入，2023-2026）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2025年清洁服务主要企业在中国市场排名（按收入）&amp;（万元）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中国市场主要企业清洁服务销售收入（2023-2026）&amp;（万元）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全球主要厂商清洁服务总部及产地分布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全球主要厂商成立时间及清洁服务商业化日期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全球主要厂商清洁服务产品类型及应用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2025年全球清洁服务主要厂商市场地位（第一梯队、第二梯队和第三梯队）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全球清洁服务市场投资、并购等现状分析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全球主要地区清洁服务销售额：（2021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全球主要地区清洁服务销售额及份额列表（2021-2026）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全球主要地区清洁服务销售额及份额列表预测（2027-2032）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窗户清洁主要企业列表</w:t>
      </w:r>
      <w:r>
        <w:rPr>
          <w:rFonts w:hint="eastAsia"/>
        </w:rPr>
        <w:br/>
      </w:r>
      <w:r>
        <w:rPr>
          <w:rFonts w:hint="eastAsia"/>
        </w:rPr>
        <w:t>　　表 22： 吸尘服务主要企业列表</w:t>
      </w:r>
      <w:r>
        <w:rPr>
          <w:rFonts w:hint="eastAsia"/>
        </w:rPr>
        <w:br/>
      </w:r>
      <w:r>
        <w:rPr>
          <w:rFonts w:hint="eastAsia"/>
        </w:rPr>
        <w:t>　　表 23： 地板养护主要企业列表</w:t>
      </w:r>
      <w:r>
        <w:rPr>
          <w:rFonts w:hint="eastAsia"/>
        </w:rPr>
        <w:br/>
      </w:r>
      <w:r>
        <w:rPr>
          <w:rFonts w:hint="eastAsia"/>
        </w:rPr>
        <w:t>　　表 24： 其它主要企业列表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按产品类型细分，全球清洁服务销售额及增长率对比（2021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按应用细分，全球清洁服务销售额及增长率对比（2021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按应用细分，全球清洁服务市场份额预测（2027-2032）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清洁服务产品及服务介绍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清洁服务产品及服务介绍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清洁服务产品及服务介绍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清洁服务产品及服务介绍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清洁服务产品及服务介绍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清洁服务产品及服务介绍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清洁服务产品及服务介绍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清洁服务产品及服务介绍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清洁服务产品及服务介绍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清洁服务产品及服务介绍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清洁服务产品及服务介绍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清洁服务产品及服务介绍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清洁服务产品及服务介绍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清洁服务产品及服务介绍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清洁服务行业发展趋势</w:t>
      </w:r>
      <w:r>
        <w:rPr>
          <w:rFonts w:hint="eastAsia"/>
        </w:rPr>
        <w:br/>
      </w:r>
      <w:r>
        <w:rPr>
          <w:rFonts w:hint="eastAsia"/>
        </w:rPr>
        <w:t>　　表 113： 清洁服务行业主要驱动因素</w:t>
      </w:r>
      <w:r>
        <w:rPr>
          <w:rFonts w:hint="eastAsia"/>
        </w:rPr>
        <w:br/>
      </w:r>
      <w:r>
        <w:rPr>
          <w:rFonts w:hint="eastAsia"/>
        </w:rPr>
        <w:t>　　表 114： 清洁服务行业供应链分析</w:t>
      </w:r>
      <w:r>
        <w:rPr>
          <w:rFonts w:hint="eastAsia"/>
        </w:rPr>
        <w:br/>
      </w:r>
      <w:r>
        <w:rPr>
          <w:rFonts w:hint="eastAsia"/>
        </w:rPr>
        <w:t>　　表 115： 清洁服务上游原料供应商</w:t>
      </w:r>
      <w:r>
        <w:rPr>
          <w:rFonts w:hint="eastAsia"/>
        </w:rPr>
        <w:br/>
      </w:r>
      <w:r>
        <w:rPr>
          <w:rFonts w:hint="eastAsia"/>
        </w:rPr>
        <w:t>　　表 116： 清洁服务行业主要下游客户</w:t>
      </w:r>
      <w:r>
        <w:rPr>
          <w:rFonts w:hint="eastAsia"/>
        </w:rPr>
        <w:br/>
      </w:r>
      <w:r>
        <w:rPr>
          <w:rFonts w:hint="eastAsia"/>
        </w:rPr>
        <w:t>　　表 117： 清洁服务典型经销商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t>　　表 120：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清洁服务产品图片</w:t>
      </w:r>
      <w:r>
        <w:rPr>
          <w:rFonts w:hint="eastAsia"/>
        </w:rPr>
        <w:br/>
      </w:r>
      <w:r>
        <w:rPr>
          <w:rFonts w:hint="eastAsia"/>
        </w:rPr>
        <w:t>　　图 2： 全球市场清洁服务市场规模，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全球清洁服务市场销售额预测：（万元）&amp;（2021-2032）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中国市场清洁服务销售额及未来趋势（2021-2032）&amp;（万元）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2025年全球前五大厂商清洁服务市场份额</w:t>
      </w:r>
      <w:r>
        <w:rPr>
          <w:rFonts w:hint="eastAsia"/>
        </w:rPr>
        <w:br/>
      </w:r>
      <w:r>
        <w:rPr>
          <w:rFonts w:hint="eastAsia"/>
        </w:rPr>
        <w:t>　　图 6： 2025年全球清洁服务第一梯队、第二梯队和第三梯队厂商及市场份额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全球主要地区清洁服务销售额市场份额（2021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窗户清洁 产品图片</w:t>
      </w:r>
      <w:r>
        <w:rPr>
          <w:rFonts w:hint="eastAsia"/>
        </w:rPr>
        <w:br/>
      </w:r>
      <w:r>
        <w:rPr>
          <w:rFonts w:hint="eastAsia"/>
        </w:rPr>
        <w:t>　　图 17： 全球窗户清洁规模及增长率（2021-2032）&amp;（万元）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吸尘服务产品图片</w:t>
      </w:r>
      <w:r>
        <w:rPr>
          <w:rFonts w:hint="eastAsia"/>
        </w:rPr>
        <w:br/>
      </w:r>
      <w:r>
        <w:rPr>
          <w:rFonts w:hint="eastAsia"/>
        </w:rPr>
        <w:t>　　图 19： 全球吸尘服务规模及增长率（2021-2032）&amp;（万元）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地板养护产品图片</w:t>
      </w:r>
      <w:r>
        <w:rPr>
          <w:rFonts w:hint="eastAsia"/>
        </w:rPr>
        <w:br/>
      </w:r>
      <w:r>
        <w:rPr>
          <w:rFonts w:hint="eastAsia"/>
        </w:rPr>
        <w:t>　　图 21： 全球地板养护规模及增长率（2021-2032）&amp;（万元）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其它产品图片</w:t>
      </w:r>
      <w:r>
        <w:rPr>
          <w:rFonts w:hint="eastAsia"/>
        </w:rPr>
        <w:br/>
      </w:r>
      <w:r>
        <w:rPr>
          <w:rFonts w:hint="eastAsia"/>
        </w:rPr>
        <w:t>　　图 23： 全球其它规模及增长率（2021-2032）&amp;（万元）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按产品类型细分，全球清洁服务市场份额2025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按产品类型细分，全球清洁服务市场份额预测2026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按产品类型细分，中国清洁服务市场份额预测2026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商用</w:t>
      </w:r>
      <w:r>
        <w:rPr>
          <w:rFonts w:hint="eastAsia"/>
        </w:rPr>
        <w:br/>
      </w:r>
      <w:r>
        <w:rPr>
          <w:rFonts w:hint="eastAsia"/>
        </w:rPr>
        <w:t>　　图 30： 民用</w:t>
      </w:r>
      <w:r>
        <w:rPr>
          <w:rFonts w:hint="eastAsia"/>
        </w:rPr>
        <w:br/>
      </w:r>
      <w:r>
        <w:rPr>
          <w:rFonts w:hint="eastAsia"/>
        </w:rPr>
        <w:t>　　图 31： 按应用细分，全球清洁服务市场份额2025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清洁服务中国企业SWOT分析</w:t>
      </w:r>
      <w:r>
        <w:rPr>
          <w:rFonts w:hint="eastAsia"/>
        </w:rPr>
        <w:br/>
      </w:r>
      <w:r>
        <w:rPr>
          <w:rFonts w:hint="eastAsia"/>
        </w:rPr>
        <w:t>　　图 34： 清洁服务产业链</w:t>
      </w:r>
      <w:r>
        <w:rPr>
          <w:rFonts w:hint="eastAsia"/>
        </w:rPr>
        <w:br/>
      </w:r>
      <w:r>
        <w:rPr>
          <w:rFonts w:hint="eastAsia"/>
        </w:rPr>
        <w:t>　　图 35： 清洁服务行业采购模式分析</w:t>
      </w:r>
      <w:r>
        <w:rPr>
          <w:rFonts w:hint="eastAsia"/>
        </w:rPr>
        <w:br/>
      </w:r>
      <w:r>
        <w:rPr>
          <w:rFonts w:hint="eastAsia"/>
        </w:rPr>
        <w:t>　　图 36： 清洁服务行业生产模式</w:t>
      </w:r>
      <w:r>
        <w:rPr>
          <w:rFonts w:hint="eastAsia"/>
        </w:rPr>
        <w:br/>
      </w:r>
      <w:r>
        <w:rPr>
          <w:rFonts w:hint="eastAsia"/>
        </w:rPr>
        <w:t>　　图 37： 清洁服务行业销售模式分析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7b7f7be8c413a" w:history="1">
        <w:r>
          <w:rPr>
            <w:rStyle w:val="Hyperlink"/>
          </w:rPr>
          <w:t>2026-2032年全球与中国清洁服务市场调查研究及行业前景分析报告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7b7f7be8c413a" w:history="1">
        <w:r>
          <w:rPr>
            <w:rStyle w:val="Hyperlink"/>
          </w:rPr>
          <w:t>https://www.20087.com/6/87/QingJieFuWuQianJing.html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保洁上门打扫电话、清洁服务标准、五八58同城家政保洁、清洁服务公司经营范围有哪些、小区保洁服务方案、清洁服务属于生活服务吗、上门搞卫生一小时一般多少钱、清洁服务费开票税目、清洁服务的开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9897d910d48bf" w:history="1">
      <w:r>
        <w:rPr>
          <w:rStyle w:val="Hyperlink"/>
        </w:rPr>
        <w:t>2026-2032年全球与中国清洁服务市场调查研究及行业前景分析报告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QingJieFuWuQianJing.html" TargetMode="External" Id="Rdd47b7f7be8c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QingJieFuWuQianJing.html" TargetMode="External" Id="R09e9897d910d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2026-01-02T00:25:38Z</dcterms:created>
  <dcterms:modified xsi:type="dcterms:W3CDTF">2026-01-02T01:25:38Z</dcterms:modified>
  <dc:subject>2026-2032年全球与中国清洁服务市场调查研究及行业前景分析报告</dc:subject>
  <dc:title>2026-2032年全球与中国清洁服务市场调查研究及行业前景分析报告</dc:title>
  <cp:keywords>2026-2032年全球与中国清洁服务市场调查研究及行业前景分析报告</cp:keywords>
  <dc:description>2026-2032年全球与中国清洁服务市场调查研究及行业前景分析报告</dc:description>
</cp:coreProperties>
</file>