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863d9b19745bf" w:history="1">
              <w:r>
                <w:rPr>
                  <w:rStyle w:val="Hyperlink"/>
                </w:rPr>
                <w:t>2025-2031年中国灯柱灯杆行业发展调研与市场前景分析报告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863d9b19745bf" w:history="1">
              <w:r>
                <w:rPr>
                  <w:rStyle w:val="Hyperlink"/>
                </w:rPr>
                <w:t>2025-2031年中国灯柱灯杆行业发展调研与市场前景分析报告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863d9b19745bf" w:history="1">
                <w:r>
                  <w:rPr>
                    <w:rStyle w:val="Hyperlink"/>
                  </w:rPr>
                  <w:t>https://www.20087.com/6/67/DengZhuDengGanFaZhanQuShi.html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柱灯杆是城市照明基础设施的重要组成部分，近年来随着城市建设的不断发展而得到了广泛应用。随着LED照明技术的进步，灯柱灯杆的设计不仅更加美观，而且在节能环保方面也取得了长足进展。现代灯柱灯杆不仅提供基本的照明功能，还集成了多项智能功能，如远程监控、智能调光等，以提高能源利用效率。</w:t>
      </w:r>
      <w:r>
        <w:rPr>
          <w:rFonts w:hint="eastAsia"/>
        </w:rPr>
        <w:br/>
      </w:r>
      <w:r>
        <w:rPr>
          <w:rFonts w:hint="eastAsia"/>
        </w:rPr>
        <w:t>　　未来，灯柱灯杆的发展将更加注重智能化和多功能化。一方面，随着智慧城市概念的普及，灯柱灯杆将集成更多传感器和通信技术，成为城市信息网络的一部分，提供诸如环境监测、公共安全监控等功能。另一方面，随着电动汽车(EV)的普及，灯柱灯杆还将集成充电站功能，为电动汽车提供便捷的充电服务。此外，随着对可持续发展和节能减排的关注增加，灯柱灯杆的设计将更加注重使用可再生材料和提高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863d9b19745bf" w:history="1">
        <w:r>
          <w:rPr>
            <w:rStyle w:val="Hyperlink"/>
          </w:rPr>
          <w:t>2025-2031年中国灯柱灯杆行业发展调研与市场前景分析报告</w:t>
        </w:r>
      </w:hyperlink>
      <w:r>
        <w:rPr>
          <w:rFonts w:hint="eastAsia"/>
        </w:rPr>
        <w:t>》基于国家统计局及相关行业协会的详实数据，系统分析了灯柱灯杆市场规模、竞争格局及灯柱灯杆重点企业经营状况，梳理灯柱灯杆行业技术发展现状与未来方向。报告还结合灯柱灯杆市场供需变化与政策环境，对灯柱灯杆行业发展前景与趋势作出科学预测，并评估灯柱灯杆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中国灯柱灯杆行业概述</w:t>
      </w:r>
      <w:r>
        <w:rPr>
          <w:rFonts w:hint="eastAsia"/>
        </w:rPr>
        <w:br/>
      </w:r>
      <w:r>
        <w:rPr>
          <w:rFonts w:hint="eastAsia"/>
        </w:rPr>
        <w:t>　　第一节 灯柱灯杆行业定义</w:t>
      </w:r>
      <w:r>
        <w:rPr>
          <w:rFonts w:hint="eastAsia"/>
        </w:rPr>
        <w:br/>
      </w:r>
      <w:r>
        <w:rPr>
          <w:rFonts w:hint="eastAsia"/>
        </w:rPr>
        <w:t>　　第二节 灯柱灯杆行业发展种类</w:t>
      </w:r>
      <w:r>
        <w:rPr>
          <w:rFonts w:hint="eastAsia"/>
        </w:rPr>
        <w:br/>
      </w:r>
      <w:r>
        <w:rPr>
          <w:rFonts w:hint="eastAsia"/>
        </w:rPr>
        <w:t>　　第三节 灯柱灯杆行业特征</w:t>
      </w:r>
      <w:r>
        <w:rPr>
          <w:rFonts w:hint="eastAsia"/>
        </w:rPr>
        <w:br/>
      </w:r>
      <w:r>
        <w:rPr>
          <w:rFonts w:hint="eastAsia"/>
        </w:rPr>
        <w:t>　　第四节 灯柱灯杆行业发展历程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2024-2025年中国灯柱灯杆行业发展环境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灯柱灯杆行业相关政策及影响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中国灯柱灯杆行业发展特点</w:t>
      </w:r>
      <w:r>
        <w:rPr>
          <w:rFonts w:hint="eastAsia"/>
        </w:rPr>
        <w:br/>
      </w:r>
      <w:r>
        <w:rPr>
          <w:rFonts w:hint="eastAsia"/>
        </w:rPr>
        <w:t>　　第一节 灯柱灯杆行业运行分析</w:t>
      </w:r>
      <w:r>
        <w:rPr>
          <w:rFonts w:hint="eastAsia"/>
        </w:rPr>
        <w:br/>
      </w:r>
      <w:r>
        <w:rPr>
          <w:rFonts w:hint="eastAsia"/>
        </w:rPr>
        <w:t>　　第二节 中国灯柱灯杆行业重要性</w:t>
      </w:r>
      <w:r>
        <w:rPr>
          <w:rFonts w:hint="eastAsia"/>
        </w:rPr>
        <w:br/>
      </w:r>
      <w:r>
        <w:rPr>
          <w:rFonts w:hint="eastAsia"/>
        </w:rPr>
        <w:t>　　第三节 灯柱灯杆行业特性分析</w:t>
      </w:r>
      <w:r>
        <w:rPr>
          <w:rFonts w:hint="eastAsia"/>
        </w:rPr>
        <w:br/>
      </w:r>
      <w:r>
        <w:rPr>
          <w:rFonts w:hint="eastAsia"/>
        </w:rPr>
        <w:t>　　第四节 灯柱灯杆行业发展历程</w:t>
      </w:r>
      <w:r>
        <w:rPr>
          <w:rFonts w:hint="eastAsia"/>
        </w:rPr>
        <w:br/>
      </w:r>
      <w:r>
        <w:rPr>
          <w:rFonts w:hint="eastAsia"/>
        </w:rPr>
        <w:t>　　第五节 灯柱灯杆行业技术现状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中国灯柱灯杆厂商市场竞争力与市场竞争格局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灯柱灯杆行业竞争格局分析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中国灯柱灯杆行业供需情况</w:t>
      </w:r>
      <w:r>
        <w:rPr>
          <w:rFonts w:hint="eastAsia"/>
        </w:rPr>
        <w:br/>
      </w:r>
      <w:r>
        <w:rPr>
          <w:rFonts w:hint="eastAsia"/>
        </w:rPr>
        <w:t>　　第一节 灯柱灯杆行业市场需求分析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灯柱灯杆行业供给能力分析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灯柱灯杆行业销售状况分析</w:t>
      </w:r>
      <w:r>
        <w:rPr>
          <w:rFonts w:hint="eastAsia"/>
        </w:rPr>
        <w:br/>
      </w:r>
      <w:r>
        <w:rPr>
          <w:rFonts w:hint="eastAsia"/>
        </w:rPr>
        <w:t>　　第一节 灯柱灯杆行业销售收入分析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灯柱灯杆行业投资收益率分析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灯柱灯杆行业产品销售成本分析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灯柱灯杆行业销售税金分析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灯柱灯杆行业进出口分析</w:t>
      </w:r>
      <w:r>
        <w:rPr>
          <w:rFonts w:hint="eastAsia"/>
        </w:rPr>
        <w:br/>
      </w:r>
      <w:r>
        <w:rPr>
          <w:rFonts w:hint="eastAsia"/>
        </w:rPr>
        <w:t>　　第一节 灯柱灯杆行业历史进出口总量变化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一、灯柱灯杆行业进口总量变化</w:t>
      </w:r>
      <w:r>
        <w:rPr>
          <w:rFonts w:hint="eastAsia"/>
        </w:rPr>
        <w:br/>
      </w:r>
      <w:r>
        <w:rPr>
          <w:rFonts w:hint="eastAsia"/>
        </w:rPr>
        <w:t>　　　　二、灯柱灯杆行业出口总量变化</w:t>
      </w:r>
      <w:r>
        <w:rPr>
          <w:rFonts w:hint="eastAsia"/>
        </w:rPr>
        <w:br/>
      </w:r>
      <w:r>
        <w:rPr>
          <w:rFonts w:hint="eastAsia"/>
        </w:rPr>
        <w:t>　　　　三、灯柱灯杆行业进出口差量变动情况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灯柱灯杆行业历史进出口结构变化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一、灯柱灯杆行业进口来源分析</w:t>
      </w:r>
      <w:r>
        <w:rPr>
          <w:rFonts w:hint="eastAsia"/>
        </w:rPr>
        <w:br/>
      </w:r>
      <w:r>
        <w:rPr>
          <w:rFonts w:hint="eastAsia"/>
        </w:rPr>
        <w:t>　　　　二、灯柱灯杆行业出口去向分析</w:t>
      </w:r>
      <w:r>
        <w:rPr>
          <w:rFonts w:hint="eastAsia"/>
        </w:rPr>
        <w:br/>
      </w:r>
      <w:r>
        <w:rPr>
          <w:rFonts w:hint="eastAsia"/>
        </w:rPr>
        <w:t>　　第三节 影响灯柱灯杆行业进出口的主要因素</w:t>
      </w:r>
      <w:r>
        <w:rPr>
          <w:rFonts w:hint="eastAsia"/>
        </w:rPr>
        <w:br/>
      </w:r>
      <w:r>
        <w:rPr>
          <w:rFonts w:hint="eastAsia"/>
        </w:rPr>
        <w:t>　　第四节 灯柱灯杆行业进出口态势展望</w:t>
      </w:r>
      <w:r>
        <w:rPr>
          <w:rFonts w:hint="eastAsia"/>
        </w:rPr>
        <w:br/>
      </w:r>
      <w:r>
        <w:rPr>
          <w:rFonts w:hint="eastAsia"/>
        </w:rPr>
        <w:t>　　　　一、灯柱灯杆行业进口态势展望</w:t>
      </w:r>
      <w:r>
        <w:rPr>
          <w:rFonts w:hint="eastAsia"/>
        </w:rPr>
        <w:br/>
      </w:r>
      <w:r>
        <w:rPr>
          <w:rFonts w:hint="eastAsia"/>
        </w:rPr>
        <w:t>　　　　二、灯柱灯杆行业出口态势展望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中国灯柱灯杆区域市场投资状况分析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中国灯柱灯杆市场发展预测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灯柱灯杆重点企业发展展望</w:t>
      </w:r>
      <w:r>
        <w:rPr>
          <w:rFonts w:hint="eastAsia"/>
        </w:rPr>
        <w:br/>
      </w:r>
      <w:r>
        <w:rPr>
          <w:rFonts w:hint="eastAsia"/>
        </w:rPr>
        <w:t>　　第一节 灯柱灯杆企业（一）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灯柱灯杆企业（二）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灯柱灯杆企业（三）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灯柱灯杆企业（四）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灯柱灯杆企业（五）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灯柱灯杆企业（六）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中国灯柱灯杆行业未来发展预测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一、2025-2031年灯柱灯杆行业产能预测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二、2025-2031年灯柱灯杆行业产量预测</w:t>
      </w:r>
      <w:r>
        <w:rPr>
          <w:rFonts w:hint="eastAsia"/>
        </w:rPr>
        <w:br/>
      </w:r>
      <w:r>
        <w:rPr>
          <w:rFonts w:hint="eastAsia"/>
        </w:rPr>
        <w:t>　　第二节 中智-林-2025-2031年市场需求预测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一、2025-2031年灯柱灯杆行业需求预测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二、2025-2031年灯柱灯杆行业市场供需平衡预测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灯柱灯杆产业链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2020-2025年中国灯柱灯杆行业市场规模及增长情况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2020-2025年中国灯柱灯杆行业产量及增长趋势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2020-2025年中国灯柱灯杆市场需求量及增速统计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2020-2025年中国灯柱灯杆行业盈利情况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2020-2025年中国灯柱灯杆行业企业数量情况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2020-2025年中国灯柱灯杆行业企业平均规模情况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2020-2025年中国灯柱灯杆行业市场规模及增长情况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**地区灯柱灯杆市场规模及增长情况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**地区灯柱灯杆行业市场需求情况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灯柱灯杆重点企业（一）基本信息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灯柱灯杆重点企业（一）经营情况分析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灯柱灯杆重点企业（一）主要经济指标情况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灯柱灯杆重点企业（一）盈利能力情况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灯柱灯杆重点企业（一）偿债能力情况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灯柱灯杆重点企业（一）运营能力情况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灯柱灯杆重点企业（一）成长能力情况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灯柱灯杆重点企业（二）基本信息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灯柱灯杆重点企业（二）经营情况分析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灯柱灯杆重点企业（二）主要经济指标情况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灯柱灯杆重点企业（二）盈利能力情况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灯柱灯杆重点企业（二）偿债能力情况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灯柱灯杆重点企业（二）运营能力情况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灯柱灯杆重点企业（二）成长能力情况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2025-2031年中国灯柱灯杆行业产量预测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2025-2031年中国灯柱灯杆市场需求量预测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2025-2031年中国灯柱灯杆行业市场规模预测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2025-2031年中国灯柱灯杆市场前景分析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2025-2031年中国灯柱灯杆行业发展趋势预测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863d9b19745bf" w:history="1">
        <w:r>
          <w:rPr>
            <w:rStyle w:val="Hyperlink"/>
          </w:rPr>
          <w:t>2025-2031年中国灯柱灯杆行业发展调研与市场前景分析报告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863d9b19745bf" w:history="1">
        <w:r>
          <w:rPr>
            <w:rStyle w:val="Hyperlink"/>
          </w:rPr>
          <w:t>https://www.20087.com/6/67/DengZhuDengGanFaZhanQuShi.html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热点：太阳能灯杆、灯柱灯杆美国认证、灯杆直径一般多少、灯柱灯杆厂家直销、景观灯柱图片、灯杆内部构造、LED灯柱、灯柱是什么意思啊、装饰灯柱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4185ef1404997" w:history="1">
      <w:r>
        <w:rPr>
          <w:rStyle w:val="Hyperlink"/>
        </w:rPr>
        <w:t>2025-2031年中国灯柱灯杆行业发展调研与市场前景分析报告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DengZhuDengGanFaZhanQuShi.html" TargetMode="External" Id="Rc53863d9b197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DengZhuDengGanFaZhanQuShi.html" TargetMode="External" Id="R0134185ef140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2024-09-21T07:13:00Z</dcterms:created>
  <dcterms:modified xsi:type="dcterms:W3CDTF">2024-09-21T08:13:00Z</dcterms:modified>
  <dc:subject>2025-2031年中国灯柱灯杆行业发展调研与市场前景分析报告</dc:subject>
  <dc:title>2025-2031年中国灯柱灯杆行业发展调研与市场前景分析报告</dc:title>
  <cp:keywords>2025-2031年中国灯柱灯杆行业发展调研与市场前景分析报告</cp:keywords>
  <dc:description>2025-2031年中国灯柱灯杆行业发展调研与市场前景分析报告</dc:description>
</cp:coreProperties>
</file>