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518419d42d49ec" w:history="1">
              <w:r>
                <w:rPr>
                  <w:rStyle w:val="Hyperlink"/>
                </w:rPr>
                <w:t>2026-2032年中国环保电缆行业研究与行业前景分析报告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518419d42d49ec" w:history="1">
              <w:r>
                <w:rPr>
                  <w:rStyle w:val="Hyperlink"/>
                </w:rPr>
                <w:t>2026-2032年中国环保电缆行业研究与行业前景分析报告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518419d42d49ec" w:history="1">
                <w:r>
                  <w:rPr>
                    <w:rStyle w:val="Hyperlink"/>
                  </w:rPr>
                  <w:t>https://www.20087.com/6/67/HuanBaoDianLanFaZhanQianJing.html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电缆是采用无卤低烟阻燃（LSOH）材料、不含铅镉等重金属、燃烧时不释放有毒气体的电力或通信线缆，广泛应用于地铁、医院、数据中心等人员密集或高安全等级场所。当前高端环保电缆强调高阻燃等级（IEC 60332-3 Class A）、低烟密度（透光率&gt;60%）、优异电气性能及符合RoHS、REACH及CPR欧盟建筑产品法规。在绿色建筑与城市韧性建设加速背景下，对电缆的全生命周期可回收性、生物基护套材料及与智能监测系统集成需求显著增强。然而，部分低价环保电缆使用填充型阻燃剂，导致机械强度下降或长期老化后析出有害物，影响安全可靠性。</w:t>
      </w:r>
      <w:r>
        <w:rPr>
          <w:rFonts w:hint="eastAsia"/>
        </w:rPr>
        <w:br/>
      </w:r>
      <w:r>
        <w:rPr>
          <w:rFonts w:hint="eastAsia"/>
        </w:rPr>
        <w:t>　　未来，环保电缆将向生物可降解材料、智能感知与循环设计演进。聚乳酸（PLA）或PHA基护套实现废弃后堆肥降解；光纤或导电聚合物嵌入实时监测温度与局部放电。在制造端，干法交联替代蒸汽硫化，减少能耗与水耗；再生铜使用比例超95%。此外，电缆纳入建筑BIM模型，支持火灾应急路径规划。具备高分子材料创新、防火安全工程及全球绿色建材认证能力的企业，将在可持续基础设施中提供高安全、低环境负荷的电力传输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518419d42d49ec" w:history="1">
        <w:r>
          <w:rPr>
            <w:rStyle w:val="Hyperlink"/>
          </w:rPr>
          <w:t>2026-2032年中国环保电缆行业研究与行业前景分析报告</w:t>
        </w:r>
      </w:hyperlink>
      <w:r>
        <w:rPr>
          <w:rFonts w:hint="eastAsia"/>
        </w:rPr>
        <w:t>》系统梳理了环保电缆行业的产业链结构，详细分析了环保电缆市场规模与需求状况，并对市场价格、行业现状及未来前景进行了客观评估。报告结合环保电缆技术现状与发展方向，对行业趋势作出科学预测，同时聚焦环保电缆重点企业，解析竞争格局、市场集中度及品牌影响力。通过对环保电缆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环保电缆市场概述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按照不同产品类型，环保电缆主要可以分为如下几个类别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中国不同产品类型环保电缆增长趋势2021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聚乙烯基</w:t>
      </w:r>
      <w:r>
        <w:rPr>
          <w:rFonts w:hint="eastAsia"/>
        </w:rPr>
        <w:br/>
      </w:r>
      <w:r>
        <w:rPr>
          <w:rFonts w:hint="eastAsia"/>
        </w:rPr>
        <w:t>　　　　1.2.3 聚丙烯基及其他</w:t>
      </w:r>
      <w:r>
        <w:rPr>
          <w:rFonts w:hint="eastAsia"/>
        </w:rPr>
        <w:br/>
      </w:r>
      <w:r>
        <w:rPr>
          <w:rFonts w:hint="eastAsia"/>
        </w:rPr>
        <w:t>　　1.3 从不同应用，环保电缆主要包括如下几个方面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中国不同应用环保电缆增长趋势2021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通讯领域</w:t>
      </w:r>
      <w:r>
        <w:rPr>
          <w:rFonts w:hint="eastAsia"/>
        </w:rPr>
        <w:br/>
      </w:r>
      <w:r>
        <w:rPr>
          <w:rFonts w:hint="eastAsia"/>
        </w:rPr>
        <w:t>　　　　1.3.3 石油化工领域</w:t>
      </w:r>
      <w:r>
        <w:rPr>
          <w:rFonts w:hint="eastAsia"/>
        </w:rPr>
        <w:br/>
      </w:r>
      <w:r>
        <w:rPr>
          <w:rFonts w:hint="eastAsia"/>
        </w:rPr>
        <w:t>　　　　1.3.4 制造业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中国环保电缆发展现状及未来趋势（2021-2032）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中国市场环保电缆收入及增长率（2021-2032）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中国市场环保电缆销量及增长率（2021-2032）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中国市场主要环保电缆厂商分析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中国市场主要厂商环保电缆销量及市场占有率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中国市场主要厂商环保电缆销量（2021-2026）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中国市场主要厂商环保电缆销量市场份额（2021-2026）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中国市场主要厂商环保电缆收入及市场占有率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中国市场主要厂商环保电缆收入（2021-2026）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中国市场主要厂商环保电缆收入市场份额（2021-2026）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2025年中国市场主要厂商环保电缆收入排名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中国市场主要厂商环保电缆价格（2021-2026）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中国市场主要厂商环保电缆总部及产地分布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中国市场主要厂商成立时间及环保电缆商业化日期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中国市场主要厂商环保电缆产品类型及应用</w:t>
      </w:r>
      <w:r>
        <w:rPr>
          <w:rFonts w:hint="eastAsia"/>
        </w:rPr>
        <w:br/>
      </w:r>
      <w:r>
        <w:rPr>
          <w:rFonts w:hint="eastAsia"/>
        </w:rPr>
        <w:t>　　2.7 环保电缆行业集中度、竞争程度分析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环保电缆行业集中度分析：2025年中国Top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中国市场环保电缆第一梯队、第二梯队和第三梯队厂商（品牌）及2025年市场份额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重点企业（1）基本信息、环保电缆生产基地、总部、竞争对手及市场地位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环保电缆产品规格、参数及市场应用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重点企业（1）在中国市场环保电缆销量、收入、价格及毛利率（2021-2026）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重点企业（2）基本信息、环保电缆生产基地、总部、竞争对手及市场地位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环保电缆产品规格、参数及市场应用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重点企业（2）在中国市场环保电缆销量、收入、价格及毛利率（2021-2026）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重点企业（3）基本信息、环保电缆生产基地、总部、竞争对手及市场地位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环保电缆产品规格、参数及市场应用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重点企业（3）在中国市场环保电缆销量、收入、价格及毛利率（2021-2026）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重点企业（4）基本信息、环保电缆生产基地、总部、竞争对手及市场地位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环保电缆产品规格、参数及市场应用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重点企业（4）在中国市场环保电缆销量、收入、价格及毛利率（2021-2026）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重点企业（5）基本信息、环保电缆生产基地、总部、竞争对手及市场地位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环保电缆产品规格、参数及市场应用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重点企业（5）在中国市场环保电缆销量、收入、价格及毛利率（2021-2026）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重点企业（6）基本信息、环保电缆生产基地、总部、竞争对手及市场地位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环保电缆产品规格、参数及市场应用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重点企业（6）在中国市场环保电缆销量、收入、价格及毛利率（2021-2026）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重点企业（7）基本信息、环保电缆生产基地、总部、竞争对手及市场地位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环保电缆产品规格、参数及市场应用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重点企业（7）在中国市场环保电缆销量、收入、价格及毛利率（2021-2026）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重点企业（8）基本信息、环保电缆生产基地、总部、竞争对手及市场地位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环保电缆产品规格、参数及市场应用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重点企业（8）在中国市场环保电缆销量、收入、价格及毛利率（2021-2026）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重点企业（9）基本信息、环保电缆生产基地、总部、竞争对手及市场地位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环保电缆产品规格、参数及市场应用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重点企业（9）在中国市场环保电缆销量、收入、价格及毛利率（2021-2026）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重点企业（10）基本信息、环保电缆生产基地、总部、竞争对手及市场地位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环保电缆产品规格、参数及市场应用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重点企业（10）在中国市场环保电缆销量、收入、价格及毛利率（2021-2026）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不同产品类型环保电缆分析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中国市场不同产品类型环保电缆销量（2021-2032）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中国市场不同产品类型环保电缆销量及市场份额（2021-2026）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中国市场不同产品类型环保电缆销量预测（2027-2032）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中国市场不同产品类型环保电缆规模（2021-2032）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中国市场不同产品类型环保电缆规模及市场份额（2021-2026）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中国市场不同产品类型环保电缆规模预测（2027-2032）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中国市场不同产品类型环保电缆价格走势（2021-2032）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不同应用环保电缆分析</w:t>
      </w:r>
      <w:r>
        <w:rPr>
          <w:rFonts w:hint="eastAsia"/>
        </w:rPr>
        <w:br/>
      </w:r>
      <w:r>
        <w:rPr>
          <w:rFonts w:hint="eastAsia"/>
        </w:rPr>
        <w:t>　　5.1 中国市场不同应用环保电缆销量（2021-2032）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中国市场不同应用环保电缆销量及市场份额（2021-2026）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中国市场不同应用环保电缆销量预测（2027-2032）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中国市场不同应用环保电缆规模（2021-2032）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中国市场不同应用环保电缆规模及市场份额（2021-2026）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中国市场不同应用环保电缆规模预测（2027-2032）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中国市场不同应用环保电缆价格走势（2021-2032）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环保电缆行业发展分析---发展趋势</w:t>
      </w:r>
      <w:r>
        <w:rPr>
          <w:rFonts w:hint="eastAsia"/>
        </w:rPr>
        <w:br/>
      </w:r>
      <w:r>
        <w:rPr>
          <w:rFonts w:hint="eastAsia"/>
        </w:rPr>
        <w:t>　　6.2 环保电缆行业发展分析---厂商壁垒</w:t>
      </w:r>
      <w:r>
        <w:rPr>
          <w:rFonts w:hint="eastAsia"/>
        </w:rPr>
        <w:br/>
      </w:r>
      <w:r>
        <w:rPr>
          <w:rFonts w:hint="eastAsia"/>
        </w:rPr>
        <w:t>　　6.3 环保电缆行业发展分析---驱动因素</w:t>
      </w:r>
      <w:r>
        <w:rPr>
          <w:rFonts w:hint="eastAsia"/>
        </w:rPr>
        <w:br/>
      </w:r>
      <w:r>
        <w:rPr>
          <w:rFonts w:hint="eastAsia"/>
        </w:rPr>
        <w:t>　　6.4 环保电缆行业发展分析---制约因素</w:t>
      </w:r>
      <w:r>
        <w:rPr>
          <w:rFonts w:hint="eastAsia"/>
        </w:rPr>
        <w:br/>
      </w:r>
      <w:r>
        <w:rPr>
          <w:rFonts w:hint="eastAsia"/>
        </w:rPr>
        <w:t>　　6.5 环保电缆中国企业SWOT分析</w:t>
      </w:r>
      <w:r>
        <w:rPr>
          <w:rFonts w:hint="eastAsia"/>
        </w:rPr>
        <w:br/>
      </w:r>
      <w:r>
        <w:rPr>
          <w:rFonts w:hint="eastAsia"/>
        </w:rPr>
        <w:t>　　6.6 环保电缆行业发展分析---行业政策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环保电缆行业产业链简介</w:t>
      </w:r>
      <w:r>
        <w:rPr>
          <w:rFonts w:hint="eastAsia"/>
        </w:rPr>
        <w:br/>
      </w:r>
      <w:r>
        <w:rPr>
          <w:rFonts w:hint="eastAsia"/>
        </w:rPr>
        <w:t>　　7.2 环保电缆产业链分析-上游</w:t>
      </w:r>
      <w:r>
        <w:rPr>
          <w:rFonts w:hint="eastAsia"/>
        </w:rPr>
        <w:br/>
      </w:r>
      <w:r>
        <w:rPr>
          <w:rFonts w:hint="eastAsia"/>
        </w:rPr>
        <w:t>　　7.3 环保电缆产业链分析-中游</w:t>
      </w:r>
      <w:r>
        <w:rPr>
          <w:rFonts w:hint="eastAsia"/>
        </w:rPr>
        <w:br/>
      </w:r>
      <w:r>
        <w:rPr>
          <w:rFonts w:hint="eastAsia"/>
        </w:rPr>
        <w:t>　　7.4 环保电缆产业链分析-下游</w:t>
      </w:r>
      <w:r>
        <w:rPr>
          <w:rFonts w:hint="eastAsia"/>
        </w:rPr>
        <w:br/>
      </w:r>
      <w:r>
        <w:rPr>
          <w:rFonts w:hint="eastAsia"/>
        </w:rPr>
        <w:t>　　7.5 环保电缆行业采购模式</w:t>
      </w:r>
      <w:r>
        <w:rPr>
          <w:rFonts w:hint="eastAsia"/>
        </w:rPr>
        <w:br/>
      </w:r>
      <w:r>
        <w:rPr>
          <w:rFonts w:hint="eastAsia"/>
        </w:rPr>
        <w:t>　　7.6 环保电缆行业生产模式</w:t>
      </w:r>
      <w:r>
        <w:rPr>
          <w:rFonts w:hint="eastAsia"/>
        </w:rPr>
        <w:br/>
      </w:r>
      <w:r>
        <w:rPr>
          <w:rFonts w:hint="eastAsia"/>
        </w:rPr>
        <w:t>　　7.7 环保电缆行业销售模式及销售渠道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中国本土环保电缆产能、产量分析</w:t>
      </w:r>
      <w:r>
        <w:rPr>
          <w:rFonts w:hint="eastAsia"/>
        </w:rPr>
        <w:br/>
      </w:r>
      <w:r>
        <w:rPr>
          <w:rFonts w:hint="eastAsia"/>
        </w:rPr>
        <w:t>　　8.1 中国环保电缆供需现状及预测（2021-2032）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中国环保电缆产能、产量、产能利用率及发展趋势（2021-2032）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中国环保电缆产量、市场需求量及发展趋势（2021-2032）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中国环保电缆进出口分析</w:t>
      </w:r>
      <w:r>
        <w:rPr>
          <w:rFonts w:hint="eastAsia"/>
        </w:rPr>
        <w:br/>
      </w:r>
      <w:r>
        <w:rPr>
          <w:rFonts w:hint="eastAsia"/>
        </w:rPr>
        <w:t>　　　　8.2.1 中国市场环保电缆主要进口来源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中国市场环保电缆主要出口目的地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不同产品类型环保电缆市场规模2021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不同应用环保电缆市场规模2021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中国市场主要厂商环保电缆销量（2021-2026）&amp;（千吨）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中国市场主要厂商环保电缆销量市场份额（2021-2026）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中国市场主要厂商环保电缆收入（2021-2026）&amp;（万元）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中国市场主要厂商环保电缆收入份额（2021-2026）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2025年中国主要生产商环保电缆收入排名（万元）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中国市场主要厂商环保电缆价格（2021-2026）&amp;（元/吨）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中国市场主要厂商环保电缆总部及产地分布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中国市场主要厂商成立时间及环保电缆商业化日期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中国市场主要厂商环保电缆产品类型及应用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2025年中国市场环保电缆主要厂商市场地位（第一梯队、第二梯队和第三梯队）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环保电缆市场投资、并购等现状分析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环保电缆生产基地、总部、竞争对手及市场地位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环保电缆产品规格、参数及市场应用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环保电缆销量（千吨）、收入（万元）、价格（元/吨）及毛利率（2021-2026）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环保电缆生产基地、总部、竞争对手及市场地位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环保电缆产品规格、参数及市场应用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环保电缆销量（千吨）、收入（万元）、价格（元/吨）及毛利率（2021-2026）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环保电缆生产基地、总部、竞争对手及市场地位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环保电缆产品规格、参数及市场应用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环保电缆销量（千吨）、收入（万元）、价格（元/吨）及毛利率（2021-2026）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环保电缆生产基地、总部、竞争对手及市场地位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环保电缆产品规格、参数及市场应用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环保电缆销量（千吨）、收入（万元）、价格（元/吨）及毛利率（2021-2026）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环保电缆生产基地、总部、竞争对手及市场地位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环保电缆产品规格、参数及市场应用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环保电缆销量（千吨）、收入（万元）、价格（元/吨）及毛利率（2021-2026）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环保电缆生产基地、总部、竞争对手及市场地位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环保电缆产品规格、参数及市场应用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环保电缆销量（千吨）、收入（万元）、价格（元/吨）及毛利率（2021-2026）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环保电缆生产基地、总部、竞争对手及市场地位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环保电缆产品规格、参数及市场应用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环保电缆销量（千吨）、收入（万元）、价格（元/吨）及毛利率（2021-2026）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环保电缆生产基地、总部、竞争对手及市场地位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环保电缆产品规格、参数及市场应用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环保电缆销量（千吨）、收入（万元）、价格（元/吨）及毛利率（2021-2026）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环保电缆生产基地、总部、竞争对手及市场地位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环保电缆产品规格、参数及市场应用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环保电缆销量（千吨）、收入（万元）、价格（元/吨）及毛利率（2021-2026）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环保电缆生产基地、总部、竞争对手及市场地位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环保电缆产品规格、参数及市场应用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环保电缆销量（千吨）、收入（万元）、价格（元/吨）及毛利率（2021-2026）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中国市场不同产品类型环保电缆销量（2021-2026）&amp;（千吨）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中国市场不同产品类型环保电缆销量市场份额（2021-2026）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中国市场不同产品类型环保电缆销量预测（2027-2032）&amp;（千吨）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中国市场不同产品类型环保电缆销量市场份额预测（2027-2032）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中国市场不同产品类型环保电缆规模（2021-2026）&amp;（万元）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中国市场不同产品类型环保电缆规模市场份额（2021-2026）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中国市场不同产品类型环保电缆规模预测（2027-2032）&amp;（万元）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中国市场不同产品类型环保电缆规模市场份额预测（2027-2032）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中国市场不同应用环保电缆销量（2021-2026）&amp;（千吨）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73： 中国市场不同应用环保电缆销量市场份额（2021-2026）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中国市场不同应用环保电缆销量预测（2027-2032）&amp;（千吨）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中国市场不同应用环保电缆销量市场份额预测（2027-2032）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中国市场不同应用环保电缆规模（2021-2026）&amp;（万元）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中国市场不同应用环保电缆规模市场份额（2021-2026）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中国市场不同应用环保电缆规模预测（2027-2032）&amp;（万元）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中国市场不同应用环保电缆规模市场份额预测（2027-2032）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环保电缆行业发展分析---发展趋势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环保电缆行业发展分析---厂商壁垒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环保电缆行业发展分析---驱动因素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环保电缆行业发展分析---制约因素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环保电缆行业相关重点政策一览</w:t>
      </w:r>
      <w:r>
        <w:rPr>
          <w:rFonts w:hint="eastAsia"/>
        </w:rPr>
        <w:br/>
      </w:r>
      <w:r>
        <w:rPr>
          <w:rFonts w:hint="eastAsia"/>
        </w:rPr>
        <w:t>　　表 85： 环保电缆行业供应链分析</w:t>
      </w:r>
      <w:r>
        <w:rPr>
          <w:rFonts w:hint="eastAsia"/>
        </w:rPr>
        <w:br/>
      </w:r>
      <w:r>
        <w:rPr>
          <w:rFonts w:hint="eastAsia"/>
        </w:rPr>
        <w:t>　　表 86： 环保电缆上游原料供应商</w:t>
      </w:r>
      <w:r>
        <w:rPr>
          <w:rFonts w:hint="eastAsia"/>
        </w:rPr>
        <w:br/>
      </w:r>
      <w:r>
        <w:rPr>
          <w:rFonts w:hint="eastAsia"/>
        </w:rPr>
        <w:t>　　表 87： 环保电缆行业主要下游客户</w:t>
      </w:r>
      <w:r>
        <w:rPr>
          <w:rFonts w:hint="eastAsia"/>
        </w:rPr>
        <w:br/>
      </w:r>
      <w:r>
        <w:rPr>
          <w:rFonts w:hint="eastAsia"/>
        </w:rPr>
        <w:t>　　表 88： 环保电缆典型经销商</w:t>
      </w:r>
      <w:r>
        <w:rPr>
          <w:rFonts w:hint="eastAsia"/>
        </w:rPr>
        <w:br/>
      </w:r>
      <w:r>
        <w:rPr>
          <w:rFonts w:hint="eastAsia"/>
        </w:rPr>
        <w:t>　　表 89： 中国环保电缆产量、销量、进口量及出口量（2021-2026）&amp;（千吨）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中国环保电缆产量、销量、进口量及出口量预测（2027-2032）&amp;（千吨）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91： 中国市场环保电缆主要进口来源</w:t>
      </w:r>
      <w:r>
        <w:rPr>
          <w:rFonts w:hint="eastAsia"/>
        </w:rPr>
        <w:br/>
      </w:r>
      <w:r>
        <w:rPr>
          <w:rFonts w:hint="eastAsia"/>
        </w:rPr>
        <w:t>　　表 92： 中国市场环保电缆主要出口目的地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环保电缆产品图片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中国不同产品类型环保电缆市场规模市场份额2025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聚乙烯基产品图片</w:t>
      </w:r>
      <w:r>
        <w:rPr>
          <w:rFonts w:hint="eastAsia"/>
        </w:rPr>
        <w:br/>
      </w:r>
      <w:r>
        <w:rPr>
          <w:rFonts w:hint="eastAsia"/>
        </w:rPr>
        <w:t>　　图 4： 聚丙烯基及其他产品图片</w:t>
      </w:r>
      <w:r>
        <w:rPr>
          <w:rFonts w:hint="eastAsia"/>
        </w:rPr>
        <w:br/>
      </w:r>
      <w:r>
        <w:rPr>
          <w:rFonts w:hint="eastAsia"/>
        </w:rPr>
        <w:t>　　图 5： 中国不同应用环保电缆市场份额2025 &amp; 2032</w:t>
      </w:r>
      <w:r>
        <w:rPr>
          <w:rFonts w:hint="eastAsia"/>
        </w:rPr>
        <w:br/>
      </w:r>
      <w:r>
        <w:rPr>
          <w:rFonts w:hint="eastAsia"/>
        </w:rPr>
        <w:t>　　图 6： 通讯领域</w:t>
      </w:r>
      <w:r>
        <w:rPr>
          <w:rFonts w:hint="eastAsia"/>
        </w:rPr>
        <w:br/>
      </w:r>
      <w:r>
        <w:rPr>
          <w:rFonts w:hint="eastAsia"/>
        </w:rPr>
        <w:t>　　图 7： 石油化工领域</w:t>
      </w:r>
      <w:r>
        <w:rPr>
          <w:rFonts w:hint="eastAsia"/>
        </w:rPr>
        <w:br/>
      </w:r>
      <w:r>
        <w:rPr>
          <w:rFonts w:hint="eastAsia"/>
        </w:rPr>
        <w:t>　　图 8： 制造业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中国市场环保电缆市场规模，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中国市场环保电缆收入及增长率（2021-2032）&amp;（万元）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中国市场环保电缆销量及增长率（2021-2032）&amp;（千吨）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2025年中国市场主要厂商环保电缆销量市场份额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2025年中国市场主要厂商环保电缆收入市场份额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2025年中国市场前五大厂商环保电缆市场份额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2025年中国市场环保电缆第一梯队、第二梯队和第三梯队厂商（品牌）及市场份额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中国市场不同产品类型环保电缆价格走势（2021-2032）&amp;（元/吨）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中国市场不同应用环保电缆价格走势（2021-2032）&amp;（元/吨）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环保电缆中国企业SWOT分析</w:t>
      </w:r>
      <w:r>
        <w:rPr>
          <w:rFonts w:hint="eastAsia"/>
        </w:rPr>
        <w:br/>
      </w:r>
      <w:r>
        <w:rPr>
          <w:rFonts w:hint="eastAsia"/>
        </w:rPr>
        <w:t>　　图 20： 环保电缆产业链</w:t>
      </w:r>
      <w:r>
        <w:rPr>
          <w:rFonts w:hint="eastAsia"/>
        </w:rPr>
        <w:br/>
      </w:r>
      <w:r>
        <w:rPr>
          <w:rFonts w:hint="eastAsia"/>
        </w:rPr>
        <w:t>　　图 21： 环保电缆行业采购模式分析</w:t>
      </w:r>
      <w:r>
        <w:rPr>
          <w:rFonts w:hint="eastAsia"/>
        </w:rPr>
        <w:br/>
      </w:r>
      <w:r>
        <w:rPr>
          <w:rFonts w:hint="eastAsia"/>
        </w:rPr>
        <w:t>　　图 22： 环保电缆行业生产模式分析</w:t>
      </w:r>
      <w:r>
        <w:rPr>
          <w:rFonts w:hint="eastAsia"/>
        </w:rPr>
        <w:br/>
      </w:r>
      <w:r>
        <w:rPr>
          <w:rFonts w:hint="eastAsia"/>
        </w:rPr>
        <w:t>　　图 23： 环保电缆行业销售模式分析</w:t>
      </w:r>
      <w:r>
        <w:rPr>
          <w:rFonts w:hint="eastAsia"/>
        </w:rPr>
        <w:br/>
      </w:r>
      <w:r>
        <w:rPr>
          <w:rFonts w:hint="eastAsia"/>
        </w:rPr>
        <w:t>　　图 24： 中国环保电缆产能、产量、产能利用率及发展趋势（2021-2032）&amp;（千吨）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中国环保电缆产量、市场需求量及发展趋势（2021-2032）&amp;（千吨）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518419d42d49ec" w:history="1">
        <w:r>
          <w:rPr>
            <w:rStyle w:val="Hyperlink"/>
          </w:rPr>
          <w:t>2026-2032年中国环保电缆行业研究与行业前景分析报告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518419d42d49ec" w:history="1">
        <w:r>
          <w:rPr>
            <w:rStyle w:val="Hyperlink"/>
          </w:rPr>
          <w:t>https://www.20087.com/6/67/HuanBaoDianLanFaZhanQianJing.html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热点：美标电缆、环保电缆材质、光伏电缆、环保电缆料供应商、矿物绝缘、环保电缆市场份额逐年加大、电缆样品、环保电缆用在什么地方、万源环保电缆厂家批发价格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232571a0a7478b" w:history="1">
      <w:r>
        <w:rPr>
          <w:rStyle w:val="Hyperlink"/>
        </w:rPr>
        <w:t>2026-2032年中国环保电缆行业研究与行业前景分析报告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HuanBaoDianLanFaZhanQianJing.html" TargetMode="External" Id="Re1518419d42d49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HuanBaoDianLanFaZhanQianJing.html" TargetMode="External" Id="R2f232571a0a747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2025-12-08T01:41:18Z</dcterms:created>
  <dcterms:modified xsi:type="dcterms:W3CDTF">2025-12-08T02:41:18Z</dcterms:modified>
  <dc:subject>2026-2032年中国环保电缆行业研究与行业前景分析报告</dc:subject>
  <dc:title>2026-2032年中国环保电缆行业研究与行业前景分析报告</dc:title>
  <cp:keywords>2026-2032年中国环保电缆行业研究与行业前景分析报告</cp:keywords>
  <dc:description>2026-2032年中国环保电缆行业研究与行业前景分析报告</dc:description>
</cp:coreProperties>
</file>