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0fbc02454e24" w:history="1">
              <w:r>
                <w:rPr>
                  <w:rStyle w:val="Hyperlink"/>
                </w:rPr>
                <w:t>全球与中国盘扣式脚手架行业现状调研分析及发展趋势研究报告（2025-2031年）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0fbc02454e24" w:history="1">
              <w:r>
                <w:rPr>
                  <w:rStyle w:val="Hyperlink"/>
                </w:rPr>
                <w:t>全球与中国盘扣式脚手架行业现状调研分析及发展趋势研究报告（2025-2031年）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60fbc02454e24" w:history="1">
                <w:r>
                  <w:rPr>
                    <w:rStyle w:val="Hyperlink"/>
                  </w:rPr>
                  <w:t>https://www.20087.com/6/57/PanKouShiJiaoShouJiaDeQianJingQuShi.html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扣式脚手架是一种新型的建筑施工辅助工具，以其拆装方便、结构稳固等特点，在建筑工地上广泛应用。近年来，随着建筑业的发展和安全标准的提高，盘扣式脚手架的设计和材料也在不断改进。目前市场上，盘扣式脚手架不仅结构更加紧凑、轻便，而且承载能力强、稳定性好。此外，随着环保要求的提升，脚手架材料的选择和生产过程也更加注重可持续性。</w:t>
      </w:r>
      <w:r>
        <w:rPr>
          <w:rFonts w:hint="eastAsia"/>
        </w:rPr>
        <w:br/>
      </w:r>
      <w:r>
        <w:rPr>
          <w:rFonts w:hint="eastAsia"/>
        </w:rPr>
        <w:t>　　未来，盘扣式脚手架将更加注重模块化和可重复使用性。一方面，随着建筑项目的多样化，脚手架将需要更加灵活的组合方式，以适应不同的建筑结构和施工需求。另一方面，随着对建筑工地安全和效率的要求越来越高，脚手架将采用更多高强度、轻质材料，并配备智能化的组装和拆卸工具，以提高施工效率。此外，随着循环经济的发展，可回收材料和可重复使用的脚手架组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60fbc02454e24" w:history="1">
        <w:r>
          <w:rPr>
            <w:rStyle w:val="Hyperlink"/>
          </w:rPr>
          <w:t>全球与中国盘扣式脚手架行业现状调研分析及发展趋势研究报告（2025-2031年）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盘扣式脚手架行业的现状与发展趋势，并对盘扣式脚手架产业链各环节进行了系统性探讨。报告科学预测了盘扣式脚手架行业未来发展方向，重点分析了盘扣式脚手架技术现状及创新路径，同时聚焦盘扣式脚手架重点企业的经营表现，评估了市场竞争格局、品牌影响力及市场集中度。通过对细分市场的深入研究及SWOT分析，报告揭示了盘扣式脚手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盘扣式脚手架市场概述</w:t>
      </w:r>
      <w:r>
        <w:rPr>
          <w:rFonts w:hint="eastAsia"/>
        </w:rPr>
        <w:br/>
      </w:r>
      <w:r>
        <w:rPr>
          <w:rFonts w:hint="eastAsia"/>
        </w:rPr>
        <w:t>　　第一节 盘扣式脚手架产品定义及统计范围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按照不同产品类型，盘扣式脚手架主要可以分为如下几个类别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一、不同产品类型盘扣式脚手架增长趋势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从不同应用，盘扣式脚手架主要包括如下几个方面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全球与中国盘扣式脚手架发展现状及趋势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一、全球盘扣式脚手架发展现状及未来趋势（2020-2025年）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二、中国盘扣式脚手架发展现状及未来趋势（2020-2025年）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全球盘扣式脚手架供需现状及2025-2031年预测（2020-2025年）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一、全球盘扣式脚手架产能、产量、产能利用率及发展趋势（2020-2025年）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二、全球盘扣式脚手架产量、表观消费量及发展趋势（2020-2025年）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中国盘扣式脚手架供需现状及2025-2031年预测（2020-2025年）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一、中国盘扣式脚手架产能、产量、产能利用率及2025-2031年趋势（2020-2025年）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二、中国盘扣式脚手架产量、表观消费量及发展趋势（2020-2025年）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三、中国盘扣式脚手架产量、市场需求量及发展趋势（2020-2025年）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中国及欧美日等盘扣式脚手架行业政策分析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全球与中国主要厂商盘扣式脚手架产量、产值及竞争分析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全球盘扣式脚手架主要厂商列表（2020-2025年）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一、全球盘扣式脚手架主要厂商产量列表（2020-2025年）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二、全球盘扣式脚手架主要厂商产值列表（2020-2025年）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三、2025年全球主要生产商盘扣式脚手架收入排名</w:t>
      </w:r>
      <w:r>
        <w:rPr>
          <w:rFonts w:hint="eastAsia"/>
        </w:rPr>
        <w:br/>
      </w:r>
      <w:r>
        <w:rPr>
          <w:rFonts w:hint="eastAsia"/>
        </w:rPr>
        <w:t>　　　　四、全球盘扣式脚手架主要厂商产品价格列表（2020-2025年）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中国盘扣式脚手架主要厂商产量、产值及市场份额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一、中国盘扣式脚手架主要厂商产量列表（2020-2025年）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二、中国盘扣式脚手架主要厂商产值列表（2020-2025年）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盘扣式脚手架厂商产地分布及商业化日期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盘扣式脚手架行业集中度、竞争程度分析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一、盘扣式脚手架行业集中度分析：全球Top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二、全球盘扣式脚手架第一梯队、第二梯队和第三梯队生产商（品牌）及市场份额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全球领先盘扣式脚手架企业SWOT分析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全球主要盘扣式脚手架企业采访及观点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全球主要盘扣式脚手架生产地区分析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全球主要地区盘扣式脚手架市场规模分析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一、全球主要地区盘扣式脚手架产量及市场份额（2020-2025年）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二、全球主要地区盘扣式脚手架产量及市场份额预测（2025-2031年）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三、全球主要地区盘扣式脚手架产值及市场份额（2020-2025年）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四、全球主要地区盘扣式脚手架产值及市场份额预测（2025-2031年）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印度市场盘扣式脚手架产量、产值及增长率（2020-2025年）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全球主要地区盘扣式脚手架消费展望（2025-2031年）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全球主要地区盘扣式脚手架消费量及增长率（2020-2025年）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全球主要地区盘扣式脚手架消费量预测（2025-2031年）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全球盘扣式脚手架行业重点企业调研分析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盘扣式脚手架重点企业（一）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盘扣式脚手架重点企业（二）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盘扣式脚手架重点企业（三）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盘扣式脚手架重点企业（四）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盘扣式脚手架重点企业（五）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盘扣式脚手架重点企业（六）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盘扣式脚手架重点企业（七）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一、重点企业（七）基本信息、盘扣式脚手架生产基地、销售区域、竞争对手及市场地位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三、重点企业（七）盘扣式脚手架产能、产量、产值、价格及毛利率统计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不同类型盘扣式脚手架市场分析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全球不同类型盘扣式脚手架产量（2020-2031年）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一、全球不同类型盘扣式脚手架产量及市场份额（2020-2025年）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二、全球不同类型盘扣式脚手架产量预测（2025-2031年）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全球不同类型盘扣式脚手架产值（2020-2031年）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一、全球不同类型盘扣式脚手架产值及市场份额（2020-2025年）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二、全球不同类型盘扣式脚手架产值预测（2025-2031年）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全球不同类型盘扣式脚手架价格走势（2020-2025年）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不同价格区间盘扣式脚手架市场份额对比（2020-2025年）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中国不同类型盘扣式脚手架产量（2020-2031年）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一、中国不同类型盘扣式脚手架产量及市场份额（2020-2025年）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二、中国不同类型盘扣式脚手架产量预测（2025-2031年）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中国不同类型盘扣式脚手架产值（2020-2031年）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一、中国不同类型盘扣式脚手架产值及市场份额（2020-2025年）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二、中国不同类型盘扣式脚手架产值预测（2025-2031年）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盘扣式脚手架上游原料及下游主要应用分析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盘扣式脚手架产业链分析</w:t>
      </w:r>
      <w:r>
        <w:rPr>
          <w:rFonts w:hint="eastAsia"/>
        </w:rPr>
        <w:br/>
      </w:r>
      <w:r>
        <w:rPr>
          <w:rFonts w:hint="eastAsia"/>
        </w:rPr>
        <w:t>　　第二节 盘扣式脚手架产业上游供应分析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全球不同应用盘扣式脚手架消费量、市场份额及增长率（2020-2031年）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一、全球不同应用盘扣式脚手架消费量（2020-2025年）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二、全球不同应用盘扣式脚手架消费量预测（2025-2031年）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中国不同应用盘扣式脚手架消费量、市场份额及增长率（2020-2031年）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一、中国不同应用盘扣式脚手架消费量（2020-2025年）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二、中国不同应用盘扣式脚手架消费量预测（2025-2031年）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中国盘扣式脚手架产量、消费量、进出口分析及未来趋势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中国盘扣式脚手架产量、消费量、进出口分析及未来趋势（2020-2031年）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中国盘扣式脚手架进出口贸易趋势</w:t>
      </w:r>
      <w:r>
        <w:rPr>
          <w:rFonts w:hint="eastAsia"/>
        </w:rPr>
        <w:br/>
      </w:r>
      <w:r>
        <w:rPr>
          <w:rFonts w:hint="eastAsia"/>
        </w:rPr>
        <w:t>　　第三节 中国盘扣式脚手架主要进口来源</w:t>
      </w:r>
      <w:r>
        <w:rPr>
          <w:rFonts w:hint="eastAsia"/>
        </w:rPr>
        <w:br/>
      </w:r>
      <w:r>
        <w:rPr>
          <w:rFonts w:hint="eastAsia"/>
        </w:rPr>
        <w:t>　　第四节 中国盘扣式脚手架主要出口目的地</w:t>
      </w:r>
      <w:r>
        <w:rPr>
          <w:rFonts w:hint="eastAsia"/>
        </w:rPr>
        <w:br/>
      </w:r>
      <w:r>
        <w:rPr>
          <w:rFonts w:hint="eastAsia"/>
        </w:rPr>
        <w:t>　　第五节 中国盘扣式脚手架未来发展的有利因素、不利因素分析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中国盘扣式脚手架主要生产消费地区分布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中国盘扣式脚手架生产地区分布</w:t>
      </w:r>
      <w:r>
        <w:rPr>
          <w:rFonts w:hint="eastAsia"/>
        </w:rPr>
        <w:br/>
      </w:r>
      <w:r>
        <w:rPr>
          <w:rFonts w:hint="eastAsia"/>
        </w:rPr>
        <w:t>　　第二节 中国盘扣式脚手架消费地区分布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影响中国盘扣式脚手架供需的主要因素分析</w:t>
      </w:r>
      <w:r>
        <w:rPr>
          <w:rFonts w:hint="eastAsia"/>
        </w:rPr>
        <w:br/>
      </w:r>
      <w:r>
        <w:rPr>
          <w:rFonts w:hint="eastAsia"/>
        </w:rPr>
        <w:t>　　第一节 盘扣式脚手架技术及相关行业技术发展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盘扣式脚手架进出口贸易现状及趋势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盘扣式脚手架下游行业需求变化因素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盘扣式脚手架行业、产品及技术发展趋势（2025-2031年）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盘扣式脚手架行业及市场环境发展趋势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盘扣式脚手架产品及技术发展趋势</w:t>
      </w:r>
      <w:r>
        <w:rPr>
          <w:rFonts w:hint="eastAsia"/>
        </w:rPr>
        <w:br/>
      </w:r>
      <w:r>
        <w:rPr>
          <w:rFonts w:hint="eastAsia"/>
        </w:rPr>
        <w:t>　　第三节 盘扣式脚手架产品价格走势</w:t>
      </w:r>
      <w:r>
        <w:rPr>
          <w:rFonts w:hint="eastAsia"/>
        </w:rPr>
        <w:br/>
      </w:r>
      <w:r>
        <w:rPr>
          <w:rFonts w:hint="eastAsia"/>
        </w:rPr>
        <w:t>　　第四节 盘扣式脚手架市场消费形态、消费者偏好（2025-2031年）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盘扣式脚手架销售渠道分析及建议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国内盘扣式脚手架销售渠道</w:t>
      </w:r>
      <w:r>
        <w:rPr>
          <w:rFonts w:hint="eastAsia"/>
        </w:rPr>
        <w:br/>
      </w:r>
      <w:r>
        <w:rPr>
          <w:rFonts w:hint="eastAsia"/>
        </w:rPr>
        <w:t>　　第二节 海外市场盘扣式脚手架销售渠道</w:t>
      </w:r>
      <w:r>
        <w:rPr>
          <w:rFonts w:hint="eastAsia"/>
        </w:rPr>
        <w:br/>
      </w:r>
      <w:r>
        <w:rPr>
          <w:rFonts w:hint="eastAsia"/>
        </w:rPr>
        <w:t>　　第三节 盘扣式脚手架销售/营销策略建议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按照不同产品类型，盘扣式脚手架主要可以分为如下几个类别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不同种类盘扣式脚手架增长趋势</w:t>
      </w:r>
      <w:r>
        <w:rPr>
          <w:rFonts w:hint="eastAsia"/>
        </w:rPr>
        <w:br/>
      </w:r>
      <w:r>
        <w:rPr>
          <w:rFonts w:hint="eastAsia"/>
        </w:rPr>
        <w:t>　　表 按不同应用，盘扣式脚手架主要包括如下几个方面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不同应用盘扣式脚手架消费量增长趋势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中国及欧美日等地区盘扣式脚手架相关政策分析</w:t>
      </w:r>
      <w:r>
        <w:rPr>
          <w:rFonts w:hint="eastAsia"/>
        </w:rPr>
        <w:br/>
      </w:r>
      <w:r>
        <w:rPr>
          <w:rFonts w:hint="eastAsia"/>
        </w:rPr>
        <w:t>　　表 全球盘扣式脚手架主要厂商产量列表（2020-2025年）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全球盘扣式脚手架主要厂商产量市场份额列表（2020-2025年）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全球盘扣式脚手架主要厂商产值列表（2020-2025年）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全球盘扣式脚手架主要厂商产值、市场份额列表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2025年全球主要生产商盘扣式脚手架收入排名</w:t>
      </w:r>
      <w:r>
        <w:rPr>
          <w:rFonts w:hint="eastAsia"/>
        </w:rPr>
        <w:br/>
      </w:r>
      <w:r>
        <w:rPr>
          <w:rFonts w:hint="eastAsia"/>
        </w:rPr>
        <w:t>　　表 全球盘扣式脚手架主要厂商产品价格列表（2020-2025年）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中国盘扣式脚手架主要厂商产品价格列表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中国盘扣式脚手架主要厂商产量市场份额列表（2020-2025年）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中国盘扣式脚手架主要厂商产值列表（2020-2025年）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中国盘扣式脚手架主要厂商产值市场份额列表（2020-2025年）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全球主要盘扣式脚手架厂商产地分布及商业化日期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全球主要盘扣式脚手架企业采访及观点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全球主要地区盘扣式脚手架产值对比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全球主要地区盘扣式脚手架消费量市场份额列表（2020-2025年）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重点企业（七）盘扣式脚手架产品规格、参数及市场应用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重点企业（七）盘扣式脚手架产能、产量、产值、价格及毛利率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全球不同产品类型盘扣式脚手架产量（2020-2025年）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全球不同产品类型盘扣式脚手架产量市场份额（2020-2025年）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全球不同产品类型盘扣式脚手架产量预测（2025-2031年）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全球不同产品类型盘扣式脚手架产量市场份额预测（2025-2031年）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全球不同类型盘扣式脚手架产值（2020-2025年）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全球不同类型盘扣式脚手架产值市场份额（2020-2025年）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全球不同类型盘扣式脚手架产值预测（2025-2031年）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全球不同类型盘扣式脚手架产值市场份额预测（2025-2031年）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全球不同价格区间盘扣式脚手架市场份额对比（2020-2025年）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中国不同产品类型盘扣式脚手架产值市场份额预测（2025-2031年）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盘扣式脚手架上游原料供应商及联系方式列表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全球不同应用盘扣式脚手架消费量（2020-2025年）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全球不同应用盘扣式脚手架消费量市场份额（2020-2025年）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全球不同应用盘扣式脚手架消费量预测（2025-2031年）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全球不同应用盘扣式脚手架消费量市场份额预测（2025-2031年）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中国不同应用盘扣式脚手架消费量（2020-2025年）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中国不同应用盘扣式脚手架消费量市场份额（2020-2025年）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中国不同应用盘扣式脚手架消费量预测（2025-2031年）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中国不同应用盘扣式脚手架消费量市场份额预测（2025-2031年）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中国盘扣式脚手架产量、消费量、进出口（2020-2025年）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中国盘扣式脚手架产量、消费量、进出口预测（2025-2031年）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中国市场盘扣式脚手架进出口贸易趋势</w:t>
      </w:r>
      <w:r>
        <w:rPr>
          <w:rFonts w:hint="eastAsia"/>
        </w:rPr>
        <w:br/>
      </w:r>
      <w:r>
        <w:rPr>
          <w:rFonts w:hint="eastAsia"/>
        </w:rPr>
        <w:t>　　表 中国市场盘扣式脚手架主要进口来源</w:t>
      </w:r>
      <w:r>
        <w:rPr>
          <w:rFonts w:hint="eastAsia"/>
        </w:rPr>
        <w:br/>
      </w:r>
      <w:r>
        <w:rPr>
          <w:rFonts w:hint="eastAsia"/>
        </w:rPr>
        <w:t>　　表 中国市场盘扣式脚手架主要出口目的地</w:t>
      </w:r>
      <w:r>
        <w:rPr>
          <w:rFonts w:hint="eastAsia"/>
        </w:rPr>
        <w:br/>
      </w:r>
      <w:r>
        <w:rPr>
          <w:rFonts w:hint="eastAsia"/>
        </w:rPr>
        <w:t>　　表 中国盘扣式脚手架市场未来发展的有利因素、不利因素分析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中国盘扣式脚手架生产地区分布</w:t>
      </w:r>
      <w:r>
        <w:rPr>
          <w:rFonts w:hint="eastAsia"/>
        </w:rPr>
        <w:br/>
      </w:r>
      <w:r>
        <w:rPr>
          <w:rFonts w:hint="eastAsia"/>
        </w:rPr>
        <w:t>　　表 中国盘扣式脚手架消费地区分布</w:t>
      </w:r>
      <w:r>
        <w:rPr>
          <w:rFonts w:hint="eastAsia"/>
        </w:rPr>
        <w:br/>
      </w:r>
      <w:r>
        <w:rPr>
          <w:rFonts w:hint="eastAsia"/>
        </w:rPr>
        <w:t>　　表 盘扣式脚手架行业及市场环境发展趋势</w:t>
      </w:r>
      <w:r>
        <w:rPr>
          <w:rFonts w:hint="eastAsia"/>
        </w:rPr>
        <w:br/>
      </w:r>
      <w:r>
        <w:rPr>
          <w:rFonts w:hint="eastAsia"/>
        </w:rPr>
        <w:t>　　表 盘扣式脚手架产品及技术发展趋势</w:t>
      </w:r>
      <w:r>
        <w:rPr>
          <w:rFonts w:hint="eastAsia"/>
        </w:rPr>
        <w:br/>
      </w:r>
      <w:r>
        <w:rPr>
          <w:rFonts w:hint="eastAsia"/>
        </w:rPr>
        <w:t>　　表 国内盘扣式脚手架主要销售模式及销售渠道趋势（2020-2025年）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欧美日等地区盘扣式脚手架主要销售模式及销售渠道趋势（2020-2025年）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盘扣式脚手架产品市场定位及目标消费者分析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盘扣式脚手架产品图片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2025年全球不同产品类型盘扣式脚手架产量市场份额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全球不同类型盘扣式脚手架消费量市场份额对比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中国盘扣式脚手架产量及发展趋势（2020-2025年）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中国盘扣式脚手架产值及未来发展趋势（2020-2025年）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全球盘扣式脚手架产能、产量、产能利用率及发展趋势（2020-2025年）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全球盘扣式脚手架产量、市场需求量及发展趋势（2020-2025年）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中国盘扣式脚手架产能、产量、产能利用率及发展趋势（2020-2025年）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中国盘扣式脚手架产量、市场需求量及发展趋势（2020-2025年）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全球盘扣式脚手架主要厂商2025年产量市场份额列表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全球盘扣式脚手架主要厂商2025年产值市场份额列表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中国市场盘扣式脚手架主要厂商产量市场份额列表（2020-2025年）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中国盘扣式脚手架主要厂商2025年产量市场份额列表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中国盘扣式脚手架主要厂商2025年产值市场份额列表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2025年全球前五及前十大生产商盘扣式脚手架市场份额</w:t>
      </w:r>
      <w:r>
        <w:rPr>
          <w:rFonts w:hint="eastAsia"/>
        </w:rPr>
        <w:br/>
      </w:r>
      <w:r>
        <w:rPr>
          <w:rFonts w:hint="eastAsia"/>
        </w:rPr>
        <w:t>　　图 全球盘扣式脚手架第一梯队、第二梯队和第三梯队生产商（品牌）及市场份额（2020-2025年）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盘扣式脚手架全球领先企业SWOT分析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全球主要地区盘扣式脚手架消费量市场份额对比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印度市场盘扣式脚手架产量及增长率（2020-2025年）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印度市场盘扣式脚手架产值及增长率（2020-2025年）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全球主要地区盘扣式脚手架消费量市场份额（2020-2025年）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全球主要地区盘扣式脚手架消费量市场份额预测（2025-2031年）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印度市场盘扣式脚手架消费量、增长率及发展预测（2020-2025年）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盘扣式脚手架产业链分析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盘扣式脚手架产品价格走势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0fbc02454e24" w:history="1">
        <w:r>
          <w:rPr>
            <w:rStyle w:val="Hyperlink"/>
          </w:rPr>
          <w:t>全球与中国盘扣式脚手架行业现状调研分析及发展趋势研究报告（2025-2031年）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60fbc02454e24" w:history="1">
        <w:r>
          <w:rPr>
            <w:rStyle w:val="Hyperlink"/>
          </w:rPr>
          <w:t>https://www.20087.com/6/57/PanKouShiJiaoShouJiaDeQianJingQuShi.html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扣能搭40米高吗、盘扣式脚手架搭设规范要求、盘扣架剪刀撑搭设方法、盘扣式脚手架规范jgj231--2021、轮扣和盘扣有什么区别图片、盘扣式脚手架租赁、轮扣式脚手架和盘扣式脚手架的区别、盘扣式脚手架验收表、盘扣式脚手架送检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a98ba2ca4e75" w:history="1">
      <w:r>
        <w:rPr>
          <w:rStyle w:val="Hyperlink"/>
        </w:rPr>
        <w:t>全球与中国盘扣式脚手架行业现状调研分析及发展趋势研究报告（2025-2031年）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anKouShiJiaoShouJiaDeQianJingQuShi.html" TargetMode="External" Id="R80f60fbc024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anKouShiJiaoShouJiaDeQianJingQuShi.html" TargetMode="External" Id="R104fa98ba2ca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2025-03-05T05:43:00Z</dcterms:created>
  <dcterms:modified xsi:type="dcterms:W3CDTF">2025-03-05T06:43:00Z</dcterms:modified>
  <dc:subject>全球与中国盘扣式脚手架行业现状调研分析及发展趋势研究报告（2025-2031年）</dc:subject>
  <dc:title>全球与中国盘扣式脚手架行业现状调研分析及发展趋势研究报告（2025-2031年）</dc:title>
  <cp:keywords>全球与中国盘扣式脚手架行业现状调研分析及发展趋势研究报告（2025-2031年）</cp:keywords>
  <dc:description>全球与中国盘扣式脚手架行业现状调研分析及发展趋势研究报告（2025-2031年）</dc:description>
</cp:coreProperties>
</file>