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ff3165d64269" w:history="1">
              <w:r>
                <w:rPr>
                  <w:rStyle w:val="Hyperlink"/>
                </w:rPr>
                <w:t>2025-2031年中国门铃、可视门铃行业发展调研及趋势预测报告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ff3165d64269" w:history="1">
              <w:r>
                <w:rPr>
                  <w:rStyle w:val="Hyperlink"/>
                </w:rPr>
                <w:t>2025-2031年中国门铃、可视门铃行业发展调研及趋势预测报告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5ff3165d64269" w:history="1">
                <w:r>
                  <w:rPr>
                    <w:rStyle w:val="Hyperlink"/>
                  </w:rPr>
                  <w:t>https://www.20087.com/6/57/MenLing-KeShiMenLingHangYeFenXi.html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和可视门铃是家居安防系统中的重要组成部分，用于访客管理和家庭安全。目前，门铃和可视门铃的技术已经非常成熟，能够满足不同家庭的需求。随着智能家居技术的发展，门铃和可视门铃的设计更加注重智能化和便捷性，如集成远程视频通话、人脸识别等功能。此外，随着消费者对隐私保护的重视，门铃和可视门铃的安全性也在不断提高。</w:t>
      </w:r>
      <w:r>
        <w:rPr>
          <w:rFonts w:hint="eastAsia"/>
        </w:rPr>
        <w:br/>
      </w:r>
      <w:r>
        <w:rPr>
          <w:rFonts w:hint="eastAsia"/>
        </w:rPr>
        <w:t>　　未来，门铃和可视门铃的发展将更加注重智能化和隐私保护。一方面，随着人工智能技术的进步，门铃和可视门铃将集成更多智能功能，如语音助手、智能识别等，提高用户体验。另一方面，随着消费者对隐私保护的关注度提高，门铃和可视门铃将更加注重数据安全和个人隐私保护，如采用端到端加密技术。此外，随着智能家居生态系统的建立，门铃和可视门铃将更好地融入智能家居系统，与其他智能设备协同工作，提高家庭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ff3165d64269" w:history="1">
        <w:r>
          <w:rPr>
            <w:rStyle w:val="Hyperlink"/>
          </w:rPr>
          <w:t>2025-2031年中国门铃、可视门铃行业发展调研及趋势预测报告</w:t>
        </w:r>
      </w:hyperlink>
      <w:r>
        <w:rPr>
          <w:rFonts w:hint="eastAsia"/>
        </w:rPr>
        <w:t>》系统分析了门铃、可视门铃行业的市场规模、供需关系及产业链结构，详细梳理了门铃、可视门铃细分市场的品牌竞争态势与价格变化，重点剖析了行业内主要企业的经营状况，揭示了门铃、可视门铃市场集中度与竞争格局。报告结合门铃、可视门铃技术现状及未来发展方向，对行业前景进行了科学预测，明确了门铃、可视门铃发展趋势、潜在机遇与风险。通过SWOT分析，为门铃、可视门铃企业、投资者及政府部门提供了权威、客观的行业洞察与决策支持，助力把握门铃、可视门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门铃、可视门铃行业概述</w:t>
      </w:r>
      <w:r>
        <w:rPr>
          <w:rFonts w:hint="eastAsia"/>
        </w:rPr>
        <w:br/>
      </w:r>
      <w:r>
        <w:rPr>
          <w:rFonts w:hint="eastAsia"/>
        </w:rPr>
        <w:t>　　第一节 门铃、可视门铃行业界定</w:t>
      </w:r>
      <w:r>
        <w:rPr>
          <w:rFonts w:hint="eastAsia"/>
        </w:rPr>
        <w:br/>
      </w:r>
      <w:r>
        <w:rPr>
          <w:rFonts w:hint="eastAsia"/>
        </w:rPr>
        <w:t>　　第二节 门铃、可视门铃行业发展历程</w:t>
      </w:r>
      <w:r>
        <w:rPr>
          <w:rFonts w:hint="eastAsia"/>
        </w:rPr>
        <w:br/>
      </w:r>
      <w:r>
        <w:rPr>
          <w:rFonts w:hint="eastAsia"/>
        </w:rPr>
        <w:t>　　第三节 门铃、可视门铃产业链分析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二、门铃、可视门铃产业链模型分析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2024-2025年中国门铃、可视门铃行业发展环境分析</w:t>
      </w:r>
      <w:r>
        <w:rPr>
          <w:rFonts w:hint="eastAsia"/>
        </w:rPr>
        <w:br/>
      </w:r>
      <w:r>
        <w:rPr>
          <w:rFonts w:hint="eastAsia"/>
        </w:rPr>
        <w:t>　　第一节 门铃、可视门铃行业经济环境分析</w:t>
      </w:r>
      <w:r>
        <w:rPr>
          <w:rFonts w:hint="eastAsia"/>
        </w:rPr>
        <w:br/>
      </w:r>
      <w:r>
        <w:rPr>
          <w:rFonts w:hint="eastAsia"/>
        </w:rPr>
        <w:t>　　第二节 门铃、可视门铃行业政策环境分析</w:t>
      </w:r>
      <w:r>
        <w:rPr>
          <w:rFonts w:hint="eastAsia"/>
        </w:rPr>
        <w:br/>
      </w:r>
      <w:r>
        <w:rPr>
          <w:rFonts w:hint="eastAsia"/>
        </w:rPr>
        <w:t>　　　　一、门铃、可视门铃行业政策影响分析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二、相关门铃、可视门铃行业标准分析</w:t>
      </w:r>
      <w:r>
        <w:rPr>
          <w:rFonts w:hint="eastAsia"/>
        </w:rPr>
        <w:br/>
      </w:r>
      <w:r>
        <w:rPr>
          <w:rFonts w:hint="eastAsia"/>
        </w:rPr>
        <w:t>　　第三节 门铃、可视门铃行业社会环境分析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2024-2025年门铃、可视门铃行业技术发展现状及趋势分析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门铃、可视门铃行业技术发展现状分析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国内外门铃、可视门铃行业技术差异与原因</w:t>
      </w:r>
      <w:r>
        <w:rPr>
          <w:rFonts w:hint="eastAsia"/>
        </w:rPr>
        <w:br/>
      </w:r>
      <w:r>
        <w:rPr>
          <w:rFonts w:hint="eastAsia"/>
        </w:rPr>
        <w:t>　　第三节 门铃、可视门铃行业技术发展方向、趋势预测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提升门铃、可视门铃行业技术能力策略建议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中国门铃、可视门铃行业市场供需状况分析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中国门铃、可视门铃市场规模情况</w:t>
      </w:r>
      <w:r>
        <w:rPr>
          <w:rFonts w:hint="eastAsia"/>
        </w:rPr>
        <w:br/>
      </w:r>
      <w:r>
        <w:rPr>
          <w:rFonts w:hint="eastAsia"/>
        </w:rPr>
        <w:t>　　第二节 中国门铃、可视门铃行业盈利情况分析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中国门铃、可视门铃市场需求状况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一、2019-2024年门铃、可视门铃市场需求情况</w:t>
      </w:r>
      <w:r>
        <w:rPr>
          <w:rFonts w:hint="eastAsia"/>
        </w:rPr>
        <w:br/>
      </w:r>
      <w:r>
        <w:rPr>
          <w:rFonts w:hint="eastAsia"/>
        </w:rPr>
        <w:t>　　　　二、2025年门铃、可视门铃行业市场需求特点分析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三、2025-2031年门铃、可视门铃市场需求预测</w:t>
      </w:r>
      <w:r>
        <w:rPr>
          <w:rFonts w:hint="eastAsia"/>
        </w:rPr>
        <w:br/>
      </w:r>
      <w:r>
        <w:rPr>
          <w:rFonts w:hint="eastAsia"/>
        </w:rPr>
        <w:t>　　第四节 中国门铃、可视门铃行业产量情况分析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一、2019-2024年门铃、可视门铃行业产量统计</w:t>
      </w:r>
      <w:r>
        <w:rPr>
          <w:rFonts w:hint="eastAsia"/>
        </w:rPr>
        <w:br/>
      </w:r>
      <w:r>
        <w:rPr>
          <w:rFonts w:hint="eastAsia"/>
        </w:rPr>
        <w:t>　　　　二、2025年门铃、可视门铃行业市场产量特点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三、2025-2031年门铃、可视门铃市场产量预测</w:t>
      </w:r>
      <w:r>
        <w:rPr>
          <w:rFonts w:hint="eastAsia"/>
        </w:rPr>
        <w:br/>
      </w:r>
      <w:r>
        <w:rPr>
          <w:rFonts w:hint="eastAsia"/>
        </w:rPr>
        <w:t>　　第五节 门铃、可视门铃行业市场供需平衡状况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门铃、可视门铃细分市场深度分析</w:t>
      </w:r>
      <w:r>
        <w:rPr>
          <w:rFonts w:hint="eastAsia"/>
        </w:rPr>
        <w:br/>
      </w:r>
      <w:r>
        <w:rPr>
          <w:rFonts w:hint="eastAsia"/>
        </w:rPr>
        <w:t>　　第一节 门铃、可视门铃细分市场（一）发展研究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门铃、可视门铃细分市场（二）发展研究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2019-2024年中国门铃、可视门铃行业总体发展状况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中国门铃、可视门铃行业规模情况分析</w:t>
      </w:r>
      <w:r>
        <w:rPr>
          <w:rFonts w:hint="eastAsia"/>
        </w:rPr>
        <w:br/>
      </w:r>
      <w:r>
        <w:rPr>
          <w:rFonts w:hint="eastAsia"/>
        </w:rPr>
        <w:t>　　　　一、门铃、可视门铃行业单位规模情况分析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二、门铃、可视门铃行业人员规模状况分析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三、门铃、可视门铃行业资产规模状况分析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四、门铃、可视门铃行业市场规模状况分析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五、门铃、可视门铃行业敏感性分析</w:t>
      </w:r>
      <w:r>
        <w:rPr>
          <w:rFonts w:hint="eastAsia"/>
        </w:rPr>
        <w:br/>
      </w:r>
      <w:r>
        <w:rPr>
          <w:rFonts w:hint="eastAsia"/>
        </w:rPr>
        <w:t>　　第二节 中国门铃、可视门铃行业财务能力分析</w:t>
      </w:r>
      <w:r>
        <w:rPr>
          <w:rFonts w:hint="eastAsia"/>
        </w:rPr>
        <w:br/>
      </w:r>
      <w:r>
        <w:rPr>
          <w:rFonts w:hint="eastAsia"/>
        </w:rPr>
        <w:t>　　　　一、门铃、可视门铃行业盈利能力分析</w:t>
      </w:r>
      <w:r>
        <w:rPr>
          <w:rFonts w:hint="eastAsia"/>
        </w:rPr>
        <w:br/>
      </w:r>
      <w:r>
        <w:rPr>
          <w:rFonts w:hint="eastAsia"/>
        </w:rPr>
        <w:t>　　　　二、门铃、可视门铃行业偿债能力分析</w:t>
      </w:r>
      <w:r>
        <w:rPr>
          <w:rFonts w:hint="eastAsia"/>
        </w:rPr>
        <w:br/>
      </w:r>
      <w:r>
        <w:rPr>
          <w:rFonts w:hint="eastAsia"/>
        </w:rPr>
        <w:t>　　　　三、门铃、可视门铃行业营运能力分析</w:t>
      </w:r>
      <w:r>
        <w:rPr>
          <w:rFonts w:hint="eastAsia"/>
        </w:rPr>
        <w:br/>
      </w:r>
      <w:r>
        <w:rPr>
          <w:rFonts w:hint="eastAsia"/>
        </w:rPr>
        <w:t>　　　　四、门铃、可视门铃行业发展能力分析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中国门铃、可视门铃行业进出口情况分析</w:t>
      </w:r>
      <w:r>
        <w:rPr>
          <w:rFonts w:hint="eastAsia"/>
        </w:rPr>
        <w:br/>
      </w:r>
      <w:r>
        <w:rPr>
          <w:rFonts w:hint="eastAsia"/>
        </w:rPr>
        <w:t>　　第一节 门铃、可视门铃行业出口情况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一、2019-2024年门铃、可视门铃行业出口情况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三、2025-2031年门铃、可视门铃行业出口情况预测</w:t>
      </w:r>
      <w:r>
        <w:rPr>
          <w:rFonts w:hint="eastAsia"/>
        </w:rPr>
        <w:br/>
      </w:r>
      <w:r>
        <w:rPr>
          <w:rFonts w:hint="eastAsia"/>
        </w:rPr>
        <w:t>　　第二节 门铃、可视门铃行业进口情况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一、2019-2024年门铃、可视门铃行业进口情况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三、2025-2031年门铃、可视门铃行业进口情况预测</w:t>
      </w:r>
      <w:r>
        <w:rPr>
          <w:rFonts w:hint="eastAsia"/>
        </w:rPr>
        <w:br/>
      </w:r>
      <w:r>
        <w:rPr>
          <w:rFonts w:hint="eastAsia"/>
        </w:rPr>
        <w:t>　　第三节 门铃、可视门铃行业进出口面临的挑战及对策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2019-2024年中国门铃、可视门铃行业区域市场分析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中国门铃、可视门铃行业区域市场结构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重点地区门铃、可视门铃行业调研分析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一、重点地区（一）门铃、可视门铃市场分析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二、重点地区（二）门铃、可视门铃市场分析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三、重点地区（三）门铃、可视门铃市场分析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四、重点地区（四）门铃、可视门铃市场分析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五、重点地区（五）门铃、可视门铃市场分析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门铃、可视门铃行业上、下游市场分析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门铃、可视门铃行业上游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门铃、可视门铃行业下游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门铃、可视门铃行业市场竞争策略分析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门铃、可视门铃市场竞争策略分析</w:t>
      </w:r>
      <w:r>
        <w:rPr>
          <w:rFonts w:hint="eastAsia"/>
        </w:rPr>
        <w:br/>
      </w:r>
      <w:r>
        <w:rPr>
          <w:rFonts w:hint="eastAsia"/>
        </w:rPr>
        <w:t>　　　　一、门铃、可视门铃市场增长潜力分析</w:t>
      </w:r>
      <w:r>
        <w:rPr>
          <w:rFonts w:hint="eastAsia"/>
        </w:rPr>
        <w:br/>
      </w:r>
      <w:r>
        <w:rPr>
          <w:rFonts w:hint="eastAsia"/>
        </w:rPr>
        <w:t>　　　　二、门铃、可视门铃产品竞争策略分析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门铃、可视门铃企业竞争策略分析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一、2025-2031年我国门铃、可视门铃市场竞争趋势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二、2025-2031年门铃、可视门铃行业竞争格局展望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三、2025-2031年门铃、可视门铃行业竞争策略分析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门铃、可视门铃行业重点企业竞争力分析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二、企业门铃、可视门铃业务分析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二、企业门铃、可视门铃业务分析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二、企业门铃、可视门铃业务分析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二、企业门铃、可视门铃业务分析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二、企业门铃、可视门铃业务分析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二、企业门铃、可视门铃业务分析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门铃、可视门铃产业投资策略与市场定位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一、门铃、可视门铃市场细分与需求分析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一、门铃、可视门铃产品质量提升路径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一、门铃、可视门铃销售模式分类与优化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一、门铃、可视门铃品牌经营模式分析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2025-2031年中国门铃、可视门铃市场形势与营销策略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2019-2024年中国门铃、可视门铃市场回顾</w:t>
      </w:r>
      <w:r>
        <w:rPr>
          <w:rFonts w:hint="eastAsia"/>
        </w:rPr>
        <w:br/>
      </w:r>
      <w:r>
        <w:rPr>
          <w:rFonts w:hint="eastAsia"/>
        </w:rPr>
        <w:t>　　　　一、门铃、可视门铃产品市场发展现状</w:t>
      </w:r>
      <w:r>
        <w:rPr>
          <w:rFonts w:hint="eastAsia"/>
        </w:rPr>
        <w:br/>
      </w:r>
      <w:r>
        <w:rPr>
          <w:rFonts w:hint="eastAsia"/>
        </w:rPr>
        <w:t>　　　　二、门铃、可视门铃行业供需格局分析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2025-2031年中国门铃、可视门铃市场趋势与营销策略</w:t>
      </w:r>
      <w:r>
        <w:rPr>
          <w:rFonts w:hint="eastAsia"/>
        </w:rPr>
        <w:br/>
      </w:r>
      <w:r>
        <w:rPr>
          <w:rFonts w:hint="eastAsia"/>
        </w:rPr>
        <w:t>　　　　一、门铃、可视门铃市场发展趋势预测</w:t>
      </w:r>
      <w:r>
        <w:rPr>
          <w:rFonts w:hint="eastAsia"/>
        </w:rPr>
        <w:br/>
      </w:r>
      <w:r>
        <w:rPr>
          <w:rFonts w:hint="eastAsia"/>
        </w:rPr>
        <w:t>　　　　二、门铃、可视门铃行业营销策略优化建议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门铃、可视门铃企业“十五五”发展战略研究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一、门铃、可视门铃行业发展环境分析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门铃、可视门铃行业投资风险与盈利模式分析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门铃、可视门铃行业进入壁垒分析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门铃、可视门铃行业投资风险分析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门铃、可视门铃行业盈利模式分析</w:t>
      </w:r>
      <w:r>
        <w:rPr>
          <w:rFonts w:hint="eastAsia"/>
        </w:rPr>
        <w:br/>
      </w:r>
      <w:r>
        <w:rPr>
          <w:rFonts w:hint="eastAsia"/>
        </w:rPr>
        <w:t>　　　　一、门铃、可视门铃行业盈利点与价值链分析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(中-智-林)门铃、可视门铃行业投资建议</w:t>
      </w:r>
      <w:r>
        <w:rPr>
          <w:rFonts w:hint="eastAsia"/>
        </w:rPr>
        <w:br/>
      </w:r>
      <w:r>
        <w:rPr>
          <w:rFonts w:hint="eastAsia"/>
        </w:rPr>
        <w:t>　　　　一、门铃、可视门铃行业投资机会分析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二、门铃、可视门铃行业投资策略与建议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门铃、可视门铃行业历程</w:t>
      </w:r>
      <w:r>
        <w:rPr>
          <w:rFonts w:hint="eastAsia"/>
        </w:rPr>
        <w:br/>
      </w:r>
      <w:r>
        <w:rPr>
          <w:rFonts w:hint="eastAsia"/>
        </w:rPr>
        <w:t>　　图表 门铃、可视门铃行业生命周期</w:t>
      </w:r>
      <w:r>
        <w:rPr>
          <w:rFonts w:hint="eastAsia"/>
        </w:rPr>
        <w:br/>
      </w:r>
      <w:r>
        <w:rPr>
          <w:rFonts w:hint="eastAsia"/>
        </w:rPr>
        <w:t>　　图表 门铃、可视门铃行业产业链分析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2019-2024年门铃、可视门铃行业市场容量分析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2025年中国门铃、可视门铃行业需求领域分布格局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2019-2024年中国门铃、可视门铃出口金额分析</w:t>
      </w:r>
      <w:r>
        <w:rPr>
          <w:rFonts w:hint="eastAsia"/>
        </w:rPr>
        <w:br/>
      </w:r>
      <w:r>
        <w:rPr>
          <w:rFonts w:hint="eastAsia"/>
        </w:rPr>
        <w:t>　　图表 2025年中国门铃、可视门铃进口国家及地区分析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2025年中国门铃、可视门铃出口国家及地区分析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2019-2024年中国门铃、可视门铃行业企业平均规模情况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**地区门铃、可视门铃市场规模及增长情况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**地区门铃、可视门铃行业市场需求情况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**地区门铃、可视门铃市场规模及增长情况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**地区门铃、可视门铃行业市场需求情况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**地区门铃、可视门铃市场规模及增长情况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**地区门铃、可视门铃行业市场需求情况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**地区门铃、可视门铃市场规模及增长情况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**地区门铃、可视门铃行业市场需求情况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门铃、可视门铃重点企业（三）成长能力情况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2025-2031年中国门铃、可视门铃行业产能预测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2025-2031年中国门铃、可视门铃行业产量预测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2025-2031年中国门铃、可视门铃市场需求量预测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2025-2031年中国门铃、可视门铃行业供需平衡预测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2025-2031年中国门铃、可视门铃行业市场容量预测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2025-2031年中国门铃、可视门铃行业市场规模预测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2025-2031年中国门铃、可视门铃市场前景分析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2025-2031年中国门铃、可视门铃行业发展趋势预测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ff3165d64269" w:history="1">
        <w:r>
          <w:rPr>
            <w:rStyle w:val="Hyperlink"/>
          </w:rPr>
          <w:t>2025-2031年中国门铃、可视门铃行业发展调研及趋势预测报告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5ff3165d64269" w:history="1">
        <w:r>
          <w:rPr>
            <w:rStyle w:val="Hyperlink"/>
          </w:rPr>
          <w:t>https://www.20087.com/6/57/MenLing-KeShiMenLingHangYeFenXi.html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热点：可视门铃视频、可视门铃原理、可视门铃规格、可视门铃横评、可视门铃工作原理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cb2c2b5e94cc1" w:history="1">
      <w:r>
        <w:rPr>
          <w:rStyle w:val="Hyperlink"/>
        </w:rPr>
        <w:t>2025-2031年中国门铃、可视门铃行业发展调研及趋势预测报告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enLing-KeShiMenLingHangYeFenXi.html" TargetMode="External" Id="Rc355ff3165d6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enLing-KeShiMenLingHangYeFenXi.html" TargetMode="External" Id="R923cb2c2b5e9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2025-01-03T23:08:00Z</dcterms:created>
  <dcterms:modified xsi:type="dcterms:W3CDTF">2025-01-04T00:08:00Z</dcterms:modified>
  <dc:subject>2025-2031年中国门铃、可视门铃行业发展调研及趋势预测报告</dc:subject>
  <dc:title>2025-2031年中国门铃、可视门铃行业发展调研及趋势预测报告</dc:title>
  <cp:keywords>2025-2031年中国门铃、可视门铃行业发展调研及趋势预测报告</cp:keywords>
  <dc:description>2025-2031年中国门铃、可视门铃行业发展调研及趋势预测报告</dc:description>
</cp:coreProperties>
</file>