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da7f1e5b949b1" w:history="1">
              <w:r>
                <w:rPr>
                  <w:rStyle w:val="Hyperlink"/>
                </w:rPr>
                <w:t>2026-2032年彩色硅胶管行业发展调研及市场前景分析报告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da7f1e5b949b1" w:history="1">
              <w:r>
                <w:rPr>
                  <w:rStyle w:val="Hyperlink"/>
                </w:rPr>
                <w:t>2026-2032年彩色硅胶管行业发展调研及市场前景分析报告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da7f1e5b949b1" w:history="1">
                <w:r>
                  <w:rPr>
                    <w:rStyle w:val="Hyperlink"/>
                  </w:rPr>
                  <w:t>https://www.20087.com/6/57/CaiSeGuiJiaoGuanFaZhanQuShi.html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硅胶管以其优异的耐温性、耐老化性和无毒特性，在食品、医疗、化工、汽车等行业得到广泛应用。现代彩色硅胶管不仅颜色丰富，满足了标识和美观需求，更在材料性能上做了优化，如提高透明度、柔韧性，以及增强化学稳定性。随着行业标准的提高，对硅胶管的纯净度和安全性要求更加严格。</w:t>
      </w:r>
      <w:r>
        <w:rPr>
          <w:rFonts w:hint="eastAsia"/>
        </w:rPr>
        <w:br/>
      </w:r>
      <w:r>
        <w:rPr>
          <w:rFonts w:hint="eastAsia"/>
        </w:rPr>
        <w:t>　　未来，彩色硅胶管将更加注重材料的纯净度和多功能性。市场调研网认为，纯净度方面，将采用更严格的生产控制，减少杂质，确保在医疗和食品接触领域的安全使用。多功能性方面，将开发具有特殊功能的硅胶管，如抗菌、导电、阻燃等，以适应特定应用环境的特殊需求。同时，随着3D打印技术的发展，定制化彩色硅胶管将成为可能，为用户提供更灵活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da7f1e5b949b1" w:history="1">
        <w:r>
          <w:rPr>
            <w:rStyle w:val="Hyperlink"/>
          </w:rPr>
          <w:t>2026-2032年彩色硅胶管行业发展调研及市场前景分析报告</w:t>
        </w:r>
      </w:hyperlink>
      <w:r>
        <w:rPr>
          <w:rFonts w:hint="eastAsia"/>
        </w:rPr>
        <w:t>》，2025年彩色硅胶管行业市场规模达 亿元，预计2032年市场规模将达 亿元，期间年均复合增长率（CAGR）达 %。报告基于对彩色硅胶管行业的长期监测研究，结合彩色硅胶管行业供需关系变化规律、产品消费结构、应用领域拓展、市场发展环境及政策支持等多维度分析，采用定量与定性相结合的科学方法，对行业内重点企业进行了系统研究。报告全面呈现了彩色硅胶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中国彩色硅胶管行业发展环境</w:t>
      </w:r>
      <w:r>
        <w:rPr>
          <w:rFonts w:hint="eastAsia"/>
        </w:rPr>
        <w:br/>
      </w:r>
      <w:r>
        <w:rPr>
          <w:rFonts w:hint="eastAsia"/>
        </w:rPr>
        <w:t>　　第一节 彩色硅胶管行业及属性分析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中国彩色硅胶管生产现状分析</w:t>
      </w:r>
      <w:r>
        <w:rPr>
          <w:rFonts w:hint="eastAsia"/>
        </w:rPr>
        <w:br/>
      </w:r>
      <w:r>
        <w:rPr>
          <w:rFonts w:hint="eastAsia"/>
        </w:rPr>
        <w:t>　　第一节 彩色硅胶管行业总体规模</w:t>
      </w:r>
      <w:r>
        <w:rPr>
          <w:rFonts w:hint="eastAsia"/>
        </w:rPr>
        <w:br/>
      </w:r>
      <w:r>
        <w:rPr>
          <w:rFonts w:hint="eastAsia"/>
        </w:rPr>
        <w:t>　　第一节 彩色硅胶管产能概况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彩色硅胶管市场容量概况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彩色硅胶管产业的生命周期分析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彩色硅胶管产业供需情况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2026年中国彩色硅胶管市场供需监测分析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2026年中国彩色硅胶管市场竞争格局与厂商市场竞争力评价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我国彩色硅胶管行业供需状况分析</w:t>
      </w:r>
      <w:r>
        <w:rPr>
          <w:rFonts w:hint="eastAsia"/>
        </w:rPr>
        <w:br/>
      </w:r>
      <w:r>
        <w:rPr>
          <w:rFonts w:hint="eastAsia"/>
        </w:rPr>
        <w:t>　　第一节 彩色硅胶管行业市场需求分析</w:t>
      </w:r>
      <w:r>
        <w:rPr>
          <w:rFonts w:hint="eastAsia"/>
        </w:rPr>
        <w:br/>
      </w:r>
      <w:r>
        <w:rPr>
          <w:rFonts w:hint="eastAsia"/>
        </w:rPr>
        <w:t>　　第二节 彩色硅胶管行业供给能力分析</w:t>
      </w:r>
      <w:r>
        <w:rPr>
          <w:rFonts w:hint="eastAsia"/>
        </w:rPr>
        <w:br/>
      </w:r>
      <w:r>
        <w:rPr>
          <w:rFonts w:hint="eastAsia"/>
        </w:rPr>
        <w:t>　　第三节 彩色硅胶管行业进出口贸易分析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彩色硅胶管行业竞争绩效分析</w:t>
      </w:r>
      <w:r>
        <w:rPr>
          <w:rFonts w:hint="eastAsia"/>
        </w:rPr>
        <w:br/>
      </w:r>
      <w:r>
        <w:rPr>
          <w:rFonts w:hint="eastAsia"/>
        </w:rPr>
        <w:t>　　第一节 彩色硅胶管行业总体效益水平分析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彩色硅胶管行业产业集中度分析</w:t>
      </w:r>
      <w:r>
        <w:rPr>
          <w:rFonts w:hint="eastAsia"/>
        </w:rPr>
        <w:br/>
      </w:r>
      <w:r>
        <w:rPr>
          <w:rFonts w:hint="eastAsia"/>
        </w:rPr>
        <w:t>　　第三节 彩色硅胶管行业不同所有制企业绩效分析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彩色硅胶管行业不同规模企业绩效分析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彩色硅胶管市场分销体系分析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2026年彩色硅胶管市场发展前景预测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我国彩色硅胶管行业投融资分析</w:t>
      </w:r>
      <w:r>
        <w:rPr>
          <w:rFonts w:hint="eastAsia"/>
        </w:rPr>
        <w:br/>
      </w:r>
      <w:r>
        <w:rPr>
          <w:rFonts w:hint="eastAsia"/>
        </w:rPr>
        <w:t>　　第一节 我国彩色硅胶管行业企业所有制状况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我国彩色硅胶管行业外资进入状况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我国彩色硅胶管行业合作与并购</w:t>
      </w:r>
      <w:r>
        <w:rPr>
          <w:rFonts w:hint="eastAsia"/>
        </w:rPr>
        <w:br/>
      </w:r>
      <w:r>
        <w:rPr>
          <w:rFonts w:hint="eastAsia"/>
        </w:rPr>
        <w:t>　　第四节 我国彩色硅胶管行业投资体制分析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我国彩色硅胶管行业资本市场融资分析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彩色硅胶管产业投资策略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彩色硅胶管企业发展调研分析</w:t>
      </w:r>
      <w:r>
        <w:rPr>
          <w:rFonts w:hint="eastAsia"/>
        </w:rPr>
        <w:br/>
      </w:r>
      <w:r>
        <w:rPr>
          <w:rFonts w:hint="eastAsia"/>
        </w:rPr>
        <w:t>　　第一节 彩色硅胶管企业（一）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彩色硅胶管企业（二）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彩色硅胶管企业（三）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彩色硅胶管企业（四）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彩色硅胶管企业（五）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彩色硅胶管企业（六）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2026年中国彩色硅胶管产业投资分析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彩色硅胶管相关产业2025年走势分析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彩色硅胶管行业成长能力及稳定性分析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彩色硅胶管行业生命周期分析</w:t>
      </w:r>
      <w:r>
        <w:rPr>
          <w:rFonts w:hint="eastAsia"/>
        </w:rPr>
        <w:br/>
      </w:r>
      <w:r>
        <w:rPr>
          <w:rFonts w:hint="eastAsia"/>
        </w:rPr>
        <w:t>　　第二节 彩色硅胶管行业增长性与波动性分析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彩色硅胶管行业集中程度分析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彩色硅胶管行业风险趋势分析与对策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彩色硅胶管行业风险分析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彩色硅胶管行业投资风险及控制策略分析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一、2026-2032年彩色硅胶管行业市场风险及控制策略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二、2026-2032年彩色硅胶管行业政策风险及控制策略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三、2026-2032年彩色硅胶管行业经营风险及控制策略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四、2026-2032年彩色硅胶管同业竞争风险及控制策略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五、2026-2032年彩色硅胶管行业其他风险及控制策略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彩色硅胶管产业投资风险</w:t>
      </w:r>
      <w:r>
        <w:rPr>
          <w:rFonts w:hint="eastAsia"/>
        </w:rPr>
        <w:br/>
      </w:r>
      <w:r>
        <w:rPr>
          <w:rFonts w:hint="eastAsia"/>
        </w:rPr>
        <w:t>　　第一节 彩色硅胶管行业宏观调控风险</w:t>
      </w:r>
      <w:r>
        <w:rPr>
          <w:rFonts w:hint="eastAsia"/>
        </w:rPr>
        <w:br/>
      </w:r>
      <w:r>
        <w:rPr>
          <w:rFonts w:hint="eastAsia"/>
        </w:rPr>
        <w:t>　　第二节 彩色硅胶管行业竞争风险</w:t>
      </w:r>
      <w:r>
        <w:rPr>
          <w:rFonts w:hint="eastAsia"/>
        </w:rPr>
        <w:br/>
      </w:r>
      <w:r>
        <w:rPr>
          <w:rFonts w:hint="eastAsia"/>
        </w:rPr>
        <w:t>　　第三节 彩色硅胶管行业供需波动风险</w:t>
      </w:r>
      <w:r>
        <w:rPr>
          <w:rFonts w:hint="eastAsia"/>
        </w:rPr>
        <w:br/>
      </w:r>
      <w:r>
        <w:rPr>
          <w:rFonts w:hint="eastAsia"/>
        </w:rPr>
        <w:t>　　第四节 彩色硅胶管行业技术创新风险</w:t>
      </w:r>
      <w:r>
        <w:rPr>
          <w:rFonts w:hint="eastAsia"/>
        </w:rPr>
        <w:br/>
      </w:r>
      <w:r>
        <w:rPr>
          <w:rFonts w:hint="eastAsia"/>
        </w:rPr>
        <w:t>　　第五节 彩色硅胶管行业经营管理风险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2026-2032年中国彩色硅胶管行业发展趋势研究分析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2026-2032年彩色硅胶管行业国际市场预测</w:t>
      </w:r>
      <w:r>
        <w:rPr>
          <w:rFonts w:hint="eastAsia"/>
        </w:rPr>
        <w:br/>
      </w:r>
      <w:r>
        <w:rPr>
          <w:rFonts w:hint="eastAsia"/>
        </w:rPr>
        <w:t>　　　　一、彩色硅胶管行业产能预测</w:t>
      </w:r>
      <w:r>
        <w:rPr>
          <w:rFonts w:hint="eastAsia"/>
        </w:rPr>
        <w:br/>
      </w:r>
      <w:r>
        <w:rPr>
          <w:rFonts w:hint="eastAsia"/>
        </w:rPr>
        <w:t>　　　　二、彩色硅胶管行业市场需求前景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中国彩色硅胶管行业发展趋势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2026-2032年彩色硅胶管行业中国市场预测</w:t>
      </w:r>
      <w:r>
        <w:rPr>
          <w:rFonts w:hint="eastAsia"/>
        </w:rPr>
        <w:br/>
      </w:r>
      <w:r>
        <w:rPr>
          <w:rFonts w:hint="eastAsia"/>
        </w:rPr>
        <w:t>　　　　一、彩色硅胶管行业产能预测</w:t>
      </w:r>
      <w:r>
        <w:rPr>
          <w:rFonts w:hint="eastAsia"/>
        </w:rPr>
        <w:br/>
      </w:r>
      <w:r>
        <w:rPr>
          <w:rFonts w:hint="eastAsia"/>
        </w:rPr>
        <w:t>　　　　二、彩色硅胶管行业市场需求前景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彩色硅胶管行业投资机会分析研究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2026-2032年彩色硅胶管行业主要区域投资机会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2026-2032年彩色硅胶管行业出口市场投资机会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中-智-林-2026-2032年彩色硅胶管行业企业的多元化投资机会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彩色硅胶管行业类别</w:t>
      </w:r>
      <w:r>
        <w:rPr>
          <w:rFonts w:hint="eastAsia"/>
        </w:rPr>
        <w:br/>
      </w:r>
      <w:r>
        <w:rPr>
          <w:rFonts w:hint="eastAsia"/>
        </w:rPr>
        <w:t>　　图表 彩色硅胶管行业产业链调研</w:t>
      </w:r>
      <w:r>
        <w:rPr>
          <w:rFonts w:hint="eastAsia"/>
        </w:rPr>
        <w:br/>
      </w:r>
      <w:r>
        <w:rPr>
          <w:rFonts w:hint="eastAsia"/>
        </w:rPr>
        <w:t>　　图表 彩色硅胶管行业现状</w:t>
      </w:r>
      <w:r>
        <w:rPr>
          <w:rFonts w:hint="eastAsia"/>
        </w:rPr>
        <w:br/>
      </w:r>
      <w:r>
        <w:rPr>
          <w:rFonts w:hint="eastAsia"/>
        </w:rPr>
        <w:t>　　图表 彩色硅胶管行业标准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2020-2025年中国彩色硅胶管行业市场规模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2026年中国彩色硅胶管行业产能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2020-2025年中国彩色硅胶管行业产量统计</w:t>
      </w:r>
      <w:r>
        <w:rPr>
          <w:rFonts w:hint="eastAsia"/>
        </w:rPr>
        <w:br/>
      </w:r>
      <w:r>
        <w:rPr>
          <w:rFonts w:hint="eastAsia"/>
        </w:rPr>
        <w:t>　　图表 彩色硅胶管行业动态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2020-2025年中国彩色硅胶管市场需求量</w:t>
      </w:r>
      <w:r>
        <w:rPr>
          <w:rFonts w:hint="eastAsia"/>
        </w:rPr>
        <w:br/>
      </w:r>
      <w:r>
        <w:rPr>
          <w:rFonts w:hint="eastAsia"/>
        </w:rPr>
        <w:t>　　图表 2026年中国彩色硅胶管行业需求区域调研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2020-2025年中国彩色硅胶管行情</w:t>
      </w:r>
      <w:r>
        <w:rPr>
          <w:rFonts w:hint="eastAsia"/>
        </w:rPr>
        <w:br/>
      </w:r>
      <w:r>
        <w:rPr>
          <w:rFonts w:hint="eastAsia"/>
        </w:rPr>
        <w:t>　　图表 2020-2025年中国彩色硅胶管价格走势图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2020-2025年中国彩色硅胶管行业销售收入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2020-2025年中国彩色硅胶管行业盈利情况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2020-2025年中国彩色硅胶管行业利润总额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2020-2025年中国彩色硅胶管进口统计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2020-2025年中国彩色硅胶管出口统计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2020-2025年中国彩色硅胶管行业企业数量统计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**地区彩色硅胶管市场规模</w:t>
      </w:r>
      <w:r>
        <w:rPr>
          <w:rFonts w:hint="eastAsia"/>
        </w:rPr>
        <w:br/>
      </w:r>
      <w:r>
        <w:rPr>
          <w:rFonts w:hint="eastAsia"/>
        </w:rPr>
        <w:t>　　图表 **地区彩色硅胶管行业市场需求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**地区彩色硅胶管市场调研</w:t>
      </w:r>
      <w:r>
        <w:rPr>
          <w:rFonts w:hint="eastAsia"/>
        </w:rPr>
        <w:br/>
      </w:r>
      <w:r>
        <w:rPr>
          <w:rFonts w:hint="eastAsia"/>
        </w:rPr>
        <w:t>　　图表 **地区彩色硅胶管行业市场需求分析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**地区彩色硅胶管市场规模</w:t>
      </w:r>
      <w:r>
        <w:rPr>
          <w:rFonts w:hint="eastAsia"/>
        </w:rPr>
        <w:br/>
      </w:r>
      <w:r>
        <w:rPr>
          <w:rFonts w:hint="eastAsia"/>
        </w:rPr>
        <w:t>　　图表 **地区彩色硅胶管行业市场需求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**地区彩色硅胶管市场调研</w:t>
      </w:r>
      <w:r>
        <w:rPr>
          <w:rFonts w:hint="eastAsia"/>
        </w:rPr>
        <w:br/>
      </w:r>
      <w:r>
        <w:rPr>
          <w:rFonts w:hint="eastAsia"/>
        </w:rPr>
        <w:t>　　图表 **地区彩色硅胶管行业市场需求分析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彩色硅胶管行业竞争对手分析</w:t>
      </w:r>
      <w:r>
        <w:rPr>
          <w:rFonts w:hint="eastAsia"/>
        </w:rPr>
        <w:br/>
      </w:r>
      <w:r>
        <w:rPr>
          <w:rFonts w:hint="eastAsia"/>
        </w:rPr>
        <w:t>　　图表 彩色硅胶管重点企业（一）基本信息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彩色硅胶管重点企业（一）经营情况分析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彩色硅胶管重点企业（一）主要经济指标情况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彩色硅胶管重点企业（二）经营情况分析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彩色硅胶管重点企业（二）主要经济指标情况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彩色硅胶管重点企业（三）经营情况分析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彩色硅胶管重点企业（三）主要经济指标情况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彩色硅胶管重点企业（三）成长能力情况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2026-2032年中国彩色硅胶管行业产能预测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2026-2032年中国彩色硅胶管行业产量预测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2026-2032年中国彩色硅胶管市场需求预测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2026-2032年中国彩色硅胶管行业市场规模预测</w:t>
      </w:r>
      <w:r>
        <w:rPr>
          <w:rFonts w:hint="eastAsia"/>
        </w:rPr>
        <w:br/>
      </w:r>
      <w:r>
        <w:rPr>
          <w:rFonts w:hint="eastAsia"/>
        </w:rPr>
        <w:t>　　图表 彩色硅胶管行业准入条件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2026-2032年中国彩色硅胶管行业信息化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2026-2032年中国彩色硅胶管行业风险分析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2026-2032年中国彩色硅胶管行业发展趋势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2026-2032年中国彩色硅胶管市场前景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da7f1e5b949b1" w:history="1">
        <w:r>
          <w:rPr>
            <w:rStyle w:val="Hyperlink"/>
          </w:rPr>
          <w:t>2026-2032年彩色硅胶管行业发展调研及市场前景分析报告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da7f1e5b949b1" w:history="1">
        <w:r>
          <w:rPr>
            <w:rStyle w:val="Hyperlink"/>
          </w:rPr>
          <w:t>https://www.20087.com/6/57/CaiSeGuiJiaoGuanFaZhanQuShi.html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热点：硅胶管颜色的区分用途、彩色硅胶吸管有毒吗、硅胶管配方、硅胶管原料、硅胶管工艺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4017c7fd94e7c" w:history="1">
      <w:r>
        <w:rPr>
          <w:rStyle w:val="Hyperlink"/>
        </w:rPr>
        <w:t>2026-2032年彩色硅胶管行业发展调研及市场前景分析报告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aiSeGuiJiaoGuanFaZhanQuShi.html" TargetMode="External" Id="R14fda7f1e5b9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aiSeGuiJiaoGuanFaZhanQuShi.html" TargetMode="External" Id="R6ad4017c7fd9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2025-12-13T01:21:00Z</dcterms:created>
  <dcterms:modified xsi:type="dcterms:W3CDTF">2025-12-13T02:21:00Z</dcterms:modified>
  <dc:subject>2026-2032年彩色硅胶管行业发展调研及市场前景分析报告</dc:subject>
  <dc:title>2026-2032年彩色硅胶管行业发展调研及市场前景分析报告</dc:title>
  <cp:keywords>2026-2032年彩色硅胶管行业发展调研及市场前景分析报告</cp:keywords>
  <dc:description>2026-2032年彩色硅胶管行业发展调研及市场前景分析报告</dc:description>
</cp:coreProperties>
</file>