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cc45e5e074324" w:history="1">
              <w:r>
                <w:rPr>
                  <w:rStyle w:val="Hyperlink"/>
                </w:rPr>
                <w:t>2025-2031年全球与中国三元乙丙防水卷材行业研究及市场前景分析报告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cc45e5e074324" w:history="1">
              <w:r>
                <w:rPr>
                  <w:rStyle w:val="Hyperlink"/>
                </w:rPr>
                <w:t>2025-2031年全球与中国三元乙丙防水卷材行业研究及市场前景分析报告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cc45e5e074324" w:history="1">
                <w:r>
                  <w:rPr>
                    <w:rStyle w:val="Hyperlink"/>
                  </w:rPr>
                  <w:t>https://www.20087.com/6/60/SanYuanYiBingFangShuiJuanCaiHangYeQianJingFenXi.html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（EPDM）防水卷材是一种广泛应用于建筑防水领域的合成橡胶材料，以其优异的耐候性、耐老化性和良好的弹性而闻名。这种材料适用于屋顶、地下室等多种防水工程，能够有效抵御紫外线辐射、化学侵蚀和极端气候条件。随着建筑业对防水工程质量要求的不断提高，EPDM防水卷材市场需求旺盛。然而，尽管性能优越，但施工难度较大，特别是接缝处理不当容易造成漏水隐患，影响整体防水效果。</w:t>
      </w:r>
      <w:r>
        <w:rPr>
          <w:rFonts w:hint="eastAsia"/>
        </w:rPr>
        <w:br/>
      </w:r>
      <w:r>
        <w:rPr>
          <w:rFonts w:hint="eastAsia"/>
        </w:rPr>
        <w:t>　　未来，随着建筑材料科技的进步和施工技术的改进，三元乙丙防水卷材将变得更加易于施工、高效且环保。一方面，通过开发新型粘结剂和密封材料，可以简化施工流程，提高接缝处的密封性，减少漏水风险。此外，结合绿色建筑标准，研发更加环保的EPDM防水卷材成为重要方向，例如使用可再生资源作为原材料，减少有害化学物质的使用，提高产品的可持续性。另一方面，随着智能建筑概念的兴起，EPDM防水卷材有望集成更多智能功能，如自愈合涂层或湿度感应报警系统，提供更加全面的防水保护。长远来看，三元乙丙防水卷材不仅会在建筑防水领域继续占据重要地位，还将开拓更多创新应用场景，助力实现绿色建筑和智慧生活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cc45e5e074324" w:history="1">
        <w:r>
          <w:rPr>
            <w:rStyle w:val="Hyperlink"/>
          </w:rPr>
          <w:t>2025-2031年全球与中国三元乙丙防水卷材行业研究及市场前景分析报告</w:t>
        </w:r>
      </w:hyperlink>
      <w:r>
        <w:rPr>
          <w:rFonts w:hint="eastAsia"/>
        </w:rPr>
        <w:t>》从市场规模、需求变化及价格动态等维度，系统解析了三元乙丙防水卷材行业的现状与发展趋势。报告深入分析了三元乙丙防水卷材产业链各环节，科学预测了市场前景与技术发展方向，同时聚焦三元乙丙防水卷材细分市场特点及重点企业的经营表现，揭示了三元乙丙防水卷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美国关税政策演进与三元乙丙防水卷材产业冲击</w:t>
      </w:r>
      <w:r>
        <w:rPr>
          <w:rFonts w:hint="eastAsia"/>
        </w:rPr>
        <w:br/>
      </w:r>
      <w:r>
        <w:rPr>
          <w:rFonts w:hint="eastAsia"/>
        </w:rPr>
        <w:t>　　1.1 三元乙丙防水卷材产品定义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中国三元乙丙防水卷材企业国际化的紧迫性：国内市场竞争饱和与全球化机遇并存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美国关税政策背景下，未来几年全球三元乙丙防水卷材行业规模趋势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乐观情形-全球三元乙丙防水卷材发展形式及未来趋势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保守情形-全球三元乙丙防水卷材发展形式及未来趋势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悲观情形-全球三元乙丙防水卷材发展形式及未来趋势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关税政策对中国三元乙丙防水卷材企业的直接影响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近三年全球市场三元乙丙防水卷材主要企业占有率及排名（按收入）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三元乙丙防水卷材主要企业在国际市场占有率（按收入，2022-2025），其中2025为当下预测值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2024年三元乙丙防水卷材主要企业在国际市场排名（按收入）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全球市场主要企业三元乙丙防水卷材销售收入（2022-2025），其中2025为当下预测值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全球市场，近三年三元乙丙防水卷材主要企业占有率及排名（按销量）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三元乙丙防水卷材主要企业在国际市场占有率（按销量，2022-2025），其中2025为当下预测值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2024年三元乙丙防水卷材主要企业在国际市场排名（按销量）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全球市场主要企业三元乙丙防水卷材销量（2022-2025）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全球市场主要企业三元乙丙防水卷材销售价格（2022-2025），其中2025为当下预测值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全球主要厂商三元乙丙防水卷材总部及产地分布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全球主要厂商成立时间及三元乙丙防水卷材商业化日期</w:t>
      </w:r>
      <w:r>
        <w:rPr>
          <w:rFonts w:hint="eastAsia"/>
        </w:rPr>
        <w:br/>
      </w:r>
      <w:r>
        <w:rPr>
          <w:rFonts w:hint="eastAsia"/>
        </w:rPr>
        <w:t>　　3.6 全球主要厂商三元乙丙防水卷材产品类型及应用</w:t>
      </w:r>
      <w:r>
        <w:rPr>
          <w:rFonts w:hint="eastAsia"/>
        </w:rPr>
        <w:br/>
      </w:r>
      <w:r>
        <w:rPr>
          <w:rFonts w:hint="eastAsia"/>
        </w:rPr>
        <w:t>　　3.7 三元乙丙防水卷材行业集中度、竞争程度分析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三元乙丙防水卷材行业集中度分析：2024年全球Top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全球三元乙丙防水卷材第一梯队、第二梯队和第三梯队生产商（品牌）及市场份额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全球三元乙丙防水卷材供需现状及预测（2020-2031）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全球三元乙丙防水卷材产能、产量、产能利用率及发展趋势（2020-2031）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全球三元乙丙防水卷材产量、需求量及发展趋势（2020-2031）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全球主要地区三元乙丙防水卷材产量及发展趋势（2020-2031）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全球主要地区三元乙丙防水卷材产量（2020-2025）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全球主要地区三元乙丙防水卷材产量（2026-2031）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全球主要地区三元乙丙防水卷材产量市场份额（2020-2031）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全球三元乙丙防水卷材销量及销售额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全球市场三元乙丙防水卷材销售额（2020-2031）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全球市场三元乙丙防水卷材销量（2020-2031）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全球市场三元乙丙防水卷材价格趋势（2020-2031）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全球主要地区三元乙丙防水卷材市场规模分析：2020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全球主要地区三元乙丙防水卷材销售收入及市场份额（2020-2025年）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全球主要地区三元乙丙防水卷材销售收入预测（2026-2031年）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全球主要地区三元乙丙防水卷材销量分析：2020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全球主要地区三元乙丙防水卷材销量及市场份额（2020-2025年）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全球主要地区三元乙丙防水卷材销量及市场份额预测（2026-2031）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Soprema Group</w:t>
      </w:r>
      <w:r>
        <w:rPr>
          <w:rFonts w:hint="eastAsia"/>
        </w:rPr>
        <w:br/>
      </w:r>
      <w:r>
        <w:rPr>
          <w:rFonts w:hint="eastAsia"/>
        </w:rPr>
        <w:t>　　　　8.1.1 Soprema Group基本信息、三元乙丙防水卷材生产基地、销售区域、竞争对手及市场地位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Soprema Group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Soprema Group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Soprema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Soprema Group企业最新动态</w:t>
      </w:r>
      <w:r>
        <w:rPr>
          <w:rFonts w:hint="eastAsia"/>
        </w:rPr>
        <w:br/>
      </w:r>
      <w:r>
        <w:rPr>
          <w:rFonts w:hint="eastAsia"/>
        </w:rPr>
        <w:t>　　8.2 Sika</w:t>
      </w:r>
      <w:r>
        <w:rPr>
          <w:rFonts w:hint="eastAsia"/>
        </w:rPr>
        <w:br/>
      </w:r>
      <w:r>
        <w:rPr>
          <w:rFonts w:hint="eastAsia"/>
        </w:rPr>
        <w:t>　　　　8.2.1 Sika基本信息、三元乙丙防水卷材生产基地、销售区域、竞争对手及市场地位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Sika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Sika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Sika公司简介及主要业务</w:t>
      </w:r>
      <w:r>
        <w:rPr>
          <w:rFonts w:hint="eastAsia"/>
        </w:rPr>
        <w:br/>
      </w:r>
      <w:r>
        <w:rPr>
          <w:rFonts w:hint="eastAsia"/>
        </w:rPr>
        <w:t>　　　　8.2.5 Sika企业最新动态</w:t>
      </w:r>
      <w:r>
        <w:rPr>
          <w:rFonts w:hint="eastAsia"/>
        </w:rPr>
        <w:br/>
      </w:r>
      <w:r>
        <w:rPr>
          <w:rFonts w:hint="eastAsia"/>
        </w:rPr>
        <w:t>　　8.3 Johns Manville</w:t>
      </w:r>
      <w:r>
        <w:rPr>
          <w:rFonts w:hint="eastAsia"/>
        </w:rPr>
        <w:br/>
      </w:r>
      <w:r>
        <w:rPr>
          <w:rFonts w:hint="eastAsia"/>
        </w:rPr>
        <w:t>　　　　8.3.1 Johns Manville基本信息、三元乙丙防水卷材生产基地、销售区域、竞争对手及市场地位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Johns Manville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Johns Manville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Johns Manville公司简介及主要业务</w:t>
      </w:r>
      <w:r>
        <w:rPr>
          <w:rFonts w:hint="eastAsia"/>
        </w:rPr>
        <w:br/>
      </w:r>
      <w:r>
        <w:rPr>
          <w:rFonts w:hint="eastAsia"/>
        </w:rPr>
        <w:t>　　　　8.3.5 Johns Manville企业最新动态</w:t>
      </w:r>
      <w:r>
        <w:rPr>
          <w:rFonts w:hint="eastAsia"/>
        </w:rPr>
        <w:br/>
      </w:r>
      <w:r>
        <w:rPr>
          <w:rFonts w:hint="eastAsia"/>
        </w:rPr>
        <w:t>　　8.4 Firestone</w:t>
      </w:r>
      <w:r>
        <w:rPr>
          <w:rFonts w:hint="eastAsia"/>
        </w:rPr>
        <w:br/>
      </w:r>
      <w:r>
        <w:rPr>
          <w:rFonts w:hint="eastAsia"/>
        </w:rPr>
        <w:t>　　　　8.4.1 Firestone基本信息、三元乙丙防水卷材生产基地、销售区域、竞争对手及市场地位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Firestone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Firestone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Firestone公司简介及主要业务</w:t>
      </w:r>
      <w:r>
        <w:rPr>
          <w:rFonts w:hint="eastAsia"/>
        </w:rPr>
        <w:br/>
      </w:r>
      <w:r>
        <w:rPr>
          <w:rFonts w:hint="eastAsia"/>
        </w:rPr>
        <w:t>　　　　8.4.5 Firestone企业最新动态</w:t>
      </w:r>
      <w:r>
        <w:rPr>
          <w:rFonts w:hint="eastAsia"/>
        </w:rPr>
        <w:br/>
      </w:r>
      <w:r>
        <w:rPr>
          <w:rFonts w:hint="eastAsia"/>
        </w:rPr>
        <w:t>　　8.5 Carlisle</w:t>
      </w:r>
      <w:r>
        <w:rPr>
          <w:rFonts w:hint="eastAsia"/>
        </w:rPr>
        <w:br/>
      </w:r>
      <w:r>
        <w:rPr>
          <w:rFonts w:hint="eastAsia"/>
        </w:rPr>
        <w:t>　　　　8.5.1 Carlisle基本信息、三元乙丙防水卷材生产基地、销售区域、竞争对手及市场地位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Carlisle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Carlisle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Carlisle公司简介及主要业务</w:t>
      </w:r>
      <w:r>
        <w:rPr>
          <w:rFonts w:hint="eastAsia"/>
        </w:rPr>
        <w:br/>
      </w:r>
      <w:r>
        <w:rPr>
          <w:rFonts w:hint="eastAsia"/>
        </w:rPr>
        <w:t>　　　　8.5.5 Carlisle企业最新动态</w:t>
      </w:r>
      <w:r>
        <w:rPr>
          <w:rFonts w:hint="eastAsia"/>
        </w:rPr>
        <w:br/>
      </w:r>
      <w:r>
        <w:rPr>
          <w:rFonts w:hint="eastAsia"/>
        </w:rPr>
        <w:t>　　8.6 CKS</w:t>
      </w:r>
      <w:r>
        <w:rPr>
          <w:rFonts w:hint="eastAsia"/>
        </w:rPr>
        <w:br/>
      </w:r>
      <w:r>
        <w:rPr>
          <w:rFonts w:hint="eastAsia"/>
        </w:rPr>
        <w:t>　　　　8.6.1 CKS基本信息、三元乙丙防水卷材生产基地、销售区域、竞争对手及市场地位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CKS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CKS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CKS公司简介及主要业务</w:t>
      </w:r>
      <w:r>
        <w:rPr>
          <w:rFonts w:hint="eastAsia"/>
        </w:rPr>
        <w:br/>
      </w:r>
      <w:r>
        <w:rPr>
          <w:rFonts w:hint="eastAsia"/>
        </w:rPr>
        <w:t>　　　　8.6.5 CKS企业最新动态</w:t>
      </w:r>
      <w:r>
        <w:rPr>
          <w:rFonts w:hint="eastAsia"/>
        </w:rPr>
        <w:br/>
      </w:r>
      <w:r>
        <w:rPr>
          <w:rFonts w:hint="eastAsia"/>
        </w:rPr>
        <w:t>　　8.7 Versico</w:t>
      </w:r>
      <w:r>
        <w:rPr>
          <w:rFonts w:hint="eastAsia"/>
        </w:rPr>
        <w:br/>
      </w:r>
      <w:r>
        <w:rPr>
          <w:rFonts w:hint="eastAsia"/>
        </w:rPr>
        <w:t>　　　　8.7.1 Versico基本信息、三元乙丙防水卷材生产基地、销售区域、竞争对手及市场地位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Versico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Versico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Versico公司简介及主要业务</w:t>
      </w:r>
      <w:r>
        <w:rPr>
          <w:rFonts w:hint="eastAsia"/>
        </w:rPr>
        <w:br/>
      </w:r>
      <w:r>
        <w:rPr>
          <w:rFonts w:hint="eastAsia"/>
        </w:rPr>
        <w:t>　　　　8.7.5 Versico企业最新动态</w:t>
      </w:r>
      <w:r>
        <w:rPr>
          <w:rFonts w:hint="eastAsia"/>
        </w:rPr>
        <w:br/>
      </w:r>
      <w:r>
        <w:rPr>
          <w:rFonts w:hint="eastAsia"/>
        </w:rPr>
        <w:t>　　8.8 FiberTite</w:t>
      </w:r>
      <w:r>
        <w:rPr>
          <w:rFonts w:hint="eastAsia"/>
        </w:rPr>
        <w:br/>
      </w:r>
      <w:r>
        <w:rPr>
          <w:rFonts w:hint="eastAsia"/>
        </w:rPr>
        <w:t>　　　　8.8.1 FiberTite基本信息、三元乙丙防水卷材生产基地、销售区域、竞争对手及市场地位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FiberTite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FiberTite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FiberTite公司简介及主要业务</w:t>
      </w:r>
      <w:r>
        <w:rPr>
          <w:rFonts w:hint="eastAsia"/>
        </w:rPr>
        <w:br/>
      </w:r>
      <w:r>
        <w:rPr>
          <w:rFonts w:hint="eastAsia"/>
        </w:rPr>
        <w:t>　　　　8.8.5 FiberTite企业最新动态</w:t>
      </w:r>
      <w:r>
        <w:rPr>
          <w:rFonts w:hint="eastAsia"/>
        </w:rPr>
        <w:br/>
      </w:r>
      <w:r>
        <w:rPr>
          <w:rFonts w:hint="eastAsia"/>
        </w:rPr>
        <w:t>　　8.9 Polyglass</w:t>
      </w:r>
      <w:r>
        <w:rPr>
          <w:rFonts w:hint="eastAsia"/>
        </w:rPr>
        <w:br/>
      </w:r>
      <w:r>
        <w:rPr>
          <w:rFonts w:hint="eastAsia"/>
        </w:rPr>
        <w:t>　　　　8.9.1 Polyglass基本信息、三元乙丙防水卷材生产基地、销售区域、竞争对手及市场地位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Polyglass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Polyglass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Polyglass公司简介及主要业务</w:t>
      </w:r>
      <w:r>
        <w:rPr>
          <w:rFonts w:hint="eastAsia"/>
        </w:rPr>
        <w:br/>
      </w:r>
      <w:r>
        <w:rPr>
          <w:rFonts w:hint="eastAsia"/>
        </w:rPr>
        <w:t>　　　　8.9.5 Polyglass企业最新动态</w:t>
      </w:r>
      <w:r>
        <w:rPr>
          <w:rFonts w:hint="eastAsia"/>
        </w:rPr>
        <w:br/>
      </w:r>
      <w:r>
        <w:rPr>
          <w:rFonts w:hint="eastAsia"/>
        </w:rPr>
        <w:t>　　8.10 GAP</w:t>
      </w:r>
      <w:r>
        <w:rPr>
          <w:rFonts w:hint="eastAsia"/>
        </w:rPr>
        <w:br/>
      </w:r>
      <w:r>
        <w:rPr>
          <w:rFonts w:hint="eastAsia"/>
        </w:rPr>
        <w:t>　　　　8.10.1 GAP基本信息、三元乙丙防水卷材生产基地、销售区域、竞争对手及市场地位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GAP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GAP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GAP公司简介及主要业务</w:t>
      </w:r>
      <w:r>
        <w:rPr>
          <w:rFonts w:hint="eastAsia"/>
        </w:rPr>
        <w:br/>
      </w:r>
      <w:r>
        <w:rPr>
          <w:rFonts w:hint="eastAsia"/>
        </w:rPr>
        <w:t>　　　　8.10.5 GAP企业最新动态</w:t>
      </w:r>
      <w:r>
        <w:rPr>
          <w:rFonts w:hint="eastAsia"/>
        </w:rPr>
        <w:br/>
      </w:r>
      <w:r>
        <w:rPr>
          <w:rFonts w:hint="eastAsia"/>
        </w:rPr>
        <w:t>　　8.11 Alwitra</w:t>
      </w:r>
      <w:r>
        <w:rPr>
          <w:rFonts w:hint="eastAsia"/>
        </w:rPr>
        <w:br/>
      </w:r>
      <w:r>
        <w:rPr>
          <w:rFonts w:hint="eastAsia"/>
        </w:rPr>
        <w:t>　　　　8.11.1 Alwitra基本信息、三元乙丙防水卷材生产基地、销售区域、竞争对手及市场地位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Alwitra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Alwitra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Alwitra公司简介及主要业务</w:t>
      </w:r>
      <w:r>
        <w:rPr>
          <w:rFonts w:hint="eastAsia"/>
        </w:rPr>
        <w:br/>
      </w:r>
      <w:r>
        <w:rPr>
          <w:rFonts w:hint="eastAsia"/>
        </w:rPr>
        <w:t>　　　　8.11.5 Alwitra企业最新动态</w:t>
      </w:r>
      <w:r>
        <w:rPr>
          <w:rFonts w:hint="eastAsia"/>
        </w:rPr>
        <w:br/>
      </w:r>
      <w:r>
        <w:rPr>
          <w:rFonts w:hint="eastAsia"/>
        </w:rPr>
        <w:t>　　8.12 Firestone</w:t>
      </w:r>
      <w:r>
        <w:rPr>
          <w:rFonts w:hint="eastAsia"/>
        </w:rPr>
        <w:br/>
      </w:r>
      <w:r>
        <w:rPr>
          <w:rFonts w:hint="eastAsia"/>
        </w:rPr>
        <w:t>　　　　8.12.1 Firestone基本信息、三元乙丙防水卷材生产基地、销售区域、竞争对手及市场地位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Firestone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Firestone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Firestone公司简介及主要业务</w:t>
      </w:r>
      <w:r>
        <w:rPr>
          <w:rFonts w:hint="eastAsia"/>
        </w:rPr>
        <w:br/>
      </w:r>
      <w:r>
        <w:rPr>
          <w:rFonts w:hint="eastAsia"/>
        </w:rPr>
        <w:t>　　　　8.12.5 Firestone企业最新动态</w:t>
      </w:r>
      <w:r>
        <w:rPr>
          <w:rFonts w:hint="eastAsia"/>
        </w:rPr>
        <w:br/>
      </w:r>
      <w:r>
        <w:rPr>
          <w:rFonts w:hint="eastAsia"/>
        </w:rPr>
        <w:t>　　8.13 Eurovent</w:t>
      </w:r>
      <w:r>
        <w:rPr>
          <w:rFonts w:hint="eastAsia"/>
        </w:rPr>
        <w:br/>
      </w:r>
      <w:r>
        <w:rPr>
          <w:rFonts w:hint="eastAsia"/>
        </w:rPr>
        <w:t>　　　　8.13.1 Eurovent基本信息、三元乙丙防水卷材生产基地、销售区域、竞争对手及市场地位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Eurovent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Eurovent 三元乙丙防水卷材销量、收入、价格及毛利率（2020-2025）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Eurovent公司简介及主要业务</w:t>
      </w:r>
      <w:r>
        <w:rPr>
          <w:rFonts w:hint="eastAsia"/>
        </w:rPr>
        <w:br/>
      </w:r>
      <w:r>
        <w:rPr>
          <w:rFonts w:hint="eastAsia"/>
        </w:rPr>
        <w:t>　　　　8.13.5 Eurovent企业最新动态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光面型</w:t>
      </w:r>
      <w:r>
        <w:rPr>
          <w:rFonts w:hint="eastAsia"/>
        </w:rPr>
        <w:br/>
      </w:r>
      <w:r>
        <w:rPr>
          <w:rFonts w:hint="eastAsia"/>
        </w:rPr>
        <w:t>　　　　9.1.2 光面型</w:t>
      </w:r>
      <w:r>
        <w:rPr>
          <w:rFonts w:hint="eastAsia"/>
        </w:rPr>
        <w:br/>
      </w:r>
      <w:r>
        <w:rPr>
          <w:rFonts w:hint="eastAsia"/>
        </w:rPr>
        <w:t>　　　　9.1.3 自粘型</w:t>
      </w:r>
      <w:r>
        <w:rPr>
          <w:rFonts w:hint="eastAsia"/>
        </w:rPr>
        <w:br/>
      </w:r>
      <w:r>
        <w:rPr>
          <w:rFonts w:hint="eastAsia"/>
        </w:rPr>
        <w:t>　　9.2 按产品类型细分，全球三元乙丙防水卷材销售额对比（2020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全球不同产品类型三元乙丙防水卷材销量（2020-2031）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全球不同产品类型三元乙丙防水卷材销量及市场份额（2020-2025）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全球不同产品类型三元乙丙防水卷材销量预测（2026-2031）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全球不同产品类型三元乙丙防水卷材收入（2020-2031）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全球不同产品类型三元乙丙防水卷材收入及市场份额（2020-2025）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全球不同产品类型三元乙丙防水卷材收入预测（2026-2031）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全球不同产品类型三元乙丙防水卷材价格走势（2020-2031）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建筑行业</w:t>
      </w:r>
      <w:r>
        <w:rPr>
          <w:rFonts w:hint="eastAsia"/>
        </w:rPr>
        <w:br/>
      </w:r>
      <w:r>
        <w:rPr>
          <w:rFonts w:hint="eastAsia"/>
        </w:rPr>
        <w:t>　　　　10.1.2 交通行业</w:t>
      </w:r>
      <w:r>
        <w:rPr>
          <w:rFonts w:hint="eastAsia"/>
        </w:rPr>
        <w:br/>
      </w:r>
      <w:r>
        <w:rPr>
          <w:rFonts w:hint="eastAsia"/>
        </w:rPr>
        <w:t>　　10.2 按应用细分，全球三元乙丙防水卷材销售额对比（2020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全球不同应用三元乙丙防水卷材销量（2020-2031）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全球不同应用三元乙丙防水卷材销量及市场份额（2020-2025）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全球不同应用三元乙丙防水卷材销量预测（2026-2031）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全球不同应用三元乙丙防水卷材收入（2020-2031）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全球不同应用三元乙丙防水卷材收入及市场份额（2020-2025）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全球不同应用三元乙丙防水卷材收入预测（2026-2031）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全球不同应用三元乙丙防水卷材价格走势（2020-2031）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三种情形下（乐观、悲观、保守），未来几年全球三元乙丙防水卷材行业规模趋势（亿美元）2024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三元乙丙防水卷材主要企业在国际市场占有率（按收入，2022-2025），其中2025为当下预测值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2024年三元乙丙防水卷材主要企业在国际市场排名（按收入）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全球市场主要企业三元乙丙防水卷材销售收入（2022-2025）&amp;（百万美元），其中2025为当下预测值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三元乙丙防水卷材主要企业在国际市场占有率（按销量，2022-2025），其中2025为当下预测值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2024年三元乙丙防水卷材主要企业在国际市场排名（按销量）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全球市场主要企业三元乙丙防水卷材销量（2022-2025）&amp;（吨），其中2025为当下预测值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全球市场主要企业三元乙丙防水卷材销售价格（2022-2025）&amp;（美元/吨），其中2025为当下预测值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全球主要厂商三元乙丙防水卷材总部及产地分布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全球主要厂商成立时间及三元乙丙防水卷材商业化日期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全球主要厂商三元乙丙防水卷材产品类型及应用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2024年全球三元乙丙防水卷材主要厂商市场地位（第一梯队、第二梯队和第三梯队）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全球三元乙丙防水卷材市场投资、并购等现状分析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全球主要地区三元乙丙防水卷材产量增速（CAGR）：（2020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全球主要地区三元乙丙防水卷材产量（2020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全球主要地区三元乙丙防水卷材产量（2020-2025）&amp;（吨）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全球主要地区三元乙丙防水卷材产量（2026-2031）&amp;（吨）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全球主要地区三元乙丙防水卷材产量市场份额（2020-2025）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全球主要地区三元乙丙防水卷材产量（2026-2031）&amp;（吨）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全球主要地区三元乙丙防水卷材销售收入增速：（2020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全球主要地区三元乙丙防水卷材销售收入（2020-2025）&amp;（百万美元）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全球主要地区三元乙丙防水卷材销售收入市场份额（2020-2025）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全球主要地区三元乙丙防水卷材收入（2026-2031）&amp;（百万美元）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全球主要地区三元乙丙防水卷材收入市场份额（2026-2031）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全球主要地区三元乙丙防水卷材销量（吨）：2020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全球主要地区三元乙丙防水卷材销量（2020-2025）&amp;（吨）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全球主要地区三元乙丙防水卷材销量市场份额（2020-2025）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全球主要地区三元乙丙防水卷材销量（2026-2031）&amp;（吨）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全球主要地区三元乙丙防水卷材销量份额（2026-2031）</w:t>
      </w:r>
      <w:r>
        <w:rPr>
          <w:rFonts w:hint="eastAsia"/>
        </w:rPr>
        <w:br/>
      </w:r>
      <w:r>
        <w:rPr>
          <w:rFonts w:hint="eastAsia"/>
        </w:rPr>
        <w:t>　　表 30： Soprema Group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Soprema Group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Soprema Group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Soprema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Soprema Group企业最新动态</w:t>
      </w:r>
      <w:r>
        <w:rPr>
          <w:rFonts w:hint="eastAsia"/>
        </w:rPr>
        <w:br/>
      </w:r>
      <w:r>
        <w:rPr>
          <w:rFonts w:hint="eastAsia"/>
        </w:rPr>
        <w:t>　　表 35： Sika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Sika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Sika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Sika公司简介及主要业务</w:t>
      </w:r>
      <w:r>
        <w:rPr>
          <w:rFonts w:hint="eastAsia"/>
        </w:rPr>
        <w:br/>
      </w:r>
      <w:r>
        <w:rPr>
          <w:rFonts w:hint="eastAsia"/>
        </w:rPr>
        <w:t>　　表 39： Sika企业最新动态</w:t>
      </w:r>
      <w:r>
        <w:rPr>
          <w:rFonts w:hint="eastAsia"/>
        </w:rPr>
        <w:br/>
      </w:r>
      <w:r>
        <w:rPr>
          <w:rFonts w:hint="eastAsia"/>
        </w:rPr>
        <w:t>　　表 40： Johns Manville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Johns Manville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Johns Manville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Johns Manville公司简介及主要业务</w:t>
      </w:r>
      <w:r>
        <w:rPr>
          <w:rFonts w:hint="eastAsia"/>
        </w:rPr>
        <w:br/>
      </w:r>
      <w:r>
        <w:rPr>
          <w:rFonts w:hint="eastAsia"/>
        </w:rPr>
        <w:t>　　表 44： Johns Manville企业最新动态</w:t>
      </w:r>
      <w:r>
        <w:rPr>
          <w:rFonts w:hint="eastAsia"/>
        </w:rPr>
        <w:br/>
      </w:r>
      <w:r>
        <w:rPr>
          <w:rFonts w:hint="eastAsia"/>
        </w:rPr>
        <w:t>　　表 45： Firestone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Firestone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Firestone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Firestone公司简介及主要业务</w:t>
      </w:r>
      <w:r>
        <w:rPr>
          <w:rFonts w:hint="eastAsia"/>
        </w:rPr>
        <w:br/>
      </w:r>
      <w:r>
        <w:rPr>
          <w:rFonts w:hint="eastAsia"/>
        </w:rPr>
        <w:t>　　表 49： Firestone企业最新动态</w:t>
      </w:r>
      <w:r>
        <w:rPr>
          <w:rFonts w:hint="eastAsia"/>
        </w:rPr>
        <w:br/>
      </w:r>
      <w:r>
        <w:rPr>
          <w:rFonts w:hint="eastAsia"/>
        </w:rPr>
        <w:t>　　表 50： Carlisle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Carlisle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Carlisle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Carlisle公司简介及主要业务</w:t>
      </w:r>
      <w:r>
        <w:rPr>
          <w:rFonts w:hint="eastAsia"/>
        </w:rPr>
        <w:br/>
      </w:r>
      <w:r>
        <w:rPr>
          <w:rFonts w:hint="eastAsia"/>
        </w:rPr>
        <w:t>　　表 54： Carlisle企业最新动态</w:t>
      </w:r>
      <w:r>
        <w:rPr>
          <w:rFonts w:hint="eastAsia"/>
        </w:rPr>
        <w:br/>
      </w:r>
      <w:r>
        <w:rPr>
          <w:rFonts w:hint="eastAsia"/>
        </w:rPr>
        <w:t>　　表 55： CKS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CKS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CKS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CKS公司简介及主要业务</w:t>
      </w:r>
      <w:r>
        <w:rPr>
          <w:rFonts w:hint="eastAsia"/>
        </w:rPr>
        <w:br/>
      </w:r>
      <w:r>
        <w:rPr>
          <w:rFonts w:hint="eastAsia"/>
        </w:rPr>
        <w:t>　　表 59： CKS企业最新动态</w:t>
      </w:r>
      <w:r>
        <w:rPr>
          <w:rFonts w:hint="eastAsia"/>
        </w:rPr>
        <w:br/>
      </w:r>
      <w:r>
        <w:rPr>
          <w:rFonts w:hint="eastAsia"/>
        </w:rPr>
        <w:t>　　表 60： Versico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Versico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Versico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Versico公司简介及主要业务</w:t>
      </w:r>
      <w:r>
        <w:rPr>
          <w:rFonts w:hint="eastAsia"/>
        </w:rPr>
        <w:br/>
      </w:r>
      <w:r>
        <w:rPr>
          <w:rFonts w:hint="eastAsia"/>
        </w:rPr>
        <w:t>　　表 64： Versico企业最新动态</w:t>
      </w:r>
      <w:r>
        <w:rPr>
          <w:rFonts w:hint="eastAsia"/>
        </w:rPr>
        <w:br/>
      </w:r>
      <w:r>
        <w:rPr>
          <w:rFonts w:hint="eastAsia"/>
        </w:rPr>
        <w:t>　　表 65： FiberTite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FiberTite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FiberTite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FiberTite公司简介及主要业务</w:t>
      </w:r>
      <w:r>
        <w:rPr>
          <w:rFonts w:hint="eastAsia"/>
        </w:rPr>
        <w:br/>
      </w:r>
      <w:r>
        <w:rPr>
          <w:rFonts w:hint="eastAsia"/>
        </w:rPr>
        <w:t>　　表 69： FiberTite企业最新动态</w:t>
      </w:r>
      <w:r>
        <w:rPr>
          <w:rFonts w:hint="eastAsia"/>
        </w:rPr>
        <w:br/>
      </w:r>
      <w:r>
        <w:rPr>
          <w:rFonts w:hint="eastAsia"/>
        </w:rPr>
        <w:t>　　表 70： Polyglass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Polyglass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Polyglass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Polyglass公司简介及主要业务</w:t>
      </w:r>
      <w:r>
        <w:rPr>
          <w:rFonts w:hint="eastAsia"/>
        </w:rPr>
        <w:br/>
      </w:r>
      <w:r>
        <w:rPr>
          <w:rFonts w:hint="eastAsia"/>
        </w:rPr>
        <w:t>　　表 74： Polyglass企业最新动态</w:t>
      </w:r>
      <w:r>
        <w:rPr>
          <w:rFonts w:hint="eastAsia"/>
        </w:rPr>
        <w:br/>
      </w:r>
      <w:r>
        <w:rPr>
          <w:rFonts w:hint="eastAsia"/>
        </w:rPr>
        <w:t>　　表 75： GAP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GAP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GAP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GAP公司简介及主要业务</w:t>
      </w:r>
      <w:r>
        <w:rPr>
          <w:rFonts w:hint="eastAsia"/>
        </w:rPr>
        <w:br/>
      </w:r>
      <w:r>
        <w:rPr>
          <w:rFonts w:hint="eastAsia"/>
        </w:rPr>
        <w:t>　　表 79： GAP企业最新动态</w:t>
      </w:r>
      <w:r>
        <w:rPr>
          <w:rFonts w:hint="eastAsia"/>
        </w:rPr>
        <w:br/>
      </w:r>
      <w:r>
        <w:rPr>
          <w:rFonts w:hint="eastAsia"/>
        </w:rPr>
        <w:t>　　表 80： Alwitra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Alwitra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Alwitra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Alwitra公司简介及主要业务</w:t>
      </w:r>
      <w:r>
        <w:rPr>
          <w:rFonts w:hint="eastAsia"/>
        </w:rPr>
        <w:br/>
      </w:r>
      <w:r>
        <w:rPr>
          <w:rFonts w:hint="eastAsia"/>
        </w:rPr>
        <w:t>　　表 84： Alwitra企业最新动态</w:t>
      </w:r>
      <w:r>
        <w:rPr>
          <w:rFonts w:hint="eastAsia"/>
        </w:rPr>
        <w:br/>
      </w:r>
      <w:r>
        <w:rPr>
          <w:rFonts w:hint="eastAsia"/>
        </w:rPr>
        <w:t>　　表 85： Firestone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Firestone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Firestone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Firestone公司简介及主要业务</w:t>
      </w:r>
      <w:r>
        <w:rPr>
          <w:rFonts w:hint="eastAsia"/>
        </w:rPr>
        <w:br/>
      </w:r>
      <w:r>
        <w:rPr>
          <w:rFonts w:hint="eastAsia"/>
        </w:rPr>
        <w:t>　　表 89： Firestone企业最新动态</w:t>
      </w:r>
      <w:r>
        <w:rPr>
          <w:rFonts w:hint="eastAsia"/>
        </w:rPr>
        <w:br/>
      </w:r>
      <w:r>
        <w:rPr>
          <w:rFonts w:hint="eastAsia"/>
        </w:rPr>
        <w:t>　　表 90： Eurovent 三元乙丙防水卷材生产基地、销售区域、竞争对手及市场地位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Eurovent 三元乙丙防水卷材产品规格、参数及市场应用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Eurovent 三元乙丙防水卷材销量（吨）、收入（百万美元）、价格（美元/吨）及毛利率（2020-2025）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Eurovent公司简介及主要业务</w:t>
      </w:r>
      <w:r>
        <w:rPr>
          <w:rFonts w:hint="eastAsia"/>
        </w:rPr>
        <w:br/>
      </w:r>
      <w:r>
        <w:rPr>
          <w:rFonts w:hint="eastAsia"/>
        </w:rPr>
        <w:t>　　表 94： Eurovent企业最新动态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按产品类型细分，全球三元乙丙防水卷材销售额及增长率对比（2020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全球不同产品类型三元乙丙防水卷材销量（2020-2025年）&amp;（吨）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全球不同产品类型三元乙丙防水卷材销量市场份额（2020-2025）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全球不同产品类型三元乙丙防水卷材销量预测（2026-2031）&amp;（吨）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全球市场不同产品类型三元乙丙防水卷材销量市场份额预测（2026-2031）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全球不同产品类型三元乙丙防水卷材收入（2020-2025年）&amp;（百万美元）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全球不同产品类型三元乙丙防水卷材收入市场份额（2020-2025）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全球不同产品类型三元乙丙防水卷材收入预测（2026-2031）&amp;（百万美元）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全球不同产品类型三元乙丙防水卷材收入市场份额预测（2026-2031）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按应用细分，全球三元乙丙防水卷材销售额及增长率对比（2020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全球不同应用三元乙丙防水卷材销量（2020-2025年）&amp;（吨）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全球不同应用三元乙丙防水卷材销量市场份额（2020-2025）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全球不同应用三元乙丙防水卷材销量预测（2026-2031）&amp;（吨）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全球市场不同应用三元乙丙防水卷材销量市场份额预测（2026-2031）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全球不同应用三元乙丙防水卷材收入（2020-2025年）&amp;（百万美元）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全球不同应用三元乙丙防水卷材收入市场份额（2020-2025）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全球不同应用三元乙丙防水卷材收入预测（2026-2031）&amp;（百万美元）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全球不同应用三元乙丙防水卷材收入市场份额预测（2026-2031）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三元乙丙防水卷材产品图片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三种情形下（乐观、悲观、保守），未来几年全球三元乙丙防水卷材行业规模趋势（亿美元）2024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2024年全球前五大生产商三元乙丙防水卷材市场份额</w:t>
      </w:r>
      <w:r>
        <w:rPr>
          <w:rFonts w:hint="eastAsia"/>
        </w:rPr>
        <w:br/>
      </w:r>
      <w:r>
        <w:rPr>
          <w:rFonts w:hint="eastAsia"/>
        </w:rPr>
        <w:t>　　图 4： 2024年全球三元乙丙防水卷材第一梯队、第二梯队和第三梯队厂商及市场份额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全球三元乙丙防水卷材产能、产量、产能利用率及发展趋势（2020-2031）&amp;（吨）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全球三元乙丙防水卷材产量、需求量及发展趋势（2020-2031）&amp;（吨）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全球主要地区三元乙丙防水卷材产量市场份额（2020-2031）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全球三元乙丙防水卷材市场销售额及增长率：（2020-2031）&amp;（百万美元）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全球市场三元乙丙防水卷材市场规模：2020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全球市场三元乙丙防水卷材销量及增长率（2020-2031）&amp;（吨）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全球市场三元乙丙防水卷材价格趋势（2020-2031）&amp;（美元/吨）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全球主要地区三元乙丙防水卷材销售收入（2020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全球主要地区三元乙丙防水卷材销售收入市场份额（2020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东南亚地区三元乙丙防水卷材企业市场份额（2024）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南美地区三元乙丙防水卷材企业市场份额（2024）</w:t>
      </w:r>
      <w:r>
        <w:rPr>
          <w:rFonts w:hint="eastAsia"/>
        </w:rPr>
        <w:br/>
      </w:r>
      <w:r>
        <w:rPr>
          <w:rFonts w:hint="eastAsia"/>
        </w:rPr>
        <w:t>　　图 16： 光面型产品图片</w:t>
      </w:r>
      <w:r>
        <w:rPr>
          <w:rFonts w:hint="eastAsia"/>
        </w:rPr>
        <w:br/>
      </w:r>
      <w:r>
        <w:rPr>
          <w:rFonts w:hint="eastAsia"/>
        </w:rPr>
        <w:t>　　图 17： 光面型产品图片</w:t>
      </w:r>
      <w:r>
        <w:rPr>
          <w:rFonts w:hint="eastAsia"/>
        </w:rPr>
        <w:br/>
      </w:r>
      <w:r>
        <w:rPr>
          <w:rFonts w:hint="eastAsia"/>
        </w:rPr>
        <w:t>　　图 18： 自粘型产品图片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全球不同产品类型三元乙丙防水卷材价格走势（2020-2031）&amp;（美元/吨）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建筑行业</w:t>
      </w:r>
      <w:r>
        <w:rPr>
          <w:rFonts w:hint="eastAsia"/>
        </w:rPr>
        <w:br/>
      </w:r>
      <w:r>
        <w:rPr>
          <w:rFonts w:hint="eastAsia"/>
        </w:rPr>
        <w:t>　　图 21： 交通行业</w:t>
      </w:r>
      <w:r>
        <w:rPr>
          <w:rFonts w:hint="eastAsia"/>
        </w:rPr>
        <w:br/>
      </w:r>
      <w:r>
        <w:rPr>
          <w:rFonts w:hint="eastAsia"/>
        </w:rPr>
        <w:t>　　图 22： 全球不同应用三元乙丙防水卷材价格走势（2020-2031）&amp;（美元/吨）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cc45e5e074324" w:history="1">
        <w:r>
          <w:rPr>
            <w:rStyle w:val="Hyperlink"/>
          </w:rPr>
          <w:t>2025-2031年全球与中国三元乙丙防水卷材行业研究及市场前景分析报告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cc45e5e074324" w:history="1">
        <w:r>
          <w:rPr>
            <w:rStyle w:val="Hyperlink"/>
          </w:rPr>
          <w:t>https://www.20087.com/6/60/SanYuanYiBingFangShuiJuanCaiHangYeQianJingFenXi.html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防水毯施工视频、三元乙丙防水卷材属于什么防水卷材、三元乙丙防水卷材多少钱一平方、三元乙丙防水卷材生产厂家、2mm厚hdpe防渗膜价格、硫化型三元乙丙防水卷材、防水三元乙丙怎么施工、常熟三恒三元乙丙防水卷材、防水卷材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53ac4cb1a4881" w:history="1">
      <w:r>
        <w:rPr>
          <w:rStyle w:val="Hyperlink"/>
        </w:rPr>
        <w:t>2025-2031年全球与中国三元乙丙防水卷材行业研究及市场前景分析报告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anYuanYiBingFangShuiJuanCaiHangYeQianJingFenXi.html" TargetMode="External" Id="Ra07cc45e5e07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anYuanYiBingFangShuiJuanCaiHangYeQianJingFenXi.html" TargetMode="External" Id="Rbdf53ac4cb1a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2025-04-22T07:20:39Z</dcterms:created>
  <dcterms:modified xsi:type="dcterms:W3CDTF">2025-04-22T08:20:39Z</dcterms:modified>
  <dc:subject>2025-2031年全球与中国三元乙丙防水卷材行业研究及市场前景分析报告</dc:subject>
  <dc:title>2025-2031年全球与中国三元乙丙防水卷材行业研究及市场前景分析报告</dc:title>
  <cp:keywords>2025-2031年全球与中国三元乙丙防水卷材行业研究及市场前景分析报告</cp:keywords>
  <dc:description>2025-2031年全球与中国三元乙丙防水卷材行业研究及市场前景分析报告</dc:description>
</cp:coreProperties>
</file>