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26b289c4440f3" w:history="1">
              <w:r>
                <w:rPr>
                  <w:rStyle w:val="Hyperlink"/>
                </w:rPr>
                <w:t>全球与中国塑料检测设备发展现状分析及前景趋势报告（2026-2032年）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26b289c4440f3" w:history="1">
              <w:r>
                <w:rPr>
                  <w:rStyle w:val="Hyperlink"/>
                </w:rPr>
                <w:t>全球与中国塑料检测设备发展现状分析及前景趋势报告（2026-2032年）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26b289c4440f3" w:history="1">
                <w:r>
                  <w:rPr>
                    <w:rStyle w:val="Hyperlink"/>
                  </w:rPr>
                  <w:t>https://www.20087.com/7/97/SuLiaoJianCeSheBeiHangYeQianJing.html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a26b289c4440f3" w:history="1">
        <w:r>
          <w:rPr>
            <w:rStyle w:val="Hyperlink"/>
          </w:rPr>
          <w:t>全球与中国塑料检测设备发展现状分析及前景趋势报告（2026-2032年）</w:t>
        </w:r>
      </w:hyperlink>
      <w:r>
        <w:rPr>
          <w:rFonts w:hint="eastAsia"/>
        </w:rPr>
        <w:t>》，2025年塑料检测设备行业市场规模达 亿元，预计2032年市场规模将达 亿元，期间年均复合增长率（CAGR）达 %。报告系统梳理了塑料检测设备行业的产业链结构，详细分析了塑料检测设备市场规模与需求状况，并对市场价格、行业现状及未来前景进行了客观评估。报告结合塑料检测设备技术现状与发展方向，对行业趋势作出科学预测，同时聚焦塑料检测设备重点企业，解析竞争格局、市场集中度及品牌影响力。通过对塑料检测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中国塑料检测设备概述</w:t>
      </w:r>
      <w:r>
        <w:rPr>
          <w:rFonts w:hint="eastAsia"/>
        </w:rPr>
        <w:br/>
      </w:r>
      <w:r>
        <w:rPr>
          <w:rFonts w:hint="eastAsia"/>
        </w:rPr>
        <w:t>　　第一节 塑料检测设备行业定义</w:t>
      </w:r>
      <w:r>
        <w:rPr>
          <w:rFonts w:hint="eastAsia"/>
        </w:rPr>
        <w:br/>
      </w:r>
      <w:r>
        <w:rPr>
          <w:rFonts w:hint="eastAsia"/>
        </w:rPr>
        <w:t>　　第二节 塑料检测设备行业发展特性</w:t>
      </w:r>
      <w:r>
        <w:rPr>
          <w:rFonts w:hint="eastAsia"/>
        </w:rPr>
        <w:br/>
      </w:r>
      <w:r>
        <w:rPr>
          <w:rFonts w:hint="eastAsia"/>
        </w:rPr>
        <w:t>　　第三节 塑料检测设备产业链分析</w:t>
      </w:r>
      <w:r>
        <w:rPr>
          <w:rFonts w:hint="eastAsia"/>
        </w:rPr>
        <w:br/>
      </w:r>
      <w:r>
        <w:rPr>
          <w:rFonts w:hint="eastAsia"/>
        </w:rPr>
        <w:t>　　第四节 塑料检测设备行业生命周期分析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塑料检测设备行业经济环境分析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塑料检测设备行业相关政策、标准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塑料检测设备行业相关发展规划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全球主要塑料检测设备市场发展概况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全球塑料检测设备市场发展分析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欧洲地区主要国家塑料检测设备市场概况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北美地区塑料检测设备市场概况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亚洲地区主要国家塑料检测设备市场概况</w:t>
      </w:r>
      <w:r>
        <w:rPr>
          <w:rFonts w:hint="eastAsia"/>
        </w:rPr>
        <w:br/>
      </w:r>
      <w:r>
        <w:rPr>
          <w:rFonts w:hint="eastAsia"/>
        </w:rPr>
        <w:t>　　第五节 全球塑料检测设备市场发展预测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中国塑料检测设备发展现状</w:t>
      </w:r>
      <w:r>
        <w:rPr>
          <w:rFonts w:hint="eastAsia"/>
        </w:rPr>
        <w:br/>
      </w:r>
      <w:r>
        <w:rPr>
          <w:rFonts w:hint="eastAsia"/>
        </w:rPr>
        <w:t>　　第一节 中国塑料检测设备市场现状分析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中国塑料检测设备行业产量情况分析及预测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二、塑料检测设备生产区域分布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四、2026-2032年中国塑料检测设备行业产量预测分析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三、2026-2032年中国塑料检测设备市场需求量预测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一、2020-2025年中国塑料检测设备市场价格趋势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塑料检测设备市场特性分析</w:t>
      </w:r>
      <w:r>
        <w:rPr>
          <w:rFonts w:hint="eastAsia"/>
        </w:rPr>
        <w:br/>
      </w:r>
      <w:r>
        <w:rPr>
          <w:rFonts w:hint="eastAsia"/>
        </w:rPr>
        <w:t>　　第一节 塑料检测设备行业集中度分析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塑料检测设备行业SWOT分析</w:t>
      </w:r>
      <w:r>
        <w:rPr>
          <w:rFonts w:hint="eastAsia"/>
        </w:rPr>
        <w:br/>
      </w:r>
      <w:r>
        <w:rPr>
          <w:rFonts w:hint="eastAsia"/>
        </w:rPr>
        <w:t>　　　　一、塑料检测设备行业优势</w:t>
      </w:r>
      <w:r>
        <w:rPr>
          <w:rFonts w:hint="eastAsia"/>
        </w:rPr>
        <w:br/>
      </w:r>
      <w:r>
        <w:rPr>
          <w:rFonts w:hint="eastAsia"/>
        </w:rPr>
        <w:t>　　　　二、塑料检测设备行业劣势</w:t>
      </w:r>
      <w:r>
        <w:rPr>
          <w:rFonts w:hint="eastAsia"/>
        </w:rPr>
        <w:br/>
      </w:r>
      <w:r>
        <w:rPr>
          <w:rFonts w:hint="eastAsia"/>
        </w:rPr>
        <w:t>　　　　三、塑料检测设备行业机会</w:t>
      </w:r>
      <w:r>
        <w:rPr>
          <w:rFonts w:hint="eastAsia"/>
        </w:rPr>
        <w:br/>
      </w:r>
      <w:r>
        <w:rPr>
          <w:rFonts w:hint="eastAsia"/>
        </w:rPr>
        <w:t>　　　　四、塑料检测设备行业风险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2020-2025年塑料检测设备行业经济运行状况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2020-2025年中国塑料检测设备行业盈利能力分析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2020-2025年中国塑料检测设备行业发展能力分析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2020-2025年塑料检测设备制造企业数量分析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中国塑料检测设备行业重点地区发展分析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**地区塑料检测设备市场发展分析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**地区塑料检测设备市场发展分析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**地区塑料检测设备市场发展分析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**地区塑料检测设备市场发展分析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**地区塑料检测设备市场发展分析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2020-2025年中国塑料检测设备进出口分析</w:t>
      </w:r>
      <w:r>
        <w:rPr>
          <w:rFonts w:hint="eastAsia"/>
        </w:rPr>
        <w:br/>
      </w:r>
      <w:r>
        <w:rPr>
          <w:rFonts w:hint="eastAsia"/>
        </w:rPr>
        <w:t>　　第一节 塑料检测设备进口情况分析</w:t>
      </w:r>
      <w:r>
        <w:rPr>
          <w:rFonts w:hint="eastAsia"/>
        </w:rPr>
        <w:br/>
      </w:r>
      <w:r>
        <w:rPr>
          <w:rFonts w:hint="eastAsia"/>
        </w:rPr>
        <w:t>　　第二节 塑料检测设备出口情况分析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影响塑料检测设备进出口因素分析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塑料检测设备行业企业经营策略研究分析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塑料检测设备企业多样化经营策略分析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一、塑料检测设备企业多样化经营情况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二、现行塑料检测设备行业多样化经营的方向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大型塑料检测设备企业集团未来发展策略分析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对中小塑料检测设备企业生产经营的建议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一、2026影响塑料检测设备行业运行的有利因素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二、2026影响塑料检测设备行业运行的稳定因素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三、2026影响塑料检测设备行业运行的不利因素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四、2026我国塑料检测设备行业发展面临的挑战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五、2026我国塑料检测设备行业发展面临的机遇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塑料检测设备投资建议</w:t>
      </w:r>
      <w:r>
        <w:rPr>
          <w:rFonts w:hint="eastAsia"/>
        </w:rPr>
        <w:br/>
      </w:r>
      <w:r>
        <w:rPr>
          <w:rFonts w:hint="eastAsia"/>
        </w:rPr>
        <w:t>　　第一节 2026年塑料检测设备市场前景分析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2026年塑料检测设备发展趋势预测</w:t>
      </w:r>
      <w:r>
        <w:rPr>
          <w:rFonts w:hint="eastAsia"/>
        </w:rPr>
        <w:br/>
      </w:r>
      <w:r>
        <w:rPr>
          <w:rFonts w:hint="eastAsia"/>
        </w:rPr>
        <w:t>　　第三节 塑料检测设备行业投资进入壁垒分析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塑料检测设备行业类别</w:t>
      </w:r>
      <w:r>
        <w:rPr>
          <w:rFonts w:hint="eastAsia"/>
        </w:rPr>
        <w:br/>
      </w:r>
      <w:r>
        <w:rPr>
          <w:rFonts w:hint="eastAsia"/>
        </w:rPr>
        <w:t>　　图表 塑料检测设备行业产业链调研</w:t>
      </w:r>
      <w:r>
        <w:rPr>
          <w:rFonts w:hint="eastAsia"/>
        </w:rPr>
        <w:br/>
      </w:r>
      <w:r>
        <w:rPr>
          <w:rFonts w:hint="eastAsia"/>
        </w:rPr>
        <w:t>　　图表 塑料检测设备行业现状</w:t>
      </w:r>
      <w:r>
        <w:rPr>
          <w:rFonts w:hint="eastAsia"/>
        </w:rPr>
        <w:br/>
      </w:r>
      <w:r>
        <w:rPr>
          <w:rFonts w:hint="eastAsia"/>
        </w:rPr>
        <w:t>　　图表 塑料检测设备行业标准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2020-2025年中国塑料检测设备行业产量统计</w:t>
      </w:r>
      <w:r>
        <w:rPr>
          <w:rFonts w:hint="eastAsia"/>
        </w:rPr>
        <w:br/>
      </w:r>
      <w:r>
        <w:rPr>
          <w:rFonts w:hint="eastAsia"/>
        </w:rPr>
        <w:t>　　图表 塑料检测设备行业动态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**地区塑料检测设备市场调研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**地区塑料检测设备市场调研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塑料检测设备行业准入条件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26b289c4440f3" w:history="1">
        <w:r>
          <w:rPr>
            <w:rStyle w:val="Hyperlink"/>
          </w:rPr>
          <w:t>全球与中国塑料检测设备发展现状分析及前景趋势报告（2026-2032年）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26b289c4440f3" w:history="1">
        <w:r>
          <w:rPr>
            <w:rStyle w:val="Hyperlink"/>
          </w:rPr>
          <w:t>https://www.20087.com/7/97/SuLiaoJianCeSheBeiHangYeQianJing.html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热点：塑料检测设备有哪些、塑料检测设备有哪些、塑料检测、塑料制品检测设备、大连龙尧塑料机械有限公司、塑料检测仪器、塑料制品第三方检测机构、塑料检测仪器需要哪些仪器、塑料检测设备名称大全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2a9309194a0b" w:history="1">
      <w:r>
        <w:rPr>
          <w:rStyle w:val="Hyperlink"/>
        </w:rPr>
        <w:t>全球与中国塑料检测设备发展现状分析及前景趋势报告（2026-2032年）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uLiaoJianCeSheBeiHangYeQianJing.html" TargetMode="External" Id="Rb8a26b289c4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uLiaoJianCeSheBeiHangYeQianJing.html" TargetMode="External" Id="Rde532a930919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2026-06-18T00:39:21Z</dcterms:created>
  <dcterms:modified xsi:type="dcterms:W3CDTF">2026-06-18T01:39:21Z</dcterms:modified>
  <dc:subject>全球与中国塑料检测设备发展现状分析及前景趋势报告（2026-2032年）</dc:subject>
  <dc:title>全球与中国塑料检测设备发展现状分析及前景趋势报告（2026-2032年）</dc:title>
  <cp:keywords>全球与中国塑料检测设备发展现状分析及前景趋势报告（2026-2032年）</cp:keywords>
  <dc:description>全球与中国塑料检测设备发展现状分析及前景趋势报告（2026-2032年）</dc:description>
</cp:coreProperties>
</file>