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ec9e7efce476e" w:history="1">
              <w:r>
                <w:rPr>
                  <w:rStyle w:val="Hyperlink"/>
                </w:rPr>
                <w:t>2024-2030年中国塑料管材行业现状研究分析及发展趋势研究报告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ec9e7efce476e" w:history="1">
              <w:r>
                <w:rPr>
                  <w:rStyle w:val="Hyperlink"/>
                </w:rPr>
                <w:t>2024-2030年中国塑料管材行业现状研究分析及发展趋势研究报告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ec9e7efce476e" w:history="1">
                <w:r>
                  <w:rPr>
                    <w:rStyle w:val="Hyperlink"/>
                  </w:rPr>
                  <w:t>https://www.20087.com/7/57/SuLiaoGuanCaiDiaoChaBaoGao.html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材行业在全球范围内经历了快速增长，特别是在基础设施建设和住宅改造领域，塑料管材因其轻便、耐腐蚀和安装简便等特性，成为金属管和水泥管的理想替代品。近年来，随着环保意识的提升，可回收和低环境影响的塑料管材成为市场趋势。同时，高性能塑料如聚乙烯（PE）、聚氯乙烯（PVC）和聚丙烯（PP）的应用，提高了塑料管材的机械强度和使用寿命。然而，塑料管材行业也面临着原料价格波动和市场竞争的压力。</w:t>
      </w:r>
      <w:r>
        <w:rPr>
          <w:rFonts w:hint="eastAsia"/>
        </w:rPr>
        <w:br/>
      </w:r>
      <w:r>
        <w:rPr>
          <w:rFonts w:hint="eastAsia"/>
        </w:rPr>
        <w:t>　　未来，塑料管材行业将更加注重产品创新和可持续性。随着城市化进程的加速，对高效供水和排水系统的需求将持续增长，推动塑料管材在材料科学和设计上的进步。同时，循环经济理念的普及，将促使塑料管材制造商采用可回收材料和绿色生产技术，减少对环境的影响。然而，为了满足不断变化的市场和环境标准，塑料管材行业需要加强技术研发，提高产品的质量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ec9e7efce476e" w:history="1">
        <w:r>
          <w:rPr>
            <w:rStyle w:val="Hyperlink"/>
          </w:rPr>
          <w:t>2024-2030年中国塑料管材行业现状研究分析及发展趋势研究报告</w:t>
        </w:r>
      </w:hyperlink>
      <w:r>
        <w:rPr>
          <w:rFonts w:hint="eastAsia"/>
        </w:rPr>
        <w:t>》基于国家统计局、塑料管材相关协会等渠道的资料数据，全方位剖析了塑料管材行业的现状与市场需求，详细探讨了塑料管材市场规模、产业链构成及价格动态，并针对塑料管材各细分市场进行了分析。同时，塑料管材报告还对市场前景、发展趋势进行了科学预测，评估了行业内品牌竞争格局、市场集中度以及塑料管材重点企业的表现。此外，塑料管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中国塑料管材行业发展环境</w:t>
      </w:r>
      <w:r>
        <w:rPr>
          <w:rFonts w:hint="eastAsia"/>
        </w:rPr>
        <w:br/>
      </w:r>
      <w:r>
        <w:rPr>
          <w:rFonts w:hint="eastAsia"/>
        </w:rPr>
        <w:t>　　第一节 塑料管材行业及属性分析</w:t>
      </w:r>
      <w:r>
        <w:rPr>
          <w:rFonts w:hint="eastAsia"/>
        </w:rPr>
        <w:br/>
      </w:r>
      <w:r>
        <w:rPr>
          <w:rFonts w:hint="eastAsia"/>
        </w:rPr>
        <w:t>　　　　一、塑料管材行业定义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四、塑料管材行业周期属性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塑料管材行业政策发展环境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二、塑料管材产业发展规划</w:t>
      </w:r>
      <w:r>
        <w:rPr>
          <w:rFonts w:hint="eastAsia"/>
        </w:rPr>
        <w:br/>
      </w:r>
      <w:r>
        <w:rPr>
          <w:rFonts w:hint="eastAsia"/>
        </w:rPr>
        <w:t>　　　　三、塑料管材行业标准政策</w:t>
      </w:r>
      <w:r>
        <w:rPr>
          <w:rFonts w:hint="eastAsia"/>
        </w:rPr>
        <w:br/>
      </w:r>
      <w:r>
        <w:rPr>
          <w:rFonts w:hint="eastAsia"/>
        </w:rPr>
        <w:t>　　　　四、塑料管材市场应用政策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中国塑料管材行业发展分析</w:t>
      </w:r>
      <w:r>
        <w:rPr>
          <w:rFonts w:hint="eastAsia"/>
        </w:rPr>
        <w:br/>
      </w:r>
      <w:r>
        <w:rPr>
          <w:rFonts w:hint="eastAsia"/>
        </w:rPr>
        <w:t>　　第一节 中国塑料管材行业的发展概况</w:t>
      </w:r>
      <w:r>
        <w:rPr>
          <w:rFonts w:hint="eastAsia"/>
        </w:rPr>
        <w:br/>
      </w:r>
      <w:r>
        <w:rPr>
          <w:rFonts w:hint="eastAsia"/>
        </w:rPr>
        <w:t>　　　　一、塑料管材行业对国民经济和社会发展的贡献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二、2024年中国塑料管材行业政策环境综述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2019-2024年中国塑料管材行业的发展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一、2019-2024年中国塑料管材行业的运行分析</w:t>
      </w:r>
      <w:r>
        <w:rPr>
          <w:rFonts w:hint="eastAsia"/>
        </w:rPr>
        <w:br/>
      </w:r>
      <w:r>
        <w:rPr>
          <w:rFonts w:hint="eastAsia"/>
        </w:rPr>
        <w:t>　　　　二、2024年塑料管材行业经济运行分析</w:t>
      </w:r>
      <w:r>
        <w:rPr>
          <w:rFonts w:hint="eastAsia"/>
        </w:rPr>
        <w:br/>
      </w:r>
      <w:r>
        <w:rPr>
          <w:rFonts w:hint="eastAsia"/>
        </w:rPr>
        <w:t>　　第三节 中国塑料管材行业发展存在的问题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一、中国塑料管材行业供需值得关注的问题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二、塑料管材行业发展亟需解决的问题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三、塑料管材工业的应急机制需要加强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四、塑料管材企业经营困境分析</w:t>
      </w:r>
      <w:r>
        <w:rPr>
          <w:rFonts w:hint="eastAsia"/>
        </w:rPr>
        <w:br/>
      </w:r>
      <w:r>
        <w:rPr>
          <w:rFonts w:hint="eastAsia"/>
        </w:rPr>
        <w:t>　　第四节 中国塑料管材行业的发展对策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中国塑料管材行业经济运行分析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2019-2024年中国塑料管材行业经济规模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一、2019-2024年塑料管材行业企业数量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二、2019-2024年塑料管材行业资产规模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三、2019-2024年塑料管材行业收入规模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四、2019-2024年塑料管材行业产值规模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五、2019-2024年塑料管材行业利润规模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2019-2024年中国塑料管材行业区域结构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2019-2024年中国塑料管材行业规模结构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2019-2024年中国塑料管材行业控股结构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中国塑料管材行业重点区域市场发展分析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一、2019-2024年塑料管材行业发展环境分析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二、2019-2024年塑料管材市场供需现状分析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三、2019-2024年塑料管材行业发展现状分析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四、2024-2030年塑料管材行业发展前景预测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五、2024-2030年塑料管材行业投资风险预测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一、2019-2024年塑料管材行业发展环境分析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二、2019-2024年塑料管材市场供需现状分析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三、2019-2024年塑料管材行业发展现状分析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四、2024-2030年塑料管材行业发展前景预测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五、2024-2030年塑料管材行业投资风险预测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一、2019-2024年塑料管材行业发展环境分析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二、2019-2024年塑料管材市场供需现状分析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三、2019-2024年塑料管材行业发展现状分析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四、2024-2030年塑料管材行业发展前景预测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五、2024-2030年塑料管材行业投资风险预测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一、2019-2024年塑料管材行业发展环境分析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二、2019-2024年塑料管材市场供需现状分析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三、2019-2024年塑料管材行业发展现状分析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四、2024-2030年塑料管材行业发展前景预测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五、2024-2030年塑料管材行业投资风险预测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中国塑料管材行业盈利现状</w:t>
      </w:r>
      <w:r>
        <w:rPr>
          <w:rFonts w:hint="eastAsia"/>
        </w:rPr>
        <w:br/>
      </w:r>
      <w:r>
        <w:rPr>
          <w:rFonts w:hint="eastAsia"/>
        </w:rPr>
        <w:t>　　第一节 中国塑料管材行业整体运行指标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一、2019-2024年塑料管材行业偿债能力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二、2019-2024年塑料管材行业发展能力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三、2019-2024年塑料管材行业经营能力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四、2019-2024年塑料管材行业盈利能力</w:t>
      </w:r>
      <w:r>
        <w:rPr>
          <w:rFonts w:hint="eastAsia"/>
        </w:rPr>
        <w:br/>
      </w:r>
      <w:r>
        <w:rPr>
          <w:rFonts w:hint="eastAsia"/>
        </w:rPr>
        <w:t>　　第二节 中国塑料管材行业成本分析</w:t>
      </w:r>
      <w:r>
        <w:rPr>
          <w:rFonts w:hint="eastAsia"/>
        </w:rPr>
        <w:br/>
      </w:r>
      <w:r>
        <w:rPr>
          <w:rFonts w:hint="eastAsia"/>
        </w:rPr>
        <w:t>　　第三节 中国塑料管材行业产销运存分析</w:t>
      </w:r>
      <w:r>
        <w:rPr>
          <w:rFonts w:hint="eastAsia"/>
        </w:rPr>
        <w:br/>
      </w:r>
      <w:r>
        <w:rPr>
          <w:rFonts w:hint="eastAsia"/>
        </w:rPr>
        <w:t>　　第四节 中国塑料管材行业整体盈利指标</w:t>
      </w:r>
      <w:r>
        <w:rPr>
          <w:rFonts w:hint="eastAsia"/>
        </w:rPr>
        <w:br/>
      </w:r>
      <w:r>
        <w:rPr>
          <w:rFonts w:hint="eastAsia"/>
        </w:rPr>
        <w:t>　　第五节 中国塑料管材行业盈利结构分析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塑料管材行业产品市场价格分析与预测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2019-2024年塑料管材行业产品市场价格回顾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2024年塑料管材行业产品市场价格现状分析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影响塑料管材行业产品市场价格因素分析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2024-2030年塑料管材行业产品市场价格走势预测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中国塑料管材行业进出口情况分析预测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2019-2024年中国塑料管材行业进出口情况分析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一、2019-2024年中国塑料管材行业进口分析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二、2019-2024年中国塑料管材行业出口分析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2024-2030年中国塑料管材行业进出口情况预测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一、2024-2030年中国塑料管材行业进口预测分析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二、2024-2030年中国塑料管材行业出口预测分析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影响塑料管材行业进出口变化的主要原因分析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塑料管材企业（一）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三、塑料管材企业经营状况</w:t>
      </w:r>
      <w:r>
        <w:rPr>
          <w:rFonts w:hint="eastAsia"/>
        </w:rPr>
        <w:br/>
      </w:r>
      <w:r>
        <w:rPr>
          <w:rFonts w:hint="eastAsia"/>
        </w:rPr>
        <w:t>　　　　四、塑料管材企业发展策略</w:t>
      </w:r>
      <w:r>
        <w:rPr>
          <w:rFonts w:hint="eastAsia"/>
        </w:rPr>
        <w:br/>
      </w:r>
      <w:r>
        <w:rPr>
          <w:rFonts w:hint="eastAsia"/>
        </w:rPr>
        <w:t>　　第二节 塑料管材企业（二）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三、塑料管材企业经营状况</w:t>
      </w:r>
      <w:r>
        <w:rPr>
          <w:rFonts w:hint="eastAsia"/>
        </w:rPr>
        <w:br/>
      </w:r>
      <w:r>
        <w:rPr>
          <w:rFonts w:hint="eastAsia"/>
        </w:rPr>
        <w:t>　　　　四、塑料管材企业发展策略</w:t>
      </w:r>
      <w:r>
        <w:rPr>
          <w:rFonts w:hint="eastAsia"/>
        </w:rPr>
        <w:br/>
      </w:r>
      <w:r>
        <w:rPr>
          <w:rFonts w:hint="eastAsia"/>
        </w:rPr>
        <w:t>　　第三节 塑料管材企业（三）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三、塑料管材企业经营状况</w:t>
      </w:r>
      <w:r>
        <w:rPr>
          <w:rFonts w:hint="eastAsia"/>
        </w:rPr>
        <w:br/>
      </w:r>
      <w:r>
        <w:rPr>
          <w:rFonts w:hint="eastAsia"/>
        </w:rPr>
        <w:t>　　　　四、塑料管材企业发展策略</w:t>
      </w:r>
      <w:r>
        <w:rPr>
          <w:rFonts w:hint="eastAsia"/>
        </w:rPr>
        <w:br/>
      </w:r>
      <w:r>
        <w:rPr>
          <w:rFonts w:hint="eastAsia"/>
        </w:rPr>
        <w:t>　　第四节 塑料管材企业（四）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三、塑料管材企业经营状况</w:t>
      </w:r>
      <w:r>
        <w:rPr>
          <w:rFonts w:hint="eastAsia"/>
        </w:rPr>
        <w:br/>
      </w:r>
      <w:r>
        <w:rPr>
          <w:rFonts w:hint="eastAsia"/>
        </w:rPr>
        <w:t>　　　　四、塑料管材企业发展策略</w:t>
      </w:r>
      <w:r>
        <w:rPr>
          <w:rFonts w:hint="eastAsia"/>
        </w:rPr>
        <w:br/>
      </w:r>
      <w:r>
        <w:rPr>
          <w:rFonts w:hint="eastAsia"/>
        </w:rPr>
        <w:t>　　第五节 塑料管材企业（五）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三、塑料管材企业经营状况</w:t>
      </w:r>
      <w:r>
        <w:rPr>
          <w:rFonts w:hint="eastAsia"/>
        </w:rPr>
        <w:br/>
      </w:r>
      <w:r>
        <w:rPr>
          <w:rFonts w:hint="eastAsia"/>
        </w:rPr>
        <w:t>　　　　四、塑料管材企业发展策略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中国塑料管材行业投资状况分析</w:t>
      </w:r>
      <w:r>
        <w:rPr>
          <w:rFonts w:hint="eastAsia"/>
        </w:rPr>
        <w:br/>
      </w:r>
      <w:r>
        <w:rPr>
          <w:rFonts w:hint="eastAsia"/>
        </w:rPr>
        <w:t>　　第一节 塑料管材行业投资优劣势分析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塑料管材行业投资概述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一、2019-2024年塑料管材行业投资规模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二、2019-2024年塑料管材行业投资结构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三、2019-2024年塑料管材行业投资增速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四、2019-2024年塑料管材行业投资地区</w:t>
      </w:r>
      <w:r>
        <w:rPr>
          <w:rFonts w:hint="eastAsia"/>
        </w:rPr>
        <w:br/>
      </w:r>
      <w:r>
        <w:rPr>
          <w:rFonts w:hint="eastAsia"/>
        </w:rPr>
        <w:t>　　第三节 塑料管材行业投资机会分析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一、塑料管材行业投资项目分析</w:t>
      </w:r>
      <w:r>
        <w:rPr>
          <w:rFonts w:hint="eastAsia"/>
        </w:rPr>
        <w:br/>
      </w:r>
      <w:r>
        <w:rPr>
          <w:rFonts w:hint="eastAsia"/>
        </w:rPr>
        <w:t>　　　　二、塑料管材行业细分行业投资机会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五、塑料管材行业投资新方向</w:t>
      </w:r>
      <w:r>
        <w:rPr>
          <w:rFonts w:hint="eastAsia"/>
        </w:rPr>
        <w:br/>
      </w:r>
      <w:r>
        <w:rPr>
          <w:rFonts w:hint="eastAsia"/>
        </w:rPr>
        <w:t>　　第四节 塑料管材行业投资前景分析</w:t>
      </w:r>
      <w:r>
        <w:rPr>
          <w:rFonts w:hint="eastAsia"/>
        </w:rPr>
        <w:br/>
      </w:r>
      <w:r>
        <w:rPr>
          <w:rFonts w:hint="eastAsia"/>
        </w:rPr>
        <w:t>　　　　一、塑料管材行业市场发展前景分析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二、塑料管材行业市场蕴藏的商机</w:t>
      </w:r>
      <w:r>
        <w:rPr>
          <w:rFonts w:hint="eastAsia"/>
        </w:rPr>
        <w:br/>
      </w:r>
      <w:r>
        <w:rPr>
          <w:rFonts w:hint="eastAsia"/>
        </w:rPr>
        <w:t>　　　　三、塑料管材行业金融危机下的发展前景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四、2024-2030年塑料管材行业市场面临的发展商机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中国塑料管材行业发展趋势与规划建议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中国塑料管材市场趋势预测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一、2019-2024年中国塑料管材市场趋势总结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二、2024-2030年中国塑料管材行业发展趋势分析</w:t>
      </w:r>
      <w:r>
        <w:rPr>
          <w:rFonts w:hint="eastAsia"/>
        </w:rPr>
        <w:br/>
      </w:r>
      <w:r>
        <w:rPr>
          <w:rFonts w:hint="eastAsia"/>
        </w:rPr>
        <w:t>　　第二节 中国塑料管材市场供给趋势预测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一、2024-2030年塑料管材行业产品技术趋势分析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二、2024-2030年塑料管材行业产量预测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三、2024-2030年塑料管材行业市场供给量预测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中国塑料管材市场需求趋势预测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一、2024-2030年塑料管材市场需求热点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二、2024-2030年塑料管材行业国内消费预测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三、2024-2030年塑料管材行业国内价格预测</w:t>
      </w:r>
      <w:r>
        <w:rPr>
          <w:rFonts w:hint="eastAsia"/>
        </w:rPr>
        <w:br/>
      </w:r>
      <w:r>
        <w:rPr>
          <w:rFonts w:hint="eastAsia"/>
        </w:rPr>
        <w:t>　　第四节 中国塑料管材行业发展规划建议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中国塑料管材行业企业发展策略建议</w:t>
      </w:r>
      <w:r>
        <w:rPr>
          <w:rFonts w:hint="eastAsia"/>
        </w:rPr>
        <w:br/>
      </w:r>
      <w:r>
        <w:rPr>
          <w:rFonts w:hint="eastAsia"/>
        </w:rPr>
        <w:t>　　第一节 塑料管材市场策略分析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塑料管材销售策略分析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提高塑料管材行业企业竞争力的建议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一、提高中国塑料管材企业核心竞争力的对策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二、塑料管材企业提升竞争力的主要方向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三、塑料管材企业核心竞争力的因素及提升途径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四、提高塑料管材的策略</w:t>
      </w:r>
      <w:r>
        <w:rPr>
          <w:rFonts w:hint="eastAsia"/>
        </w:rPr>
        <w:br/>
      </w:r>
      <w:r>
        <w:rPr>
          <w:rFonts w:hint="eastAsia"/>
        </w:rPr>
        <w:t>　　第四节 (中:智:林)对中国塑料管材品牌的战略思考</w:t>
      </w:r>
      <w:r>
        <w:rPr>
          <w:rFonts w:hint="eastAsia"/>
        </w:rPr>
        <w:br/>
      </w:r>
      <w:r>
        <w:rPr>
          <w:rFonts w:hint="eastAsia"/>
        </w:rPr>
        <w:t>　　　　一、塑料管材行业实施品牌战略的意义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二、塑料管材行业企业品牌的现状分析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三、塑料管材行业企业的品牌战略</w:t>
      </w:r>
      <w:r>
        <w:rPr>
          <w:rFonts w:hint="eastAsia"/>
        </w:rPr>
        <w:br/>
      </w:r>
      <w:r>
        <w:rPr>
          <w:rFonts w:hint="eastAsia"/>
        </w:rPr>
        <w:t>　　　　四、塑料管材行业品牌战略管理的策略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塑料管材行业研究结论及建议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塑料管材行业历程</w:t>
      </w:r>
      <w:r>
        <w:rPr>
          <w:rFonts w:hint="eastAsia"/>
        </w:rPr>
        <w:br/>
      </w:r>
      <w:r>
        <w:rPr>
          <w:rFonts w:hint="eastAsia"/>
        </w:rPr>
        <w:t>　　图表 塑料管材行业生命周期</w:t>
      </w:r>
      <w:r>
        <w:rPr>
          <w:rFonts w:hint="eastAsia"/>
        </w:rPr>
        <w:br/>
      </w:r>
      <w:r>
        <w:rPr>
          <w:rFonts w:hint="eastAsia"/>
        </w:rPr>
        <w:t>　　图表 塑料管材行业产业链分析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2019-2024年塑料管材行业市场容量分析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2019-2024年中国塑料管材行业产量及增长趋势</w:t>
      </w:r>
      <w:r>
        <w:rPr>
          <w:rFonts w:hint="eastAsia"/>
        </w:rPr>
        <w:br/>
      </w:r>
      <w:r>
        <w:rPr>
          <w:rFonts w:hint="eastAsia"/>
        </w:rPr>
        <w:t>　　图表 塑料管材行业动态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2019-2024年中国塑料管材市场需求量及增速统计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2024年中国塑料管材行业需求领域分布格局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2019-2024年中国塑料管材进口金额分析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2019-2024年中国塑料管材出口数量分析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2019-2024年中国塑料管材出口金额分析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2024年中国塑料管材进口国家及地区分析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2019-2024年中国塑料管材行业企业平均规模情况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2024-2030年中国塑料管材行业产能预测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2024-2030年中国塑料管材市场需求量预测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2024-2030年中国塑料管材行业供需平衡预测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2024-2030年中国塑料管材行业风险分析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2024-2030年中国塑料管材行业市场容量预测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2024-2030年中国塑料管材行业市场规模预测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2024-2030年中国塑料管材市场前景分析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2024-2030年中国塑料管材行业发展趋势预测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ec9e7efce476e" w:history="1">
        <w:r>
          <w:rPr>
            <w:rStyle w:val="Hyperlink"/>
          </w:rPr>
          <w:t>2024-2030年中国塑料管材行业现状研究分析及发展趋势研究报告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ec9e7efce476e" w:history="1">
        <w:r>
          <w:rPr>
            <w:rStyle w:val="Hyperlink"/>
          </w:rPr>
          <w:t>https://www.20087.com/7/57/SuLiaoGuanCaiDiaoChaBaoGao.html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815db0574f44bc" w:history="1">
      <w:r>
        <w:rPr>
          <w:rStyle w:val="Hyperlink"/>
        </w:rPr>
        <w:t>2024-2030年中国塑料管材行业现状研究分析及发展趋势研究报告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SuLiaoGuanCaiDiaoChaBaoGao.html" TargetMode="External" Id="R595ec9e7efce47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SuLiaoGuanCaiDiaoChaBaoGao.html" TargetMode="External" Id="Ra5815db0574f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2023-12-24T04:37:00Z</dcterms:created>
  <dcterms:modified xsi:type="dcterms:W3CDTF">2023-12-24T05:37:00Z</dcterms:modified>
  <dc:subject>2024-2030年中国塑料管材行业现状研究分析及发展趋势研究报告</dc:subject>
  <dc:title>2024-2030年中国塑料管材行业现状研究分析及发展趋势研究报告</dc:title>
  <cp:keywords>2024-2030年中国塑料管材行业现状研究分析及发展趋势研究报告</cp:keywords>
  <dc:description>2024-2030年中国塑料管材行业现状研究分析及发展趋势研究报告</dc:description>
</cp:coreProperties>
</file>