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db214b20ba4e71" w:history="1">
              <w:r>
                <w:rPr>
                  <w:rStyle w:val="Hyperlink"/>
                </w:rPr>
                <w:t>中国托盘式货架行业市场调研与发展前景预测报告（2026-2032年）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db214b20ba4e71" w:history="1">
              <w:r>
                <w:rPr>
                  <w:rStyle w:val="Hyperlink"/>
                </w:rPr>
                <w:t>中国托盘式货架行业市场调研与发展前景预测报告（2026-2032年）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db214b20ba4e71" w:history="1">
                <w:r>
                  <w:rPr>
                    <w:rStyle w:val="Hyperlink"/>
                  </w:rPr>
                  <w:t>https://www.20087.com/7/27/TuoPanShiHuoJiaHangYeQianJingFenXi.html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托盘式货架是现代化仓储物流系统中应用最为广泛的存储设备，通过立柱、横梁与托盘的标准化组合，实现货物的高位立体存储与机械化快速存取。随着电子商务的爆发与供应链精细化管理的需求，托盘式货架已从简单的钢制结构件，升级为承载企业物流数据与提升周转效率的核心基础设施。行业在结构设计与承重能力上持续优化，采用高强度冷轧钢与自动化焊接工艺，确保了货架在密集存储环境下的高稳定性与安全性。为了适配不同规格托盘与叉车的作业需求，具备可调节层高、防坠落装置及防撞护角的标准化货架系统成为市场主流。同时，为了配合自动化立体仓库的建设，能够与堆垛机、穿梭车无缝对接的高精度重型货架，大幅提升了仓储空间的利用率与出入库效率。</w:t>
      </w:r>
      <w:r>
        <w:rPr>
          <w:rFonts w:hint="eastAsia"/>
        </w:rPr>
        <w:br/>
      </w:r>
      <w:r>
        <w:rPr>
          <w:rFonts w:hint="eastAsia"/>
        </w:rPr>
        <w:t>　　未来，托盘式货架将深度拥抱物联网与智能制造技术，向智能感知、柔性化组合与数字孪生管理方向跨越。市场调研网指出，集成RFID（射频识别）标签与重量感应模块的智能货架，将能够实时感知托盘货物的位置、数量及库存状态，通过云端系统实现库存的自动盘点与动态预警。在结构设计上，模块化与积木式的快装设计理念，将允许企业根据业务波动灵活调整货架布局与存储密度，满足多品种、小批量的柔性仓储需求。此外，随着数字孪生技术在物流领域的应用，能够实时映射物理仓库状态的虚拟货架系统，将帮助管理者在虚拟空间中进行存储策略的仿真与优化，推动仓储物流向全自动化、透明化与智慧化方向持续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ddb214b20ba4e71" w:history="1">
        <w:r>
          <w:rPr>
            <w:rStyle w:val="Hyperlink"/>
          </w:rPr>
          <w:t>中国托盘式货架行业市场调研与发展前景预测报告（2026-2032年）</w:t>
        </w:r>
      </w:hyperlink>
      <w:r>
        <w:rPr>
          <w:rFonts w:hint="eastAsia"/>
        </w:rPr>
        <w:t>》，2025年托盘式货架行业市场规模达 亿元，预计2032年市场规模将达 亿元，期间年均复合增长率（CAGR）达 %。报告结合托盘式货架行业市场的发展现状，依托行业权威数据资源和长期市场监测数据库，系统分析了托盘式货架行业的市场规模、供需状况、竞争格局及主要企业经营情况，并对托盘式货架行业未来发展进行了科学预测。报告旨在帮助投资者准确把握托盘式货架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托盘式货架行业概述</w:t>
      </w:r>
      <w:r>
        <w:rPr>
          <w:rFonts w:hint="eastAsia"/>
        </w:rPr>
        <w:br/>
      </w:r>
      <w:r>
        <w:rPr>
          <w:rFonts w:hint="eastAsia"/>
        </w:rPr>
        <w:t>　　第一节 托盘式货架定义与分类</w:t>
      </w:r>
      <w:r>
        <w:rPr>
          <w:rFonts w:hint="eastAsia"/>
        </w:rPr>
        <w:br/>
      </w:r>
      <w:r>
        <w:rPr>
          <w:rFonts w:hint="eastAsia"/>
        </w:rPr>
        <w:t>　　第二节 托盘式货架应用领域</w:t>
      </w:r>
      <w:r>
        <w:rPr>
          <w:rFonts w:hint="eastAsia"/>
        </w:rPr>
        <w:br/>
      </w:r>
      <w:r>
        <w:rPr>
          <w:rFonts w:hint="eastAsia"/>
        </w:rPr>
        <w:t>　　第三节 托盘式货架行业经济指标分析</w:t>
      </w:r>
      <w:r>
        <w:rPr>
          <w:rFonts w:hint="eastAsia"/>
        </w:rPr>
        <w:br/>
      </w:r>
      <w:r>
        <w:rPr>
          <w:rFonts w:hint="eastAsia"/>
        </w:rPr>
        <w:t>　　　　一、托盘式货架行业赢利性评估</w:t>
      </w:r>
      <w:r>
        <w:rPr>
          <w:rFonts w:hint="eastAsia"/>
        </w:rPr>
        <w:br/>
      </w:r>
      <w:r>
        <w:rPr>
          <w:rFonts w:hint="eastAsia"/>
        </w:rPr>
        <w:t>　　　　二、托盘式货架行业成长速度分析</w:t>
      </w:r>
      <w:r>
        <w:rPr>
          <w:rFonts w:hint="eastAsia"/>
        </w:rPr>
        <w:br/>
      </w:r>
      <w:r>
        <w:rPr>
          <w:rFonts w:hint="eastAsia"/>
        </w:rPr>
        <w:t>　　　　三、托盘式货架附加值提升空间探讨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四、托盘式货架行业进入壁垒分析</w:t>
      </w:r>
      <w:r>
        <w:rPr>
          <w:rFonts w:hint="eastAsia"/>
        </w:rPr>
        <w:br/>
      </w:r>
      <w:r>
        <w:rPr>
          <w:rFonts w:hint="eastAsia"/>
        </w:rPr>
        <w:t>　　　　五、托盘式货架行业风险性评估</w:t>
      </w:r>
      <w:r>
        <w:rPr>
          <w:rFonts w:hint="eastAsia"/>
        </w:rPr>
        <w:br/>
      </w:r>
      <w:r>
        <w:rPr>
          <w:rFonts w:hint="eastAsia"/>
        </w:rPr>
        <w:t>　　　　六、托盘式货架行业周期性分析</w:t>
      </w:r>
      <w:r>
        <w:rPr>
          <w:rFonts w:hint="eastAsia"/>
        </w:rPr>
        <w:br/>
      </w:r>
      <w:r>
        <w:rPr>
          <w:rFonts w:hint="eastAsia"/>
        </w:rPr>
        <w:t>　　　　七、托盘式货架行业竞争程度指标</w:t>
      </w:r>
      <w:r>
        <w:rPr>
          <w:rFonts w:hint="eastAsia"/>
        </w:rPr>
        <w:br/>
      </w:r>
      <w:r>
        <w:rPr>
          <w:rFonts w:hint="eastAsia"/>
        </w:rPr>
        <w:t>　　　　八、托盘式货架行业成熟度综合分析</w:t>
      </w:r>
      <w:r>
        <w:rPr>
          <w:rFonts w:hint="eastAsia"/>
        </w:rPr>
        <w:br/>
      </w:r>
      <w:r>
        <w:rPr>
          <w:rFonts w:hint="eastAsia"/>
        </w:rPr>
        <w:t>　　第四节 托盘式货架产业链及经营模式分析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三、托盘式货架销售模式与渠道策略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全球托盘式货架市场发展分析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2025-2026年全球托盘式货架行业发展分析</w:t>
      </w:r>
      <w:r>
        <w:rPr>
          <w:rFonts w:hint="eastAsia"/>
        </w:rPr>
        <w:br/>
      </w:r>
      <w:r>
        <w:rPr>
          <w:rFonts w:hint="eastAsia"/>
        </w:rPr>
        <w:t>　　　　一、全球托盘式货架行业市场规模与趋势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二、全球托盘式货架行业发展特点</w:t>
      </w:r>
      <w:r>
        <w:rPr>
          <w:rFonts w:hint="eastAsia"/>
        </w:rPr>
        <w:br/>
      </w:r>
      <w:r>
        <w:rPr>
          <w:rFonts w:hint="eastAsia"/>
        </w:rPr>
        <w:t>　　　　三、全球托盘式货架行业竞争格局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主要国家与地区托盘式货架市场分析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2026-2032年全球托盘式货架行业发展趋势与前景预测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一、托盘式货架行业发展趋势</w:t>
      </w:r>
      <w:r>
        <w:rPr>
          <w:rFonts w:hint="eastAsia"/>
        </w:rPr>
        <w:br/>
      </w:r>
      <w:r>
        <w:rPr>
          <w:rFonts w:hint="eastAsia"/>
        </w:rPr>
        <w:t>　　　　二、托盘式货架行业发展潜力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中国托盘式货架行业市场分析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2025-2026年托盘式货架产能与投资动态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一、国内托盘式货架产能现状与利用效率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二、托盘式货架产能扩张与投资动态分析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2026-2032年托盘式货架行业产量统计与趋势预测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一、2020-2025年托盘式货架行业产量与增长趋势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1、2020-2025年托盘式货架产量及增长趋势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2、2020-2025年托盘式货架细分产品产量及份额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二、托盘式货架产量影响因素分析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三、2026-2032年托盘式货架产量预测</w:t>
      </w:r>
      <w:r>
        <w:rPr>
          <w:rFonts w:hint="eastAsia"/>
        </w:rPr>
        <w:br/>
      </w:r>
      <w:r>
        <w:rPr>
          <w:rFonts w:hint="eastAsia"/>
        </w:rPr>
        <w:t>　　第三节 2026-2032年托盘式货架市场需求与销售分析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一、2025-2026年托盘式货架行业需求现状</w:t>
      </w:r>
      <w:r>
        <w:rPr>
          <w:rFonts w:hint="eastAsia"/>
        </w:rPr>
        <w:br/>
      </w:r>
      <w:r>
        <w:rPr>
          <w:rFonts w:hint="eastAsia"/>
        </w:rPr>
        <w:t>　　　　二、托盘式货架客户群体与需求特点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三、2020-2025年托盘式货架行业销售规模分析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四、2026-2032年托盘式货架市场增长潜力与规模预测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2025-2026年托盘式货架行业技术发展现状及趋势分析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托盘式货架行业技术发展现状分析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国内外托盘式货架行业技术差距分析及差距形成的主要原因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托盘式货架行业技术发展方向、趋势预测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提升托盘式货架行业技术能力策略建议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中国托盘式货架细分市场分析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一、2025-2026年托盘式货架主要细分产品市场现状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托盘式货架价格机制与竞争策略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一、2020-2025年托盘式货架市场价格走势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托盘式货架定价策略与方法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2026-2032年托盘式货架价格竞争态势与趋势预测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中国托盘式货架行业重点区域市场研究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2025-2026年重点区域托盘式货架市场发展概况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二、2020-2025年托盘式货架市场需求规模情况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三、2026-2032年托盘式货架行业发展潜力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二、2020-2025年托盘式货架市场需求规模情况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三、2026-2032年托盘式货架行业发展潜力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二、2020-2025年托盘式货架市场需求规模情况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三、2026-2032年托盘式货架行业发展潜力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二、2020-2025年托盘式货架市场需求规模情况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三、2026-2032年托盘式货架行业发展潜力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二、2020-2025年托盘式货架市场需求规模情况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三、2026-2032年托盘式货架行业发展潜力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2020-2025年中国托盘式货架行业进出口情况分析</w:t>
      </w:r>
      <w:r>
        <w:rPr>
          <w:rFonts w:hint="eastAsia"/>
        </w:rPr>
        <w:br/>
      </w:r>
      <w:r>
        <w:rPr>
          <w:rFonts w:hint="eastAsia"/>
        </w:rPr>
        <w:t>　　第一节 托盘式货架行业进口规模与来源分析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一、2020-2025年托盘式货架进口规模分析</w:t>
      </w:r>
      <w:r>
        <w:rPr>
          <w:rFonts w:hint="eastAsia"/>
        </w:rPr>
        <w:br/>
      </w:r>
      <w:r>
        <w:rPr>
          <w:rFonts w:hint="eastAsia"/>
        </w:rPr>
        <w:t>　　　　二、托盘式货架主要进口来源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托盘式货架行业出口规模与目的地分析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一、2020-2025年托盘式货架出口规模分析</w:t>
      </w:r>
      <w:r>
        <w:rPr>
          <w:rFonts w:hint="eastAsia"/>
        </w:rPr>
        <w:br/>
      </w:r>
      <w:r>
        <w:rPr>
          <w:rFonts w:hint="eastAsia"/>
        </w:rPr>
        <w:t>　　　　二、托盘式货架主要出口目的地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2020-2025年中国托盘式货架总体规模与财务指标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中国托盘式货架行业总体规模分析</w:t>
      </w:r>
      <w:r>
        <w:rPr>
          <w:rFonts w:hint="eastAsia"/>
        </w:rPr>
        <w:br/>
      </w:r>
      <w:r>
        <w:rPr>
          <w:rFonts w:hint="eastAsia"/>
        </w:rPr>
        <w:t>　　　　一、托盘式货架企业数量与结构</w:t>
      </w:r>
      <w:r>
        <w:rPr>
          <w:rFonts w:hint="eastAsia"/>
        </w:rPr>
        <w:br/>
      </w:r>
      <w:r>
        <w:rPr>
          <w:rFonts w:hint="eastAsia"/>
        </w:rPr>
        <w:t>　　　　二、托盘式货架从业人员规模</w:t>
      </w:r>
      <w:r>
        <w:rPr>
          <w:rFonts w:hint="eastAsia"/>
        </w:rPr>
        <w:br/>
      </w:r>
      <w:r>
        <w:rPr>
          <w:rFonts w:hint="eastAsia"/>
        </w:rPr>
        <w:t>　　　　三、托盘式货架行业资产状况</w:t>
      </w:r>
      <w:r>
        <w:rPr>
          <w:rFonts w:hint="eastAsia"/>
        </w:rPr>
        <w:br/>
      </w:r>
      <w:r>
        <w:rPr>
          <w:rFonts w:hint="eastAsia"/>
        </w:rPr>
        <w:t>　　第二节 中国托盘式货架行业财务指标总体分析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托盘式货架行业重点企业经营状况分析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托盘式货架重点企业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托盘式货架领先企业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托盘式货架标杆企业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托盘式货架代表企业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托盘式货架龙头企业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托盘式货架重点企业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中国托盘式货架行业竞争格局分析</w:t>
      </w:r>
      <w:r>
        <w:rPr>
          <w:rFonts w:hint="eastAsia"/>
        </w:rPr>
        <w:br/>
      </w:r>
      <w:r>
        <w:rPr>
          <w:rFonts w:hint="eastAsia"/>
        </w:rPr>
        <w:t>　　第一节 托盘式货架行业竞争格局总览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2025-2026年托盘式货架行业竞争力分析</w:t>
      </w:r>
      <w:r>
        <w:rPr>
          <w:rFonts w:hint="eastAsia"/>
        </w:rPr>
        <w:br/>
      </w:r>
      <w:r>
        <w:rPr>
          <w:rFonts w:hint="eastAsia"/>
        </w:rPr>
        <w:t>　　　　一、托盘式货架供应商议价能力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四、托盘式货架替代品威胁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2020-2025年托盘式货架行业企业并购活动分析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2025-2026年托盘式货架行业会展与招投标活动分析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一、托盘式货架行业会展活动及其市场影响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2026年中国托盘式货架企业发展策略分析</w:t>
      </w:r>
      <w:r>
        <w:rPr>
          <w:rFonts w:hint="eastAsia"/>
        </w:rPr>
        <w:br/>
      </w:r>
      <w:r>
        <w:rPr>
          <w:rFonts w:hint="eastAsia"/>
        </w:rPr>
        <w:t>　　第一节 托盘式货架市场策略分析</w:t>
      </w:r>
      <w:r>
        <w:rPr>
          <w:rFonts w:hint="eastAsia"/>
        </w:rPr>
        <w:br/>
      </w:r>
      <w:r>
        <w:rPr>
          <w:rFonts w:hint="eastAsia"/>
        </w:rPr>
        <w:t>　　　　一、托盘式货架市场定位与拓展策略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二、托盘式货架市场细分与目标客户</w:t>
      </w:r>
      <w:r>
        <w:rPr>
          <w:rFonts w:hint="eastAsia"/>
        </w:rPr>
        <w:br/>
      </w:r>
      <w:r>
        <w:rPr>
          <w:rFonts w:hint="eastAsia"/>
        </w:rPr>
        <w:t>　　第二节 托盘式货架销售策略分析</w:t>
      </w:r>
      <w:r>
        <w:rPr>
          <w:rFonts w:hint="eastAsia"/>
        </w:rPr>
        <w:br/>
      </w:r>
      <w:r>
        <w:rPr>
          <w:rFonts w:hint="eastAsia"/>
        </w:rPr>
        <w:t>　　　　一、托盘式货架销售渠道与网络建设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提高托盘式货架企业竞争力建议</w:t>
      </w:r>
      <w:r>
        <w:rPr>
          <w:rFonts w:hint="eastAsia"/>
        </w:rPr>
        <w:br/>
      </w:r>
      <w:r>
        <w:rPr>
          <w:rFonts w:hint="eastAsia"/>
        </w:rPr>
        <w:t>　　　　一、托盘式货架技术创新与管理优化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托盘式货架品牌战略思考</w:t>
      </w:r>
      <w:r>
        <w:rPr>
          <w:rFonts w:hint="eastAsia"/>
        </w:rPr>
        <w:br/>
      </w:r>
      <w:r>
        <w:rPr>
          <w:rFonts w:hint="eastAsia"/>
        </w:rPr>
        <w:t>　　　　一、托盘式货架品牌建设与维护</w:t>
      </w:r>
      <w:r>
        <w:rPr>
          <w:rFonts w:hint="eastAsia"/>
        </w:rPr>
        <w:br/>
      </w:r>
      <w:r>
        <w:rPr>
          <w:rFonts w:hint="eastAsia"/>
        </w:rPr>
        <w:t>　　　　二、托盘式货架品牌影响力与市场竞争力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中国托盘式货架行业风险与对策</w:t>
      </w:r>
      <w:r>
        <w:rPr>
          <w:rFonts w:hint="eastAsia"/>
        </w:rPr>
        <w:br/>
      </w:r>
      <w:r>
        <w:rPr>
          <w:rFonts w:hint="eastAsia"/>
        </w:rPr>
        <w:t>　　第一节 托盘式货架行业SWOT分析</w:t>
      </w:r>
      <w:r>
        <w:rPr>
          <w:rFonts w:hint="eastAsia"/>
        </w:rPr>
        <w:br/>
      </w:r>
      <w:r>
        <w:rPr>
          <w:rFonts w:hint="eastAsia"/>
        </w:rPr>
        <w:t>　　　　一、托盘式货架行业优势分析</w:t>
      </w:r>
      <w:r>
        <w:rPr>
          <w:rFonts w:hint="eastAsia"/>
        </w:rPr>
        <w:br/>
      </w:r>
      <w:r>
        <w:rPr>
          <w:rFonts w:hint="eastAsia"/>
        </w:rPr>
        <w:t>　　　　二、托盘式货架行业劣势分析</w:t>
      </w:r>
      <w:r>
        <w:rPr>
          <w:rFonts w:hint="eastAsia"/>
        </w:rPr>
        <w:br/>
      </w:r>
      <w:r>
        <w:rPr>
          <w:rFonts w:hint="eastAsia"/>
        </w:rPr>
        <w:t>　　　　三、托盘式货架市场机会探索</w:t>
      </w:r>
      <w:r>
        <w:rPr>
          <w:rFonts w:hint="eastAsia"/>
        </w:rPr>
        <w:br/>
      </w:r>
      <w:r>
        <w:rPr>
          <w:rFonts w:hint="eastAsia"/>
        </w:rPr>
        <w:t>　　　　四、托盘式货架市场威胁评估</w:t>
      </w:r>
      <w:r>
        <w:rPr>
          <w:rFonts w:hint="eastAsia"/>
        </w:rPr>
        <w:br/>
      </w:r>
      <w:r>
        <w:rPr>
          <w:rFonts w:hint="eastAsia"/>
        </w:rPr>
        <w:t>　　第二节 托盘式货架行业风险及对策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2026-2032年中国托盘式货架行业前景与发展趋势</w:t>
      </w:r>
      <w:r>
        <w:rPr>
          <w:rFonts w:hint="eastAsia"/>
        </w:rPr>
        <w:br/>
      </w:r>
      <w:r>
        <w:rPr>
          <w:rFonts w:hint="eastAsia"/>
        </w:rPr>
        <w:t>　　第一节 托盘式货架行业发展环境分析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2026-2032年托盘式货架行业发展趋势与方向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一、托盘式货架行业发展方向预测</w:t>
      </w:r>
      <w:r>
        <w:rPr>
          <w:rFonts w:hint="eastAsia"/>
        </w:rPr>
        <w:br/>
      </w:r>
      <w:r>
        <w:rPr>
          <w:rFonts w:hint="eastAsia"/>
        </w:rPr>
        <w:t>　　　　二、托盘式货架发展趋势分析</w:t>
      </w:r>
      <w:r>
        <w:rPr>
          <w:rFonts w:hint="eastAsia"/>
        </w:rPr>
        <w:br/>
      </w:r>
      <w:r>
        <w:rPr>
          <w:rFonts w:hint="eastAsia"/>
        </w:rPr>
        <w:t>　　第三节 2026-2032年托盘式货架行业发展潜力与机遇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一、托盘式货架市场发展潜力评估</w:t>
      </w:r>
      <w:r>
        <w:rPr>
          <w:rFonts w:hint="eastAsia"/>
        </w:rPr>
        <w:br/>
      </w:r>
      <w:r>
        <w:rPr>
          <w:rFonts w:hint="eastAsia"/>
        </w:rPr>
        <w:t>　　　　二、托盘式货架新兴市场与机遇探索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托盘式货架行业研究结论与建议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(中智^林)托盘式货架行业发展建议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托盘式货架行业历程</w:t>
      </w:r>
      <w:r>
        <w:rPr>
          <w:rFonts w:hint="eastAsia"/>
        </w:rPr>
        <w:br/>
      </w:r>
      <w:r>
        <w:rPr>
          <w:rFonts w:hint="eastAsia"/>
        </w:rPr>
        <w:t>　　图表 托盘式货架行业生命周期</w:t>
      </w:r>
      <w:r>
        <w:rPr>
          <w:rFonts w:hint="eastAsia"/>
        </w:rPr>
        <w:br/>
      </w:r>
      <w:r>
        <w:rPr>
          <w:rFonts w:hint="eastAsia"/>
        </w:rPr>
        <w:t>　　图表 托盘式货架行业产业链分析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2020-2025年中国托盘式货架行业市场规模及增长情况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2020-2025年托盘式货架行业市场容量分析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2020-2025年中国托盘式货架行业产能统计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2020-2025年中国托盘式货架行业产量及增长趋势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2020-2025年中国托盘式货架市场需求量及增速统计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2025年中国托盘式货架行业需求领域分布格局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2020-2025年中国托盘式货架行业销售收入分析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2020-2025年中国托盘式货架行业盈利情况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2020-2025年中国托盘式货架行业利润总额统计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2020-2025年中国托盘式货架进口数量分析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2020-2025年中国托盘式货架进口金额分析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2020-2025年中国托盘式货架出口数量分析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2020-2025年中国托盘式货架出口金额分析</w:t>
      </w:r>
      <w:r>
        <w:rPr>
          <w:rFonts w:hint="eastAsia"/>
        </w:rPr>
        <w:br/>
      </w:r>
      <w:r>
        <w:rPr>
          <w:rFonts w:hint="eastAsia"/>
        </w:rPr>
        <w:t>　　图表 2025年中国托盘式货架进口国家及地区分析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2025年中国托盘式货架出口国家及地区分析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2020-2025年中国托盘式货架行业企业数量情况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2020-2025年中国托盘式货架行业企业平均规模情况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**地区托盘式货架市场规模及增长情况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**地区托盘式货架行业市场需求情况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**地区托盘式货架市场规模及增长情况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**地区托盘式货架行业市场需求情况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**地区托盘式货架市场规模及增长情况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**地区托盘式货架行业市场需求情况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**地区托盘式货架市场规模及增长情况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**地区托盘式货架行业市场需求情况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托盘式货架重点企业（一）基本信息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托盘式货架重点企业（一）经营情况分析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托盘式货架重点企业（一）主要经济指标情况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托盘式货架重点企业（一）盈利能力情况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托盘式货架重点企业（一）偿债能力情况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托盘式货架重点企业（一）运营能力情况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托盘式货架重点企业（一）成长能力情况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托盘式货架重点企业（二）基本信息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托盘式货架重点企业（二）经营情况分析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托盘式货架重点企业（二）主要经济指标情况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托盘式货架重点企业（二）盈利能力情况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托盘式货架重点企业（二）偿债能力情况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托盘式货架重点企业（二）运营能力情况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托盘式货架重点企业（二）成长能力情况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托盘式货架重点企业（三）基本信息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托盘式货架重点企业（三）经营情况分析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托盘式货架重点企业（三）主要经济指标情况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托盘式货架重点企业（三）盈利能力情况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托盘式货架重点企业（三）偿债能力情况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托盘式货架重点企业（三）运营能力情况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托盘式货架重点企业（三）成长能力情况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2026-2032年中国托盘式货架行业产能预测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2026-2032年中国托盘式货架行业产量预测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2026-2032年中国托盘式货架市场需求量预测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2026-2032年中国托盘式货架行业供需平衡预测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2026-2032年中国托盘式货架行业市场容量预测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2026-2032年中国托盘式货架行业市场规模预测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2026-2032年中国托盘式货架市场前景分析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2026-2032年中国托盘式货架行业发展趋势预测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db214b20ba4e71" w:history="1">
        <w:r>
          <w:rPr>
            <w:rStyle w:val="Hyperlink"/>
          </w:rPr>
          <w:t>中国托盘式货架行业市场调研与发展前景预测报告（2026-2032年）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db214b20ba4e71" w:history="1">
        <w:r>
          <w:rPr>
            <w:rStyle w:val="Hyperlink"/>
          </w:rPr>
          <w:t>https://www.20087.com/7/27/TuoPanShiHuoJiaHangYeQianJingFenXi.html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5b8eea1edd4792" w:history="1">
      <w:r>
        <w:rPr>
          <w:rStyle w:val="Hyperlink"/>
        </w:rPr>
        <w:t>中国托盘式货架行业市场调研与发展前景预测报告（2026-2032年）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TuoPanShiHuoJiaHangYeQianJingFenXi.html" TargetMode="External" Id="R4ddb214b20ba4e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TuoPanShiHuoJiaHangYeQianJingFenXi.html" TargetMode="External" Id="Rf75b8eea1edd47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2026-05-17T08:49:49Z</dcterms:created>
  <dcterms:modified xsi:type="dcterms:W3CDTF">2026-05-17T09:49:49Z</dcterms:modified>
  <dc:subject>中国托盘式货架行业市场调研与发展前景预测报告（2026-2032年）</dc:subject>
  <dc:title>中国托盘式货架行业市场调研与发展前景预测报告（2026-2032年）</dc:title>
  <cp:keywords>中国托盘式货架行业市场调研与发展前景预测报告（2026-2032年）</cp:keywords>
  <dc:description>中国托盘式货架行业市场调研与发展前景预测报告（2026-2032年）</dc:description>
</cp:coreProperties>
</file>