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12a5924664214" w:history="1">
              <w:r>
                <w:rPr>
                  <w:rStyle w:val="Hyperlink"/>
                </w:rPr>
                <w:t>2025-2031年全球与中国氧化镁防火板市场研究及前景趋势预测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12a5924664214" w:history="1">
              <w:r>
                <w:rPr>
                  <w:rStyle w:val="Hyperlink"/>
                </w:rPr>
                <w:t>2025-2031年全球与中国氧化镁防火板市场研究及前景趋势预测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12a5924664214" w:history="1">
                <w:r>
                  <w:rPr>
                    <w:rStyle w:val="Hyperlink"/>
                  </w:rPr>
                  <w:t>https://www.20087.com/7/37/YangHuaMeiFangHuoBanDeFaZhanQuShi.html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防火板因其优异的防火性能、良好的物理力学性能以及环保特性，在建筑装饰材料领域得到了广泛应用。这种板材不仅具有出色的耐火极限，还能有效抵御潮湿、霉菌侵蚀，适用于室内隔墙、吊顶等多种场合。近年来，随着人们对建筑安全性和舒适度要求的提高，氧化镁防火板逐渐取代了传统石膏板和木质板材，成为许多公共建筑和住宅项目的首选材料。然而，由于生产工艺复杂，尤其是在控制板材密度和强度方面存在一定难度，导致产品质量参差不齐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氧化镁防火板将朝着高性能化和多功能化方向发展。一方面，通过改进配方和生产工艺，可以开发出兼具高强度、轻量化和良好隔热性能的新一代板材，满足不同建筑设计的需求。此外，结合纳米技术和表面处理技术，赋予板材抗菌、防静电等附加功能，将进一步拓展其应用范围。另一方面，随着绿色建筑理念的普及，使用可再生资源和减少碳足迹将成为行业发展的重要方向。例如，利用工业废渣作为原材料，既降低了生产成本，又实现了废物再利用，促进了循环经济的发展。同时，加强标准化建设和质量监管，建立健全的产品认证体系，有助于规范市场竞争秩序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12a5924664214" w:history="1">
        <w:r>
          <w:rPr>
            <w:rStyle w:val="Hyperlink"/>
          </w:rPr>
          <w:t>2025-2031年全球与中国氧化镁防火板市场研究及前景趋势预测</w:t>
        </w:r>
      </w:hyperlink>
      <w:r>
        <w:rPr>
          <w:rFonts w:hint="eastAsia"/>
        </w:rPr>
        <w:t>》基于多年氧化镁防火板行业研究积累，结合当前市场发展现状，依托国家权威数据资源和长期市场监测数据库，对氧化镁防火板行业进行了全面调研与分析。报告详细阐述了氧化镁防火板市场规模、市场前景、发展趋势、技术现状及未来方向，重点分析了行业内主要企业的竞争格局，并通过SWOT分析揭示了氧化镁防火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212a5924664214" w:history="1">
        <w:r>
          <w:rPr>
            <w:rStyle w:val="Hyperlink"/>
          </w:rPr>
          <w:t>2025-2031年全球与中国氧化镁防火板市场研究及前景趋势预测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》为投资者提供了准确的市场现状解读，帮助预判行业前景，挖掘投资价值，同时从投资策略和营销策略等角度提出实用建议，助力投资者在氧化镁防火板行业中把握机遇、规避风险。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氧化镁防火板市场概述</w:t>
      </w:r>
      <w:r>
        <w:rPr>
          <w:rFonts w:hint="eastAsia"/>
        </w:rPr>
        <w:br/>
      </w:r>
      <w:r>
        <w:rPr>
          <w:rFonts w:hint="eastAsia"/>
        </w:rPr>
        <w:t>　　1.1 氧化镁防火板行业概述及统计范围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按照不同产品类型，氧化镁防火板主要可以分为如下几个类别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全球不同产品类型氧化镁防火板规模增长趋势2020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薄（小于8毫米）</w:t>
      </w:r>
      <w:r>
        <w:rPr>
          <w:rFonts w:hint="eastAsia"/>
        </w:rPr>
        <w:br/>
      </w:r>
      <w:r>
        <w:rPr>
          <w:rFonts w:hint="eastAsia"/>
        </w:rPr>
        <w:t>　　　　1.2.3 中等（8至15毫米之间）</w:t>
      </w:r>
      <w:r>
        <w:rPr>
          <w:rFonts w:hint="eastAsia"/>
        </w:rPr>
        <w:br/>
      </w:r>
      <w:r>
        <w:rPr>
          <w:rFonts w:hint="eastAsia"/>
        </w:rPr>
        <w:t>　　　　1.2.4 厚（超过15毫米）</w:t>
      </w:r>
      <w:r>
        <w:rPr>
          <w:rFonts w:hint="eastAsia"/>
        </w:rPr>
        <w:br/>
      </w:r>
      <w:r>
        <w:rPr>
          <w:rFonts w:hint="eastAsia"/>
        </w:rPr>
        <w:t>　　1.3 从不同应用，氧化镁防火板主要包括如下几个方面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全球不同应用氧化镁防火板规模增长趋势2020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墙体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地面</w:t>
      </w:r>
      <w:r>
        <w:rPr>
          <w:rFonts w:hint="eastAsia"/>
        </w:rPr>
        <w:br/>
      </w:r>
      <w:r>
        <w:rPr>
          <w:rFonts w:hint="eastAsia"/>
        </w:rPr>
        <w:t>　　　　1.3.5 天花板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氧化镁防火板行业发展总体概况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氧化镁防火板行业发展主要特点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氧化镁防火板行业发展影响因素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氧化镁防火板有利因素</w:t>
      </w:r>
      <w:r>
        <w:rPr>
          <w:rFonts w:hint="eastAsia"/>
        </w:rPr>
        <w:br/>
      </w:r>
      <w:r>
        <w:rPr>
          <w:rFonts w:hint="eastAsia"/>
        </w:rPr>
        <w:t>　　　　1.4.3 .2 氧化镁防火板不利因素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全球氧化镁防火板供需现状及预测（2020-2031）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全球氧化镁防火板产能、产量、产能利用率及发展趋势（2020-2031）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全球氧化镁防火板产量、需求量及发展趋势（2020-2031）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全球主要地区氧化镁防火板产量及发展趋势（2020-2031）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中国氧化镁防火板供需现状及预测（2020-2031）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中国氧化镁防火板产能、产量、产能利用率及发展趋势（2020-2031）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中国氧化镁防火板产量、市场需求量及发展趋势（2020-2031）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中国氧化镁防火板产能和产量占全球的比重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全球氧化镁防火板销量及收入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全球市场氧化镁防火板收入（2020-2031）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全球市场氧化镁防火板价格趋势（2020-2031）</w:t>
      </w:r>
      <w:r>
        <w:rPr>
          <w:rFonts w:hint="eastAsia"/>
        </w:rPr>
        <w:br/>
      </w:r>
      <w:r>
        <w:rPr>
          <w:rFonts w:hint="eastAsia"/>
        </w:rPr>
        <w:t>　　2.4 中国氧化镁防火板销量及收入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中国市场氧化镁防火板收入（2020-2031）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中国市场氧化镁防火板销量和收入占全球的比重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全球氧化镁防火板主要地区分析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全球主要地区氧化镁防火板市场规模分析：2020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全球主要地区氧化镁防火板销售收入及市场份额（2020-2025年）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全球主要地区氧化镁防火板销售收入预测（2026-2031）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全球主要地区氧化镁防火板销量分析：2020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全球主要地区氧化镁防火板销量及市场份额（2020-2025年）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全球主要地区氧化镁防火板销量及市场份额预测（2026-2031）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北美（美国和加拿大）氧化镁防火板收入（2020-2031）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欧洲（德国、英国、法国和意大利等国家）氧化镁防火板收入（2020-2031）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亚太（中国、日本、韩国、中国台湾、印度和东南亚等）氧化镁防火板收入（2020-2031）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拉美地区（墨西哥、巴西等国家）氧化镁防火板收入（2020-2031）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中东及非洲（土耳其、沙特等国家）氧化镁防火板收入（2020-2031）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全球市场主要厂商氧化镁防火板产能市场份额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全球市场主要厂商氧化镁防火板销量（2020-2025）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全球市场主要厂商氧化镁防火板销售收入（2020-2025）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全球市场主要厂商氧化镁防火板销售价格（2020-2025）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2024年全球主要生产商氧化镁防火板收入排名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中国市场主要厂商氧化镁防火板销量（2020-2025）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中国市场主要厂商氧化镁防火板销售收入（2020-2025）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中国市场主要厂商氧化镁防火板销售价格（2020-2025）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2024年中国主要生产商氧化镁防火板收入排名</w:t>
      </w:r>
      <w:r>
        <w:rPr>
          <w:rFonts w:hint="eastAsia"/>
        </w:rPr>
        <w:br/>
      </w:r>
      <w:r>
        <w:rPr>
          <w:rFonts w:hint="eastAsia"/>
        </w:rPr>
        <w:t>　　4.3 全球主要厂商氧化镁防火板总部及产地分布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全球主要厂商氧化镁防火板商业化日期</w:t>
      </w:r>
      <w:r>
        <w:rPr>
          <w:rFonts w:hint="eastAsia"/>
        </w:rPr>
        <w:br/>
      </w:r>
      <w:r>
        <w:rPr>
          <w:rFonts w:hint="eastAsia"/>
        </w:rPr>
        <w:t>　　4.5 全球主要厂商氧化镁防火板产品类型及应用</w:t>
      </w:r>
      <w:r>
        <w:rPr>
          <w:rFonts w:hint="eastAsia"/>
        </w:rPr>
        <w:br/>
      </w:r>
      <w:r>
        <w:rPr>
          <w:rFonts w:hint="eastAsia"/>
        </w:rPr>
        <w:t>　　4.6 氧化镁防火板行业集中度、竞争程度分析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氧化镁防火板行业集中度分析：全球头部厂商份额（Top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全球氧化镁防火板第一梯队、第二梯队和第三梯队生产商（品牌）及市场份额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不同产品类型氧化镁防火板分析</w:t>
      </w:r>
      <w:r>
        <w:rPr>
          <w:rFonts w:hint="eastAsia"/>
        </w:rPr>
        <w:br/>
      </w:r>
      <w:r>
        <w:rPr>
          <w:rFonts w:hint="eastAsia"/>
        </w:rPr>
        <w:t>　　5.1 全球不同产品类型氧化镁防火板销量（2020-2031）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全球不同产品类型氧化镁防火板销量及市场份额（2020-2025）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全球不同产品类型氧化镁防火板销量预测（2026-2031）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全球不同产品类型氧化镁防火板收入（2020-2031）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全球不同产品类型氧化镁防火板收入及市场份额（2020-2025）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全球不同产品类型氧化镁防火板收入预测（2026-2031）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全球不同产品类型氧化镁防火板价格走势（2020-2031）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中国不同产品类型氧化镁防火板销量及市场份额（2020-2025）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中国不同产品类型氧化镁防火板销量预测（2026-2031）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中国不同产品类型氧化镁防火板收入（2020-2031）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中国不同产品类型氧化镁防火板收入及市场份额（2020-2025）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中国不同产品类型氧化镁防火板收入预测（2026-2031）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不同应用氧化镁防火板分析</w:t>
      </w:r>
      <w:r>
        <w:rPr>
          <w:rFonts w:hint="eastAsia"/>
        </w:rPr>
        <w:br/>
      </w:r>
      <w:r>
        <w:rPr>
          <w:rFonts w:hint="eastAsia"/>
        </w:rPr>
        <w:t>　　6.1 全球不同应用氧化镁防火板销量（2020-2031）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全球不同应用氧化镁防火板销量及市场份额（2020-2025）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全球不同应用氧化镁防火板销量预测（2026-2031）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全球不同应用氧化镁防火板收入（2020-2031）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全球不同应用氧化镁防火板收入及市场份额（2020-2025）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全球不同应用氧化镁防火板收入预测（2026-2031）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全球不同应用氧化镁防火板价格走势（2020-2031）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中国不同应用氧化镁防火板销量（2020-2031）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中国不同应用氧化镁防火板销量及市场份额（2020-2025）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中国不同应用氧化镁防火板销量预测（2026-2031）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中国不同应用氧化镁防火板收入（2020-2031）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中国不同应用氧化镁防火板收入及市场份额（2020-2025）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中国不同应用氧化镁防火板收入预测（2026-2031）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氧化镁防火板行业发展趋势</w:t>
      </w:r>
      <w:r>
        <w:rPr>
          <w:rFonts w:hint="eastAsia"/>
        </w:rPr>
        <w:br/>
      </w:r>
      <w:r>
        <w:rPr>
          <w:rFonts w:hint="eastAsia"/>
        </w:rPr>
        <w:t>　　7.2 氧化镁防火板行业主要驱动因素</w:t>
      </w:r>
      <w:r>
        <w:rPr>
          <w:rFonts w:hint="eastAsia"/>
        </w:rPr>
        <w:br/>
      </w:r>
      <w:r>
        <w:rPr>
          <w:rFonts w:hint="eastAsia"/>
        </w:rPr>
        <w:t>　　7.3 氧化镁防火板中国企业SWOT分析</w:t>
      </w:r>
      <w:r>
        <w:rPr>
          <w:rFonts w:hint="eastAsia"/>
        </w:rPr>
        <w:br/>
      </w:r>
      <w:r>
        <w:rPr>
          <w:rFonts w:hint="eastAsia"/>
        </w:rPr>
        <w:t>　　7.4 中国氧化镁防火板行业政策环境分析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氧化镁防火板行业产业链简介</w:t>
      </w:r>
      <w:r>
        <w:rPr>
          <w:rFonts w:hint="eastAsia"/>
        </w:rPr>
        <w:br/>
      </w:r>
      <w:r>
        <w:rPr>
          <w:rFonts w:hint="eastAsia"/>
        </w:rPr>
        <w:t>　　　　8.1.1 氧化镁防火板行业供应链分析</w:t>
      </w:r>
      <w:r>
        <w:rPr>
          <w:rFonts w:hint="eastAsia"/>
        </w:rPr>
        <w:br/>
      </w:r>
      <w:r>
        <w:rPr>
          <w:rFonts w:hint="eastAsia"/>
        </w:rPr>
        <w:t>　　　　8.1.2 氧化镁防火板主要原料及供应情况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氧化镁防火板行业主要下游客户</w:t>
      </w:r>
      <w:r>
        <w:rPr>
          <w:rFonts w:hint="eastAsia"/>
        </w:rPr>
        <w:br/>
      </w:r>
      <w:r>
        <w:rPr>
          <w:rFonts w:hint="eastAsia"/>
        </w:rPr>
        <w:t>　　8.2 氧化镁防火板行业采购模式</w:t>
      </w:r>
      <w:r>
        <w:rPr>
          <w:rFonts w:hint="eastAsia"/>
        </w:rPr>
        <w:br/>
      </w:r>
      <w:r>
        <w:rPr>
          <w:rFonts w:hint="eastAsia"/>
        </w:rPr>
        <w:t>　　8.3 氧化镁防火板行业生产模式</w:t>
      </w:r>
      <w:r>
        <w:rPr>
          <w:rFonts w:hint="eastAsia"/>
        </w:rPr>
        <w:br/>
      </w:r>
      <w:r>
        <w:rPr>
          <w:rFonts w:hint="eastAsia"/>
        </w:rPr>
        <w:t>　　8.4 氧化镁防火板行业销售模式及销售渠道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全球市场主要氧化镁防火板厂商简介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氧化镁防火板销量、收入、价格及毛利率（2020-2025）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中国市场氧化镁防火板产量、销量、进出口分析及未来趋势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中国市场氧化镁防火板产量、销量、进出口分析及未来趋势（2020-2031）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中国市场氧化镁防火板进出口贸易趋势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中国市场氧化镁防火板主要进口来源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中国市场氧化镁防火板主要出口目的地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中国市场氧化镁防火板主要地区分布</w:t>
      </w:r>
      <w:r>
        <w:rPr>
          <w:rFonts w:hint="eastAsia"/>
        </w:rPr>
        <w:br/>
      </w:r>
      <w:r>
        <w:rPr>
          <w:rFonts w:hint="eastAsia"/>
        </w:rPr>
        <w:t>　　11.1 中国氧化镁防火板生产地区分布</w:t>
      </w:r>
      <w:r>
        <w:rPr>
          <w:rFonts w:hint="eastAsia"/>
        </w:rPr>
        <w:br/>
      </w:r>
      <w:r>
        <w:rPr>
          <w:rFonts w:hint="eastAsia"/>
        </w:rPr>
        <w:t>　　11.2 中国氧化镁防火板消费地区分布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全球不同产品类型氧化镁防火板规模规模增长趋势2020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氧化镁防火板行业发展主要特点</w:t>
      </w:r>
      <w:r>
        <w:rPr>
          <w:rFonts w:hint="eastAsia"/>
        </w:rPr>
        <w:br/>
      </w:r>
      <w:r>
        <w:rPr>
          <w:rFonts w:hint="eastAsia"/>
        </w:rPr>
        <w:t>　　表 4： 氧化镁防火板行业发展有利因素分析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氧化镁防火板行业发展不利因素分析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进入氧化镁防火板行业壁垒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全球主要地区氧化镁防火板产量（百万平方米）：2020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全球主要地区氧化镁防火板产量（2020-2025）&amp;（百万平方米）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全球主要地区氧化镁防火板产量（2026-2031）&amp;（百万平方米）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全球主要地区氧化镁防火板销售收入（百万美元）：2020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全球主要地区氧化镁防火板销售收入（2020-2025）&amp;（百万美元）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全球主要地区氧化镁防火板销售收入市场份额（2020-2025）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全球主要地区氧化镁防火板收入（2026-2031）&amp;（百万美元）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全球主要地区氧化镁防火板收入市场份额（2026-2031）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全球主要地区氧化镁防火板销量（百万平方米）：2020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全球主要地区氧化镁防火板销量（2020-2025）&amp;（百万平方米）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全球主要地区氧化镁防火板销量市场份额（2020-2025）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全球主要地区氧化镁防火板销量（2026-2031）&amp;（百万平方米）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全球主要地区氧化镁防火板销量份额（2026-2031）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北美氧化镁防火板基本情况分析</w:t>
      </w:r>
      <w:r>
        <w:rPr>
          <w:rFonts w:hint="eastAsia"/>
        </w:rPr>
        <w:br/>
      </w:r>
      <w:r>
        <w:rPr>
          <w:rFonts w:hint="eastAsia"/>
        </w:rPr>
        <w:t>　　表 21： 欧洲氧化镁防火板基本情况分析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亚太地区氧化镁防火板基本情况分析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拉美地区氧化镁防火板基本情况分析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中东及非洲氧化镁防火板基本情况分析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全球市场主要厂商氧化镁防火板产能（2024-2025）&amp;（百万平方米）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全球市场主要厂商氧化镁防火板销量（2020-2025）&amp;（百万平方米）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全球市场主要厂商氧化镁防火板销量市场份额（2020-2025）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全球市场主要厂商氧化镁防火板销售收入（2020-2025）&amp;（百万美元）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全球市场主要厂商氧化镁防火板销售收入市场份额（2020-2025）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全球市场主要厂商氧化镁防火板销售价格（2020-2025）&amp;（美元/平方米）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2024年全球主要生产商氧化镁防火板收入排名（百万美元）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中国市场主要厂商氧化镁防火板销量（2020-2025）&amp;（百万平方米）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中国市场主要厂商氧化镁防火板销量市场份额（2020-2025）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中国市场主要厂商氧化镁防火板销售收入（2020-2025）&amp;（百万美元）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中国市场主要厂商氧化镁防火板销售收入市场份额（2020-2025）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中国市场主要厂商氧化镁防火板销售价格（2020-2025）&amp;（美元/平方米）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2024年中国主要生产商氧化镁防火板收入排名（百万美元）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全球主要厂商氧化镁防火板总部及产地分布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全球主要厂商氧化镁防火板商业化日期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全球主要厂商氧化镁防火板产品类型及应用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2024年全球氧化镁防火板主要厂商市场地位（第一梯队、第二梯队和第三梯队）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全球不同产品类型氧化镁防火板销量（2020-2025年）&amp;（百万平方米）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全球不同产品类型氧化镁防火板销量市场份额（2020-2025）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全球不同产品类型氧化镁防火板销量预测（2026-2031）&amp;（百万平方米）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全球市场不同产品类型氧化镁防火板销量市场份额预测（2026-2031）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全球不同产品类型氧化镁防火板收入（2020-2025年）&amp;（百万美元）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全球不同产品类型氧化镁防火板收入市场份额（2020-2025）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全球不同产品类型氧化镁防火板收入预测（2026-2031）&amp;（百万美元）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全球不同产品类型氧化镁防火板收入市场份额预测（2026-2031）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中国不同产品类型氧化镁防火板销量（2020-2025年）&amp;（百万平方米）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中国不同产品类型氧化镁防火板销量市场份额（2020-2025）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中国不同产品类型氧化镁防火板销量预测（2026-2031）&amp;（百万平方米）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中国不同产品类型氧化镁防火板销量市场份额预测（2026-2031）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中国不同产品类型氧化镁防火板收入（2020-2025年）&amp;（百万美元）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中国不同产品类型氧化镁防火板收入市场份额（2020-2025）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中国不同产品类型氧化镁防火板收入预测（2026-2031）&amp;（百万美元）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中国不同产品类型氧化镁防火板收入市场份额预测（2026-2031）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全球不同应用氧化镁防火板销量（2020-2025年）&amp;（百万平方米）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全球不同应用氧化镁防火板销量市场份额（2020-2025）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全球不同应用氧化镁防火板销量预测（2026-2031）&amp;（百万平方米）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全球市场不同应用氧化镁防火板销量市场份额预测（2026-2031）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全球不同应用氧化镁防火板收入（2020-2025年）&amp;（百万美元）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全球不同应用氧化镁防火板收入市场份额（2020-2025）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全球不同应用氧化镁防火板收入预测（2026-2031）&amp;（百万美元）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全球不同应用氧化镁防火板收入市场份额预测（2026-2031）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中国不同应用氧化镁防火板销量（2020-2025年）&amp;（百万平方米）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中国不同应用氧化镁防火板销量市场份额（2020-2025）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中国不同应用氧化镁防火板销量预测（2026-2031）&amp;（百万平方米）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中国不同应用氧化镁防火板销量市场份额预测（2026-2031）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中国不同应用氧化镁防火板收入（2020-2025年）&amp;（百万美元）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中国不同应用氧化镁防火板收入市场份额（2020-2025）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中国不同应用氧化镁防火板收入预测（2026-2031）&amp;（百万美元）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中国不同应用氧化镁防火板收入市场份额预测（2026-2031）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氧化镁防火板行业发展趋势</w:t>
      </w:r>
      <w:r>
        <w:rPr>
          <w:rFonts w:hint="eastAsia"/>
        </w:rPr>
        <w:br/>
      </w:r>
      <w:r>
        <w:rPr>
          <w:rFonts w:hint="eastAsia"/>
        </w:rPr>
        <w:t>　　表 75： 氧化镁防火板行业主要驱动因素</w:t>
      </w:r>
      <w:r>
        <w:rPr>
          <w:rFonts w:hint="eastAsia"/>
        </w:rPr>
        <w:br/>
      </w:r>
      <w:r>
        <w:rPr>
          <w:rFonts w:hint="eastAsia"/>
        </w:rPr>
        <w:t>　　表 76： 氧化镁防火板行业供应链分析</w:t>
      </w:r>
      <w:r>
        <w:rPr>
          <w:rFonts w:hint="eastAsia"/>
        </w:rPr>
        <w:br/>
      </w:r>
      <w:r>
        <w:rPr>
          <w:rFonts w:hint="eastAsia"/>
        </w:rPr>
        <w:t>　　表 77： 氧化镁防火板上游原料供应商</w:t>
      </w:r>
      <w:r>
        <w:rPr>
          <w:rFonts w:hint="eastAsia"/>
        </w:rPr>
        <w:br/>
      </w:r>
      <w:r>
        <w:rPr>
          <w:rFonts w:hint="eastAsia"/>
        </w:rPr>
        <w:t>　　表 78： 氧化镁防火板行业主要下游客户</w:t>
      </w:r>
      <w:r>
        <w:rPr>
          <w:rFonts w:hint="eastAsia"/>
        </w:rPr>
        <w:br/>
      </w:r>
      <w:r>
        <w:rPr>
          <w:rFonts w:hint="eastAsia"/>
        </w:rPr>
        <w:t>　　表 79： 氧化镁防火板典型经销商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氧化镁防火板生产基地、销售区域、竞争对手及市场地位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氧化镁防火板产品规格、参数及市场应用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氧化镁防火板销量（百万平方米）、收入（百万美元）、价格（美元/平方米）及毛利率（2020-2025）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中国市场氧化镁防火板产量、销量、进出口（2020-2025年）&amp;（百万平方米）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181： 中国市场氧化镁防火板产量、销量、进出口预测（2026-2031）&amp;（百万平方米）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182： 中国市场氧化镁防火板进出口贸易趋势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中国市场氧化镁防火板主要进口来源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中国市场氧化镁防火板主要出口目的地</w:t>
      </w:r>
      <w:r>
        <w:rPr>
          <w:rFonts w:hint="eastAsia"/>
        </w:rPr>
        <w:br/>
      </w:r>
      <w:r>
        <w:rPr>
          <w:rFonts w:hint="eastAsia"/>
        </w:rPr>
        <w:t>　　表 185： 中国氧化镁防火板生产地区分布</w:t>
      </w:r>
      <w:r>
        <w:rPr>
          <w:rFonts w:hint="eastAsia"/>
        </w:rPr>
        <w:br/>
      </w:r>
      <w:r>
        <w:rPr>
          <w:rFonts w:hint="eastAsia"/>
        </w:rPr>
        <w:t>　　表 186： 中国氧化镁防火板消费地区分布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氧化镁防火板产品图片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全球不同产品类型氧化镁防火板规模2020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全球不同产品类型氧化镁防火板市场份额2024 &amp; 2031</w:t>
      </w:r>
      <w:r>
        <w:rPr>
          <w:rFonts w:hint="eastAsia"/>
        </w:rPr>
        <w:br/>
      </w:r>
      <w:r>
        <w:rPr>
          <w:rFonts w:hint="eastAsia"/>
        </w:rPr>
        <w:t>　　图 4： 薄（小于8毫米）产品图片</w:t>
      </w:r>
      <w:r>
        <w:rPr>
          <w:rFonts w:hint="eastAsia"/>
        </w:rPr>
        <w:br/>
      </w:r>
      <w:r>
        <w:rPr>
          <w:rFonts w:hint="eastAsia"/>
        </w:rPr>
        <w:t>　　图 5： 中等（8至15毫米之间）产品图片</w:t>
      </w:r>
      <w:r>
        <w:rPr>
          <w:rFonts w:hint="eastAsia"/>
        </w:rPr>
        <w:br/>
      </w:r>
      <w:r>
        <w:rPr>
          <w:rFonts w:hint="eastAsia"/>
        </w:rPr>
        <w:t>　　图 6： 厚（超过15毫米）产品图片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全球不同应用氧化镁防火板市场份额2024 VS 2031</w:t>
      </w:r>
      <w:r>
        <w:rPr>
          <w:rFonts w:hint="eastAsia"/>
        </w:rPr>
        <w:br/>
      </w:r>
      <w:r>
        <w:rPr>
          <w:rFonts w:hint="eastAsia"/>
        </w:rPr>
        <w:t>　　图 9： 墙体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地面</w:t>
      </w:r>
      <w:r>
        <w:rPr>
          <w:rFonts w:hint="eastAsia"/>
        </w:rPr>
        <w:br/>
      </w:r>
      <w:r>
        <w:rPr>
          <w:rFonts w:hint="eastAsia"/>
        </w:rPr>
        <w:t>　　图 12： 天花板</w:t>
      </w:r>
      <w:r>
        <w:rPr>
          <w:rFonts w:hint="eastAsia"/>
        </w:rPr>
        <w:br/>
      </w:r>
      <w:r>
        <w:rPr>
          <w:rFonts w:hint="eastAsia"/>
        </w:rPr>
        <w:t>　　图 13： 全球氧化镁防火板产能、产量、产能利用率及发展趋势（2020-2031）&amp;（百万平方米）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全球氧化镁防火板产量、需求量及发展趋势（2020-2031）&amp;（百万平方米）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全球主要地区氧化镁防火板产量规模：2020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全球主要地区氧化镁防火板产量市场份额（2020-2031）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中国氧化镁防火板产能、产量、产能利用率及发展趋势（2020-2031）&amp;（百万平方米）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中国氧化镁防火板产量、市场需求量及发展趋势（2020-2031）&amp;（百万平方米）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中国氧化镁防火板总产能占全球比重（2020-2031）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中国氧化镁防火板总产量占全球比重（2020-2031）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全球氧化镁防火板市场收入及增长率：（2020-2031）&amp;（百万美元）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全球市场氧化镁防火板市场规模：2020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全球市场氧化镁防火板销量及增长率（2020-2031）&amp;（百万平方米）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全球市场氧化镁防火板价格趋势（2020-2031）&amp;（美元/平方米）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中国氧化镁防火板市场收入及增长率：（2020-2031）&amp;（百万美元）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中国市场氧化镁防火板市场规模：2020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中国市场氧化镁防火板销量及增长率（2020-2031）&amp;（百万平方米）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28： 中国市场氧化镁防火板销量占全球比重（2020-2031）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中国氧化镁防火板收入占全球比重（2020-2031）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全球主要地区氧化镁防火板销售收入规模：2020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全球主要地区氧化镁防火板销售收入市场份额（2020-2025）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全球主要地区氧化镁防火板销售收入市场份额（2020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全球主要地区氧化镁防火板收入市场份额（2026-2031）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北美（美国和加拿大）氧化镁防火板销量（2020-2031）&amp;（百万平方米）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北美（美国和加拿大）氧化镁防火板销量份额（2020-2031）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北美（美国和加拿大）氧化镁防火板收入（2020-2031）&amp;（百万美元）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北美（美国和加拿大）氧化镁防火板收入份额（2020-2031）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欧洲（德国、英国、法国和意大利等国家）氧化镁防火板销量（2020-2031）&amp;（百万平方米）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欧洲（德国、英国、法国和意大利等国家）氧化镁防火板销量份额（2020-2031）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欧洲（德国、英国、法国和意大利等国家）氧化镁防火板收入（2020-2031）&amp;（百万美元）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欧洲（德国、英国、法国和意大利等国家）氧化镁防火板收入份额（2020-2031）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亚太（中国、日本、韩国、中国台湾、印度和东南亚等）氧化镁防火板销量（2020-2031）&amp;（百万平方米）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亚太（中国、日本、韩国、中国台湾、印度和东南亚等）氧化镁防火板销量份额（2020-2031）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亚太（中国、日本、韩国、中国台湾、印度和东南亚等）氧化镁防火板收入（2020-2031）&amp;（百万美元）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亚太（中国、日本、韩国、中国台湾、印度和东南亚等）氧化镁防火板收入份额（2020-2031）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拉美地区（墨西哥、巴西等国家）氧化镁防火板销量（2020-2031）&amp;（百万平方米）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拉美地区（墨西哥、巴西等国家）氧化镁防火板销量份额（2020-2031）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拉美地区（墨西哥、巴西等国家）氧化镁防火板收入（2020-2031）&amp;（百万美元）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拉美地区（墨西哥、巴西等国家）氧化镁防火板收入份额（2020-2031）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中东及非洲（土耳其、沙特等国家）氧化镁防火板销量（2020-2031）&amp;（百万平方米）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中东及非洲（土耳其、沙特等国家）氧化镁防火板销量份额（2020-2031）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中东及非洲（土耳其、沙特等国家）氧化镁防火板收入（2020-2031）&amp;（百万美元）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中东及非洲（土耳其、沙特等国家）氧化镁防火板收入份额（2020-2031）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2023年全球市场主要厂商氧化镁防火板销量市场份额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2023年全球市场主要厂商氧化镁防火板收入市场份额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2024年中国市场主要厂商氧化镁防火板销量市场份额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2024年中国市场主要厂商氧化镁防火板收入市场份额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2024年全球前五大生产商氧化镁防火板市场份额</w:t>
      </w:r>
      <w:r>
        <w:rPr>
          <w:rFonts w:hint="eastAsia"/>
        </w:rPr>
        <w:br/>
      </w:r>
      <w:r>
        <w:rPr>
          <w:rFonts w:hint="eastAsia"/>
        </w:rPr>
        <w:t>　　图 59： 全球氧化镁防火板第一梯队、第二梯队和第三梯队生产商（品牌）及市场份额（2024）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全球不同产品类型氧化镁防火板价格走势（2020-2031）&amp;（美元/平方米）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全球不同应用氧化镁防火板价格走势（2020-2031）&amp;（美元/平方米）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氧化镁防火板中国企业SWOT分析</w:t>
      </w:r>
      <w:r>
        <w:rPr>
          <w:rFonts w:hint="eastAsia"/>
        </w:rPr>
        <w:br/>
      </w:r>
      <w:r>
        <w:rPr>
          <w:rFonts w:hint="eastAsia"/>
        </w:rPr>
        <w:t>　　图 63： 氧化镁防火板产业链</w:t>
      </w:r>
      <w:r>
        <w:rPr>
          <w:rFonts w:hint="eastAsia"/>
        </w:rPr>
        <w:br/>
      </w:r>
      <w:r>
        <w:rPr>
          <w:rFonts w:hint="eastAsia"/>
        </w:rPr>
        <w:t>　　图 64： 氧化镁防火板行业采购模式分析</w:t>
      </w:r>
      <w:r>
        <w:rPr>
          <w:rFonts w:hint="eastAsia"/>
        </w:rPr>
        <w:br/>
      </w:r>
      <w:r>
        <w:rPr>
          <w:rFonts w:hint="eastAsia"/>
        </w:rPr>
        <w:t>　　图 65： 氧化镁防火板行业生产模式</w:t>
      </w:r>
      <w:r>
        <w:rPr>
          <w:rFonts w:hint="eastAsia"/>
        </w:rPr>
        <w:br/>
      </w:r>
      <w:r>
        <w:rPr>
          <w:rFonts w:hint="eastAsia"/>
        </w:rPr>
        <w:t>　　图 66： 氧化镁防火板行业销售模式分析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12a5924664214" w:history="1">
        <w:r>
          <w:rPr>
            <w:rStyle w:val="Hyperlink"/>
          </w:rPr>
          <w:t>2025-2031年全球与中国氧化镁防火板市场研究及前景趋势预测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12a5924664214" w:history="1">
        <w:r>
          <w:rPr>
            <w:rStyle w:val="Hyperlink"/>
          </w:rPr>
          <w:t>https://www.20087.com/7/37/YangHuaMeiFangHuoBanDeFaZhanQuShi.html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质高晶防火板、氧化镁防火板配方、硅酸盐防火板、氧化镁防火板制造业所属什么行业、玻镁板、氧化镁防火板多少钱一张、防火等级划分标准、氧化镁防火板配方化工水和氧化镁做板,要注意那些、10mm玻镁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71a6efb2c4d09" w:history="1">
      <w:r>
        <w:rPr>
          <w:rStyle w:val="Hyperlink"/>
        </w:rPr>
        <w:t>2025-2031年全球与中国氧化镁防火板市场研究及前景趋势预测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angHuaMeiFangHuoBanDeFaZhanQuShi.html" TargetMode="External" Id="R17212a59246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angHuaMeiFangHuoBanDeFaZhanQuShi.html" TargetMode="External" Id="R8e071a6efb2c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2025-03-15T04:04:59Z</dcterms:created>
  <dcterms:modified xsi:type="dcterms:W3CDTF">2025-03-15T05:04:59Z</dcterms:modified>
  <dc:subject>2025-2031年全球与中国氧化镁防火板市场研究及前景趋势预测</dc:subject>
  <dc:title>2025-2031年全球与中国氧化镁防火板市场研究及前景趋势预测</dc:title>
  <cp:keywords>2025-2031年全球与中国氧化镁防火板市场研究及前景趋势预测</cp:keywords>
  <dc:description>2025-2031年全球与中国氧化镁防火板市场研究及前景趋势预测</dc:description>
</cp:coreProperties>
</file>