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9d07c5c964eda" w:history="1">
              <w:r>
                <w:rPr>
                  <w:rStyle w:val="Hyperlink"/>
                </w:rPr>
                <w:t>2025-2031年全球与中国CED涂料行业发展研究及前景趋势报告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9d07c5c964eda" w:history="1">
              <w:r>
                <w:rPr>
                  <w:rStyle w:val="Hyperlink"/>
                </w:rPr>
                <w:t>2025-2031年全球与中国CED涂料行业发展研究及前景趋势报告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9d07c5c964eda" w:history="1">
                <w:r>
                  <w:rPr>
                    <w:rStyle w:val="Hyperlink"/>
                  </w:rPr>
                  <w:t>https://www.20087.com/7/77/CEDTuLiaoFaZhanQuShiFenXi.html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ED涂料即阴极电泳涂料，是一种水性涂料体系，通过外加电场使带正电荷的树脂粒子在阴极工件表面沉积成膜，广泛应用于汽车车身、五金件及工业设备的底漆涂装，提供优异的防腐蚀性、膜厚均匀性与边缘覆盖能力。CED涂料以环氧树脂或丙烯酸树脂为基料，复配颜料、填料与助剂，采用全浸式电泳工艺，确保复杂腔体与焊缝区域均能形成完整涂层。在汽车制造中，CED涂层作为关键防腐层，可抵御盐雾侵蚀与石击破坏，为面漆提供良好附着基础。现代CED涂料注重高泳透力、低VOC与节能性，部分型号实现低温固化（&lt;170℃），降低能耗。产品需通过附着力、耐盐雾、耐ED（电泳破坏）与膜厚均匀性测试。在环保法规驱动下，无铅、无锡催化剂体系逐步普及。然而，漆液管理复杂；超滤系统维护成本高；且对前处理质量极为敏感。</w:t>
      </w:r>
      <w:r>
        <w:rPr>
          <w:rFonts w:hint="eastAsia"/>
        </w:rPr>
        <w:br/>
      </w:r>
      <w:r>
        <w:rPr>
          <w:rFonts w:hint="eastAsia"/>
        </w:rPr>
        <w:t>　　未来，CED涂料将向高耐蚀、多功能化与绿色循环方向发展。树脂体系将提升涂层在极端环境下的抗腐蚀与抗渗透能力，适应新能源汽车电池包与海洋工程装备需求。在功能集成上，CED涂层将具备自修复能力，利用微胶囊释放缓蚀剂修复微裂纹；或集成导电性，支持后续涂层工艺。低能耗配方将实现140℃以下固化，适配热敏感基材。在环保方面，生物基原料与无重金属配方将减少生态影响。闭环水洗系统与超滤液回用将大幅降低废水排放。数字化监控平台将实时分析漆液电导率、pH值与固体份，优化工艺稳定性。回收技术将从废漆中提取树脂与颜料再利用。长远来看，CED涂料将从传统防腐底漆向智能防护系统演进，通过材料创新、工艺优化与资源循环，推动涂装工业向更高效、更环保、更可靠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9d07c5c964eda" w:history="1">
        <w:r>
          <w:rPr>
            <w:rStyle w:val="Hyperlink"/>
          </w:rPr>
          <w:t>2025-2031年全球与中国CED涂料行业发展研究及前景趋势报告</w:t>
        </w:r>
      </w:hyperlink>
      <w:r>
        <w:rPr>
          <w:rFonts w:hint="eastAsia"/>
        </w:rPr>
        <w:t>》系统分析了全球及我国CED涂料行业的市场规模、竞争格局及技术发展现状，梳理了产业链结构和重点企业表现。报告基于CED涂料行业发展轨迹，结合政策环境与CED涂料市场需求变化，研判了CED涂料行业未来发展趋势与技术演进方向，客观评估了CED涂料市场机遇与潜在风险。报告为投资者和从业者提供了专业的市场参考，有助于把握CED涂料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CED涂料市场概述</w:t>
      </w:r>
      <w:r>
        <w:rPr>
          <w:rFonts w:hint="eastAsia"/>
        </w:rPr>
        <w:br/>
      </w:r>
      <w:r>
        <w:rPr>
          <w:rFonts w:hint="eastAsia"/>
        </w:rPr>
        <w:t>　　1.1 CED涂料行业概述及统计范围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按照不同产品类型，CED涂料主要可以分为如下几个类别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全球不同产品类型CED涂料规模增长趋势2020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薄膜型</w:t>
      </w:r>
      <w:r>
        <w:rPr>
          <w:rFonts w:hint="eastAsia"/>
        </w:rPr>
        <w:br/>
      </w:r>
      <w:r>
        <w:rPr>
          <w:rFonts w:hint="eastAsia"/>
        </w:rPr>
        <w:t>　　　　1.2.3 中厚膜</w:t>
      </w:r>
      <w:r>
        <w:rPr>
          <w:rFonts w:hint="eastAsia"/>
        </w:rPr>
        <w:br/>
      </w:r>
      <w:r>
        <w:rPr>
          <w:rFonts w:hint="eastAsia"/>
        </w:rPr>
        <w:t>　　　　1.2.4 厚膜型</w:t>
      </w:r>
      <w:r>
        <w:rPr>
          <w:rFonts w:hint="eastAsia"/>
        </w:rPr>
        <w:br/>
      </w:r>
      <w:r>
        <w:rPr>
          <w:rFonts w:hint="eastAsia"/>
        </w:rPr>
        <w:t>　　1.3 从不同应用，CED涂料主要包括如下几个方面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全球不同应用CED涂料规模增长趋势2020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汽车部件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　　1.3.4 基础设施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CED涂料行业发展总体概况</w:t>
      </w:r>
      <w:r>
        <w:rPr>
          <w:rFonts w:hint="eastAsia"/>
        </w:rPr>
        <w:br/>
      </w:r>
      <w:r>
        <w:rPr>
          <w:rFonts w:hint="eastAsia"/>
        </w:rPr>
        <w:t>　　　　1.4.2 CED涂料行业发展主要特点</w:t>
      </w:r>
      <w:r>
        <w:rPr>
          <w:rFonts w:hint="eastAsia"/>
        </w:rPr>
        <w:br/>
      </w:r>
      <w:r>
        <w:rPr>
          <w:rFonts w:hint="eastAsia"/>
        </w:rPr>
        <w:t>　　　　1.4.3 CED涂料行业发展影响因素</w:t>
      </w:r>
      <w:r>
        <w:rPr>
          <w:rFonts w:hint="eastAsia"/>
        </w:rPr>
        <w:br/>
      </w:r>
      <w:r>
        <w:rPr>
          <w:rFonts w:hint="eastAsia"/>
        </w:rPr>
        <w:t>　　　　1.4.3 .1 CED涂料有利因素</w:t>
      </w:r>
      <w:r>
        <w:rPr>
          <w:rFonts w:hint="eastAsia"/>
        </w:rPr>
        <w:br/>
      </w:r>
      <w:r>
        <w:rPr>
          <w:rFonts w:hint="eastAsia"/>
        </w:rPr>
        <w:t>　　　　1.4.3 .2 CED涂料不利因素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全球CED涂料供需现状及预测（2020-2031）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全球CED涂料产能、产量、产能利用率及发展趋势（2020-2031）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全球CED涂料产量、需求量及发展趋势（2020-2031）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全球主要地区CED涂料产量及发展趋势（2020-2031）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中国CED涂料供需现状及预测（2020-2031）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中国CED涂料产能、产量、产能利用率及发展趋势（2020-2031）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中国CED涂料产量、市场需求量及发展趋势（2020-2031）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中国CED涂料产能和产量占全球的比重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全球CED涂料销量及收入</w:t>
      </w:r>
      <w:r>
        <w:rPr>
          <w:rFonts w:hint="eastAsia"/>
        </w:rPr>
        <w:br/>
      </w:r>
      <w:r>
        <w:rPr>
          <w:rFonts w:hint="eastAsia"/>
        </w:rPr>
        <w:t>　　　　2.3.1 全球市场CED涂料收入（2020-2031）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全球市场CED涂料销量（2020-2031）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全球市场CED涂料价格趋势（2020-2031）</w:t>
      </w:r>
      <w:r>
        <w:rPr>
          <w:rFonts w:hint="eastAsia"/>
        </w:rPr>
        <w:br/>
      </w:r>
      <w:r>
        <w:rPr>
          <w:rFonts w:hint="eastAsia"/>
        </w:rPr>
        <w:t>　　2.4 中国CED涂料销量及收入</w:t>
      </w:r>
      <w:r>
        <w:rPr>
          <w:rFonts w:hint="eastAsia"/>
        </w:rPr>
        <w:br/>
      </w:r>
      <w:r>
        <w:rPr>
          <w:rFonts w:hint="eastAsia"/>
        </w:rPr>
        <w:t>　　　　2.4.1 中国市场CED涂料收入（2020-2031）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中国市场CED涂料销量（2020-2031）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中国市场CED涂料销量和收入占全球的比重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全球CED涂料主要地区分析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全球主要地区CED涂料市场规模分析：2020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全球主要地区CED涂料销售收入及市场份额（2020-2025年）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全球主要地区CED涂料销售收入预测（2026-2031）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全球主要地区CED涂料销量分析：2020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全球主要地区CED涂料销量及市场份额（2020-2025年）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全球主要地区CED涂料销量及市场份额预测（2026-2031）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北美（美国和加拿大）CED涂料销量（2020-2031）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北美（美国和加拿大）CED涂料收入（2020-2031）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欧洲（德国、英国、法国和意大利等国家）CED涂料销量（2020-2031）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欧洲（德国、英国、法国和意大利等国家）CED涂料收入（2020-2031）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亚太（中国、日本、韩国、中国台湾、印度和东南亚等）CED涂料销量（2020-2031）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亚太（中国、日本、韩国、中国台湾、印度和东南亚等）CED涂料收入（2020-2031）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拉美地区（墨西哥、巴西等国家）CED涂料销量（2020-2031）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拉美地区（墨西哥、巴西等国家）CED涂料收入（2020-2031）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中东及非洲（土耳其、沙特等国家）CED涂料销量（2020-2031）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中东及非洲（土耳其、沙特等国家）CED涂料收入（2020-2031）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全球市场主要厂商CED涂料产能市场份额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全球市场主要厂商CED涂料销量（2020-2025）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全球市场主要厂商CED涂料销售收入（2020-2025）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全球市场主要厂商CED涂料销售价格（2020-2025）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2024年全球主要生产商CED涂料收入排名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中国市场主要厂商CED涂料销量（2020-2025）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中国市场主要厂商CED涂料销售收入（2020-2025）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中国市场主要厂商CED涂料销售价格（2020-2025）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2024年中国主要生产商CED涂料收入排名</w:t>
      </w:r>
      <w:r>
        <w:rPr>
          <w:rFonts w:hint="eastAsia"/>
        </w:rPr>
        <w:br/>
      </w:r>
      <w:r>
        <w:rPr>
          <w:rFonts w:hint="eastAsia"/>
        </w:rPr>
        <w:t>　　4.3 全球主要厂商CED涂料总部及产地分布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全球主要厂商CED涂料商业化日期</w:t>
      </w:r>
      <w:r>
        <w:rPr>
          <w:rFonts w:hint="eastAsia"/>
        </w:rPr>
        <w:br/>
      </w:r>
      <w:r>
        <w:rPr>
          <w:rFonts w:hint="eastAsia"/>
        </w:rPr>
        <w:t>　　4.5 全球主要厂商CED涂料产品类型及应用</w:t>
      </w:r>
      <w:r>
        <w:rPr>
          <w:rFonts w:hint="eastAsia"/>
        </w:rPr>
        <w:br/>
      </w:r>
      <w:r>
        <w:rPr>
          <w:rFonts w:hint="eastAsia"/>
        </w:rPr>
        <w:t>　　4.6 CED涂料行业集中度、竞争程度分析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CED涂料行业集中度分析：全球头部厂商份额（Top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全球CED涂料第一梯队、第二梯队和第三梯队生产商（品牌）及市场份额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不同产品类型CED涂料分析</w:t>
      </w:r>
      <w:r>
        <w:rPr>
          <w:rFonts w:hint="eastAsia"/>
        </w:rPr>
        <w:br/>
      </w:r>
      <w:r>
        <w:rPr>
          <w:rFonts w:hint="eastAsia"/>
        </w:rPr>
        <w:t>　　5.1 全球不同产品类型CED涂料销量（2020-2031）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全球不同产品类型CED涂料销量及市场份额（2020-2025）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全球不同产品类型CED涂料销量预测（2026-2031）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全球不同产品类型CED涂料收入（2020-2031）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全球不同产品类型CED涂料收入及市场份额（2020-2025）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全球不同产品类型CED涂料收入预测（2026-2031）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全球不同产品类型CED涂料价格走势（2020-2031）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中国不同产品类型CED涂料销量（2020-2031）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中国不同产品类型CED涂料销量及市场份额（2020-2025）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中国不同产品类型CED涂料销量预测（2026-2031）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中国不同产品类型CED涂料收入（2020-2031）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中国不同产品类型CED涂料收入及市场份额（2020-2025）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中国不同产品类型CED涂料收入预测（2026-2031）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不同应用CED涂料分析</w:t>
      </w:r>
      <w:r>
        <w:rPr>
          <w:rFonts w:hint="eastAsia"/>
        </w:rPr>
        <w:br/>
      </w:r>
      <w:r>
        <w:rPr>
          <w:rFonts w:hint="eastAsia"/>
        </w:rPr>
        <w:t>　　6.1 全球不同应用CED涂料销量（2020-2031）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全球不同应用CED涂料销量及市场份额（2020-2025）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全球不同应用CED涂料销量预测（2026-2031）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全球不同应用CED涂料收入（2020-2031）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全球不同应用CED涂料收入及市场份额（2020-2025）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全球不同应用CED涂料收入预测（2026-2031）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全球不同应用CED涂料价格走势（2020-2031）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中国不同应用CED涂料销量（2020-2031）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中国不同应用CED涂料销量及市场份额（2020-2025）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中国不同应用CED涂料销量预测（2026-2031）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中国不同应用CED涂料收入（2020-2031）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中国不同应用CED涂料收入及市场份额（2020-2025）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中国不同应用CED涂料收入预测（2026-2031）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CED涂料行业发展趋势</w:t>
      </w:r>
      <w:r>
        <w:rPr>
          <w:rFonts w:hint="eastAsia"/>
        </w:rPr>
        <w:br/>
      </w:r>
      <w:r>
        <w:rPr>
          <w:rFonts w:hint="eastAsia"/>
        </w:rPr>
        <w:t>　　7.2 CED涂料行业主要驱动因素</w:t>
      </w:r>
      <w:r>
        <w:rPr>
          <w:rFonts w:hint="eastAsia"/>
        </w:rPr>
        <w:br/>
      </w:r>
      <w:r>
        <w:rPr>
          <w:rFonts w:hint="eastAsia"/>
        </w:rPr>
        <w:t>　　7.3 CED涂料中国企业SWOT分析</w:t>
      </w:r>
      <w:r>
        <w:rPr>
          <w:rFonts w:hint="eastAsia"/>
        </w:rPr>
        <w:br/>
      </w:r>
      <w:r>
        <w:rPr>
          <w:rFonts w:hint="eastAsia"/>
        </w:rPr>
        <w:t>　　7.4 中国CED涂料行业政策环境分析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CED涂料行业产业链简介</w:t>
      </w:r>
      <w:r>
        <w:rPr>
          <w:rFonts w:hint="eastAsia"/>
        </w:rPr>
        <w:br/>
      </w:r>
      <w:r>
        <w:rPr>
          <w:rFonts w:hint="eastAsia"/>
        </w:rPr>
        <w:t>　　　　8.1.1 CED涂料行业供应链分析</w:t>
      </w:r>
      <w:r>
        <w:rPr>
          <w:rFonts w:hint="eastAsia"/>
        </w:rPr>
        <w:br/>
      </w:r>
      <w:r>
        <w:rPr>
          <w:rFonts w:hint="eastAsia"/>
        </w:rPr>
        <w:t>　　　　8.1.2 CED涂料主要原料及供应情况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CED涂料行业主要下游客户</w:t>
      </w:r>
      <w:r>
        <w:rPr>
          <w:rFonts w:hint="eastAsia"/>
        </w:rPr>
        <w:br/>
      </w:r>
      <w:r>
        <w:rPr>
          <w:rFonts w:hint="eastAsia"/>
        </w:rPr>
        <w:t>　　8.2 CED涂料行业采购模式</w:t>
      </w:r>
      <w:r>
        <w:rPr>
          <w:rFonts w:hint="eastAsia"/>
        </w:rPr>
        <w:br/>
      </w:r>
      <w:r>
        <w:rPr>
          <w:rFonts w:hint="eastAsia"/>
        </w:rPr>
        <w:t>　　8.3 CED涂料行业生产模式</w:t>
      </w:r>
      <w:r>
        <w:rPr>
          <w:rFonts w:hint="eastAsia"/>
        </w:rPr>
        <w:br/>
      </w:r>
      <w:r>
        <w:rPr>
          <w:rFonts w:hint="eastAsia"/>
        </w:rPr>
        <w:t>　　8.4 CED涂料行业销售模式及销售渠道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全球市场主要CED涂料厂商简介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重点企业（1）基本信息、CED涂料生产基地、销售区域、竞争对手及市场地位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CED涂料产品规格、参数及市场应用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CED涂料销量、收入、价格及毛利率（2020-2025）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重点企业（2）基本信息、CED涂料生产基地、销售区域、竞争对手及市场地位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CED涂料产品规格、参数及市场应用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CED涂料销量、收入、价格及毛利率（2020-2025）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重点企业（3）基本信息、CED涂料生产基地、销售区域、竞争对手及市场地位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CED涂料产品规格、参数及市场应用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CED涂料销量、收入、价格及毛利率（2020-2025）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重点企业（4）基本信息、CED涂料生产基地、销售区域、竞争对手及市场地位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CED涂料产品规格、参数及市场应用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CED涂料销量、收入、价格及毛利率（2020-2025）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重点企业（5）基本信息、CED涂料生产基地、销售区域、竞争对手及市场地位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CED涂料产品规格、参数及市场应用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CED涂料销量、收入、价格及毛利率（2020-2025）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重点企业（6）基本信息、CED涂料生产基地、销售区域、竞争对手及市场地位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CED涂料产品规格、参数及市场应用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CED涂料销量、收入、价格及毛利率（2020-2025）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重点企业（7）基本信息、CED涂料生产基地、销售区域、竞争对手及市场地位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CED涂料产品规格、参数及市场应用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CED涂料销量、收入、价格及毛利率（2020-2025）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重点企业（8）基本信息、CED涂料生产基地、销售区域、竞争对手及市场地位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CED涂料产品规格、参数及市场应用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CED涂料销量、收入、价格及毛利率（2020-2025）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重点企业（9）基本信息、CED涂料生产基地、销售区域、竞争对手及市场地位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CED涂料产品规格、参数及市场应用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CED涂料销量、收入、价格及毛利率（2020-2025）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重点企业（10）基本信息、CED涂料生产基地、销售区域、竞争对手及市场地位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CED涂料产品规格、参数及市场应用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CED涂料销量、收入、价格及毛利率（2020-2025）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重点企业（11）基本信息、CED涂料生产基地、销售区域、竞争对手及市场地位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CED涂料产品规格、参数及市场应用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CED涂料销量、收入、价格及毛利率（2020-2025）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重点企业（12）基本信息、CED涂料生产基地、销售区域、竞争对手及市场地位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CED涂料产品规格、参数及市场应用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CED涂料销量、收入、价格及毛利率（2020-2025）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重点企业（13）基本信息、CED涂料生产基地、销售区域、竞争对手及市场地位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CED涂料产品规格、参数及市场应用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CED涂料销量、收入、价格及毛利率（2020-2025）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重点企业（14）基本信息、CED涂料生产基地、销售区域、竞争对手及市场地位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CED涂料产品规格、参数及市场应用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CED涂料销量、收入、价格及毛利率（2020-2025）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重点企业（15）基本信息、CED涂料生产基地、销售区域、竞争对手及市场地位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CED涂料产品规格、参数及市场应用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CED涂料销量、收入、价格及毛利率（2020-2025）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中国市场CED涂料产量、销量、进出口分析及未来趋势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中国市场CED涂料产量、销量、进出口分析及未来趋势（2020-2031）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中国市场CED涂料进出口贸易趋势</w:t>
      </w:r>
      <w:r>
        <w:rPr>
          <w:rFonts w:hint="eastAsia"/>
        </w:rPr>
        <w:br/>
      </w:r>
      <w:r>
        <w:rPr>
          <w:rFonts w:hint="eastAsia"/>
        </w:rPr>
        <w:t>　　10.3 中国市场CED涂料主要进口来源</w:t>
      </w:r>
      <w:r>
        <w:rPr>
          <w:rFonts w:hint="eastAsia"/>
        </w:rPr>
        <w:br/>
      </w:r>
      <w:r>
        <w:rPr>
          <w:rFonts w:hint="eastAsia"/>
        </w:rPr>
        <w:t>　　10.4 中国市场CED涂料主要出口目的地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中国市场CED涂料主要地区分布</w:t>
      </w:r>
      <w:r>
        <w:rPr>
          <w:rFonts w:hint="eastAsia"/>
        </w:rPr>
        <w:br/>
      </w:r>
      <w:r>
        <w:rPr>
          <w:rFonts w:hint="eastAsia"/>
        </w:rPr>
        <w:t>　　11.1 中国CED涂料生产地区分布</w:t>
      </w:r>
      <w:r>
        <w:rPr>
          <w:rFonts w:hint="eastAsia"/>
        </w:rPr>
        <w:br/>
      </w:r>
      <w:r>
        <w:rPr>
          <w:rFonts w:hint="eastAsia"/>
        </w:rPr>
        <w:t>　　11.2 中国CED涂料消费地区分布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全球不同产品类型CED涂料规模规模增长趋势2020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CED涂料行业发展主要特点</w:t>
      </w:r>
      <w:r>
        <w:rPr>
          <w:rFonts w:hint="eastAsia"/>
        </w:rPr>
        <w:br/>
      </w:r>
      <w:r>
        <w:rPr>
          <w:rFonts w:hint="eastAsia"/>
        </w:rPr>
        <w:t>　　表 4： CED涂料行业发展有利因素分析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CED涂料行业发展不利因素分析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进入CED涂料行业壁垒</w:t>
      </w:r>
      <w:r>
        <w:rPr>
          <w:rFonts w:hint="eastAsia"/>
        </w:rPr>
        <w:br/>
      </w:r>
      <w:r>
        <w:rPr>
          <w:rFonts w:hint="eastAsia"/>
        </w:rPr>
        <w:t>　　表 7： 全球主要地区CED涂料产量（吨）：2020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全球主要地区CED涂料产量（2020-2025）&amp;（吨）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全球主要地区CED涂料产量（2026-2031）&amp;（吨）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全球主要地区CED涂料销售收入（百万美元）：2020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全球主要地区CED涂料销售收入（2020-2025）&amp;（百万美元）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全球主要地区CED涂料销售收入市场份额（2020-2025）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全球主要地区CED涂料收入（2026-2031）&amp;（百万美元）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全球主要地区CED涂料收入市场份额（2026-2031）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全球主要地区CED涂料销量（吨）：2020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全球主要地区CED涂料销量（2020-2025）&amp;（吨）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全球主要地区CED涂料销量市场份额（2020-2025）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全球主要地区CED涂料销量（2026-2031）&amp;（吨）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全球主要地区CED涂料销量份额（2026-2031）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北美CED涂料基本情况分析</w:t>
      </w:r>
      <w:r>
        <w:rPr>
          <w:rFonts w:hint="eastAsia"/>
        </w:rPr>
        <w:br/>
      </w:r>
      <w:r>
        <w:rPr>
          <w:rFonts w:hint="eastAsia"/>
        </w:rPr>
        <w:t>　　表 21： 欧洲CED涂料基本情况分析</w:t>
      </w:r>
      <w:r>
        <w:rPr>
          <w:rFonts w:hint="eastAsia"/>
        </w:rPr>
        <w:br/>
      </w:r>
      <w:r>
        <w:rPr>
          <w:rFonts w:hint="eastAsia"/>
        </w:rPr>
        <w:t>　　表 22： 亚太地区CED涂料基本情况分析</w:t>
      </w:r>
      <w:r>
        <w:rPr>
          <w:rFonts w:hint="eastAsia"/>
        </w:rPr>
        <w:br/>
      </w:r>
      <w:r>
        <w:rPr>
          <w:rFonts w:hint="eastAsia"/>
        </w:rPr>
        <w:t>　　表 23： 拉美地区CED涂料基本情况分析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中东及非洲CED涂料基本情况分析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全球市场主要厂商CED涂料产能（2024-2025）&amp;（吨）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全球市场主要厂商CED涂料销量（2020-2025）&amp;（吨）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全球市场主要厂商CED涂料销量市场份额（2020-2025）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全球市场主要厂商CED涂料销售收入（2020-2025）&amp;（百万美元）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全球市场主要厂商CED涂料销售收入市场份额（2020-2025）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全球市场主要厂商CED涂料销售价格（2020-2025）&amp;（美元/吨）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2024年全球主要生产商CED涂料收入排名（百万美元）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中国市场主要厂商CED涂料销量（2020-2025）&amp;（吨）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中国市场主要厂商CED涂料销量市场份额（2020-2025）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中国市场主要厂商CED涂料销售收入（2020-2025）&amp;（百万美元）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中国市场主要厂商CED涂料销售收入市场份额（2020-2025）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中国市场主要厂商CED涂料销售价格（2020-2025）&amp;（美元/吨）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2024年中国主要生产商CED涂料收入排名（百万美元）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全球主要厂商CED涂料总部及产地分布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全球主要厂商CED涂料商业化日期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全球主要厂商CED涂料产品类型及应用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2024年全球CED涂料主要厂商市场地位（第一梯队、第二梯队和第三梯队）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全球不同产品类型CED涂料销量（2020-2025年）&amp;（吨）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全球不同产品类型CED涂料销量市场份额（2020-2025）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全球不同产品类型CED涂料销量预测（2026-2031）&amp;（吨）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全球市场不同产品类型CED涂料销量市场份额预测（2026-2031）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全球不同产品类型CED涂料收入（2020-2025年）&amp;（百万美元）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全球不同产品类型CED涂料收入市场份额（2020-2025）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全球不同产品类型CED涂料收入预测（2026-2031）&amp;（百万美元）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全球不同产品类型CED涂料收入市场份额预测（2026-2031）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中国不同产品类型CED涂料销量（2020-2025年）&amp;（吨）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中国不同产品类型CED涂料销量市场份额（2020-2025）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中国不同产品类型CED涂料销量预测（2026-2031）&amp;（吨）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中国不同产品类型CED涂料销量市场份额预测（2026-2031）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中国不同产品类型CED涂料收入（2020-2025年）&amp;（百万美元）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中国不同产品类型CED涂料收入市场份额（2020-2025）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中国不同产品类型CED涂料收入预测（2026-2031）&amp;（百万美元）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中国不同产品类型CED涂料收入市场份额预测（2026-2031）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全球不同应用CED涂料销量（2020-2025年）&amp;（吨）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全球不同应用CED涂料销量市场份额（2020-2025）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全球不同应用CED涂料销量预测（2026-2031）&amp;（吨）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全球市场不同应用CED涂料销量市场份额预测（2026-2031）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全球不同应用CED涂料收入（2020-2025年）&amp;（百万美元）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全球不同应用CED涂料收入市场份额（2020-2025）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全球不同应用CED涂料收入预测（2026-2031）&amp;（百万美元）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全球不同应用CED涂料收入市场份额预测（2026-2031）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中国不同应用CED涂料销量（2020-2025年）&amp;（吨）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中国不同应用CED涂料销量市场份额（2020-2025）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中国不同应用CED涂料销量预测（2026-2031）&amp;（吨）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中国不同应用CED涂料销量市场份额预测（2026-2031）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中国不同应用CED涂料收入（2020-2025年）&amp;（百万美元）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中国不同应用CED涂料收入市场份额（2020-2025）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中国不同应用CED涂料收入预测（2026-2031）&amp;（百万美元）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中国不同应用CED涂料收入市场份额预测（2026-2031）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CED涂料行业发展趋势</w:t>
      </w:r>
      <w:r>
        <w:rPr>
          <w:rFonts w:hint="eastAsia"/>
        </w:rPr>
        <w:br/>
      </w:r>
      <w:r>
        <w:rPr>
          <w:rFonts w:hint="eastAsia"/>
        </w:rPr>
        <w:t>　　表 75： CED涂料行业主要驱动因素</w:t>
      </w:r>
      <w:r>
        <w:rPr>
          <w:rFonts w:hint="eastAsia"/>
        </w:rPr>
        <w:br/>
      </w:r>
      <w:r>
        <w:rPr>
          <w:rFonts w:hint="eastAsia"/>
        </w:rPr>
        <w:t>　　表 76： CED涂料行业供应链分析</w:t>
      </w:r>
      <w:r>
        <w:rPr>
          <w:rFonts w:hint="eastAsia"/>
        </w:rPr>
        <w:br/>
      </w:r>
      <w:r>
        <w:rPr>
          <w:rFonts w:hint="eastAsia"/>
        </w:rPr>
        <w:t>　　表 77： CED涂料上游原料供应商</w:t>
      </w:r>
      <w:r>
        <w:rPr>
          <w:rFonts w:hint="eastAsia"/>
        </w:rPr>
        <w:br/>
      </w:r>
      <w:r>
        <w:rPr>
          <w:rFonts w:hint="eastAsia"/>
        </w:rPr>
        <w:t>　　表 78： CED涂料行业主要下游客户</w:t>
      </w:r>
      <w:r>
        <w:rPr>
          <w:rFonts w:hint="eastAsia"/>
        </w:rPr>
        <w:br/>
      </w:r>
      <w:r>
        <w:rPr>
          <w:rFonts w:hint="eastAsia"/>
        </w:rPr>
        <w:t>　　表 79： CED涂料典型经销商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CED涂料生产基地、销售区域、竞争对手及市场地位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CED涂料产品规格、参数及市场应用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CED涂料销量（吨）、收入（百万美元）、价格（美元/吨）及毛利率（2020-2025）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CED涂料生产基地、销售区域、竞争对手及市场地位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CED涂料产品规格、参数及市场应用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CED涂料销量（吨）、收入（百万美元）、价格（美元/吨）及毛利率（2020-2025）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CED涂料生产基地、销售区域、竞争对手及市场地位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CED涂料产品规格、参数及市场应用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CED涂料销量（吨）、收入（百万美元）、价格（美元/吨）及毛利率（2020-2025）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CED涂料生产基地、销售区域、竞争对手及市场地位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CED涂料产品规格、参数及市场应用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CED涂料销量（吨）、收入（百万美元）、价格（美元/吨）及毛利率（2020-2025）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CED涂料生产基地、销售区域、竞争对手及市场地位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CED涂料产品规格、参数及市场应用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CED涂料销量（吨）、收入（百万美元）、价格（美元/吨）及毛利率（2020-2025）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CED涂料生产基地、销售区域、竞争对手及市场地位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CED涂料产品规格、参数及市场应用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CED涂料销量（吨）、收入（百万美元）、价格（美元/吨）及毛利率（2020-2025）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CED涂料生产基地、销售区域、竞争对手及市场地位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CED涂料产品规格、参数及市场应用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CED涂料销量（吨）、收入（百万美元）、价格（美元/吨）及毛利率（2020-2025）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CED涂料生产基地、销售区域、竞争对手及市场地位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CED涂料产品规格、参数及市场应用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CED涂料销量（吨）、收入（百万美元）、价格（美元/吨）及毛利率（2020-2025）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CED涂料生产基地、销售区域、竞争对手及市场地位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CED涂料产品规格、参数及市场应用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CED涂料销量（吨）、收入（百万美元）、价格（美元/吨）及毛利率（2020-2025）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CED涂料生产基地、销售区域、竞争对手及市场地位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CED涂料产品规格、参数及市场应用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CED涂料销量（吨）、收入（百万美元）、价格（美元/吨）及毛利率（2020-2025）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CED涂料生产基地、销售区域、竞争对手及市场地位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CED涂料产品规格、参数及市场应用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CED涂料销量（吨）、收入（百万美元）、价格（美元/吨）及毛利率（2020-2025）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CED涂料生产基地、销售区域、竞争对手及市场地位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CED涂料产品规格、参数及市场应用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CED涂料销量（吨）、收入（百万美元）、价格（美元/吨）及毛利率（2020-2025）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CED涂料生产基地、销售区域、竞争对手及市场地位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CED涂料产品规格、参数及市场应用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CED涂料销量（吨）、收入（百万美元）、价格（美元/吨）及毛利率（2020-2025）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CED涂料生产基地、销售区域、竞争对手及市场地位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CED涂料产品规格、参数及市场应用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CED涂料销量（吨）、收入（百万美元）、价格（美元/吨）及毛利率（2020-2025）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CED涂料生产基地、销售区域、竞争对手及市场地位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CED涂料产品规格、参数及市场应用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CED涂料销量（吨）、收入（百万美元）、价格（美元/吨）及毛利率（2020-2025）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中国市场CED涂料产量、销量、进出口（2020-2025年）&amp;（吨）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156： 中国市场CED涂料产量、销量、进出口预测（2026-2031）&amp;（吨）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157： 中国市场CED涂料进出口贸易趋势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中国市场CED涂料主要进口来源</w:t>
      </w:r>
      <w:r>
        <w:rPr>
          <w:rFonts w:hint="eastAsia"/>
        </w:rPr>
        <w:br/>
      </w:r>
      <w:r>
        <w:rPr>
          <w:rFonts w:hint="eastAsia"/>
        </w:rPr>
        <w:t>　　表 159： 中国市场CED涂料主要出口目的地</w:t>
      </w:r>
      <w:r>
        <w:rPr>
          <w:rFonts w:hint="eastAsia"/>
        </w:rPr>
        <w:br/>
      </w:r>
      <w:r>
        <w:rPr>
          <w:rFonts w:hint="eastAsia"/>
        </w:rPr>
        <w:t>　　表 160： 中国CED涂料生产地区分布</w:t>
      </w:r>
      <w:r>
        <w:rPr>
          <w:rFonts w:hint="eastAsia"/>
        </w:rPr>
        <w:br/>
      </w:r>
      <w:r>
        <w:rPr>
          <w:rFonts w:hint="eastAsia"/>
        </w:rPr>
        <w:t>　　表 161： 中国CED涂料消费地区分布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CED涂料产品图片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全球不同产品类型CED涂料规模2020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全球不同产品类型CED涂料市场份额2024 &amp; 2031</w:t>
      </w:r>
      <w:r>
        <w:rPr>
          <w:rFonts w:hint="eastAsia"/>
        </w:rPr>
        <w:br/>
      </w:r>
      <w:r>
        <w:rPr>
          <w:rFonts w:hint="eastAsia"/>
        </w:rPr>
        <w:t>　　图 4： 薄膜型产品图片</w:t>
      </w:r>
      <w:r>
        <w:rPr>
          <w:rFonts w:hint="eastAsia"/>
        </w:rPr>
        <w:br/>
      </w:r>
      <w:r>
        <w:rPr>
          <w:rFonts w:hint="eastAsia"/>
        </w:rPr>
        <w:t>　　图 5： 中厚膜产品图片</w:t>
      </w:r>
      <w:r>
        <w:rPr>
          <w:rFonts w:hint="eastAsia"/>
        </w:rPr>
        <w:br/>
      </w:r>
      <w:r>
        <w:rPr>
          <w:rFonts w:hint="eastAsia"/>
        </w:rPr>
        <w:t>　　图 6： 厚膜型产品图片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全球不同应用CED涂料市场份额2024 VS 2031</w:t>
      </w:r>
      <w:r>
        <w:rPr>
          <w:rFonts w:hint="eastAsia"/>
        </w:rPr>
        <w:br/>
      </w:r>
      <w:r>
        <w:rPr>
          <w:rFonts w:hint="eastAsia"/>
        </w:rPr>
        <w:t>　　图 9： 汽车部件</w:t>
      </w:r>
      <w:r>
        <w:rPr>
          <w:rFonts w:hint="eastAsia"/>
        </w:rPr>
        <w:br/>
      </w:r>
      <w:r>
        <w:rPr>
          <w:rFonts w:hint="eastAsia"/>
        </w:rPr>
        <w:t>　　图 10： 商业建筑</w:t>
      </w:r>
      <w:r>
        <w:rPr>
          <w:rFonts w:hint="eastAsia"/>
        </w:rPr>
        <w:br/>
      </w:r>
      <w:r>
        <w:rPr>
          <w:rFonts w:hint="eastAsia"/>
        </w:rPr>
        <w:t>　　图 11： 基础设施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全球CED涂料产能、产量、产能利用率及发展趋势（2020-2031）&amp;（吨）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全球CED涂料产量、需求量及发展趋势（2020-2031）&amp;（吨）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全球主要地区CED涂料产量规模：2020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16： 全球主要地区CED涂料产量市场份额（2020-2031）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中国CED涂料产能、产量、产能利用率及发展趋势（2020-2031）&amp;（吨）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中国CED涂料产量、市场需求量及发展趋势（2020-2031）&amp;（吨）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中国CED涂料总产能占全球比重（2020-2031）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中国CED涂料总产量占全球比重（2020-2031）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全球CED涂料市场收入及增长率：（2020-2031）&amp;（百万美元）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全球市场CED涂料市场规模：2020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全球市场CED涂料销量及增长率（2020-2031）&amp;（吨）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全球市场CED涂料价格趋势（2020-2031）&amp;（美元/吨）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中国CED涂料市场收入及增长率：（2020-2031）&amp;（百万美元）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中国市场CED涂料市场规模：2020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中国市场CED涂料销量及增长率（2020-2031）&amp;（吨）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中国市场CED涂料销量占全球比重（2020-2031）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中国CED涂料收入占全球比重（2020-2031）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全球主要地区CED涂料销售收入规模：2020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全球主要地区CED涂料销售收入市场份额（2020-2025）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全球主要地区CED涂料销售收入市场份额（2020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全球主要地区CED涂料收入市场份额（2026-2031）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北美（美国和加拿大）CED涂料销量（2020-2031）&amp;（吨）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北美（美国和加拿大）CED涂料销量份额（2020-2031）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北美（美国和加拿大）CED涂料收入（2020-2031）&amp;（百万美元）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北美（美国和加拿大）CED涂料收入份额（2020-2031）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欧洲（德国、英国、法国和意大利等国家）CED涂料销量（2020-2031）&amp;（吨）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欧洲（德国、英国、法国和意大利等国家）CED涂料销量份额（2020-2031）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欧洲（德国、英国、法国和意大利等国家）CED涂料收入（2020-2031）&amp;（百万美元）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欧洲（德国、英国、法国和意大利等国家）CED涂料收入份额（2020-2031）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亚太（中国、日本、韩国、中国台湾、印度和东南亚等）CED涂料销量（2020-2031）&amp;（吨）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亚太（中国、日本、韩国、中国台湾、印度和东南亚等）CED涂料销量份额（2020-2031）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亚太（中国、日本、韩国、中国台湾、印度和东南亚等）CED涂料收入（2020-2031）&amp;（百万美元）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亚太（中国、日本、韩国、中国台湾、印度和东南亚等）CED涂料收入份额（2020-2031）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拉美地区（墨西哥、巴西等国家）CED涂料销量（2020-2031）&amp;（吨）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拉美地区（墨西哥、巴西等国家）CED涂料销量份额（2020-2031）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拉美地区（墨西哥、巴西等国家）CED涂料收入（2020-2031）&amp;（百万美元）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拉美地区（墨西哥、巴西等国家）CED涂料收入份额（2020-2031）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中东及非洲（土耳其、沙特等国家）CED涂料销量（2020-2031）&amp;（吨）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中东及非洲（土耳其、沙特等国家）CED涂料销量份额（2020-2031）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中东及非洲（土耳其、沙特等国家）CED涂料收入（2020-2031）&amp;（百万美元）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中东及非洲（土耳其、沙特等国家）CED涂料收入份额（2020-2031）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2023年全球市场主要厂商CED涂料销量市场份额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2023年全球市场主要厂商CED涂料收入市场份额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2024年中国市场主要厂商CED涂料销量市场份额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2024年中国市场主要厂商CED涂料收入市场份额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2024年全球前五大生产商CED涂料市场份额</w:t>
      </w:r>
      <w:r>
        <w:rPr>
          <w:rFonts w:hint="eastAsia"/>
        </w:rPr>
        <w:br/>
      </w:r>
      <w:r>
        <w:rPr>
          <w:rFonts w:hint="eastAsia"/>
        </w:rPr>
        <w:t>　　图 59： 全球CED涂料第一梯队、第二梯队和第三梯队生产商（品牌）及市场份额（2024）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全球不同产品类型CED涂料价格走势（2020-2031）&amp;（美元/吨）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全球不同应用CED涂料价格走势（2020-2031）&amp;（美元/吨）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CED涂料中国企业SWOT分析</w:t>
      </w:r>
      <w:r>
        <w:rPr>
          <w:rFonts w:hint="eastAsia"/>
        </w:rPr>
        <w:br/>
      </w:r>
      <w:r>
        <w:rPr>
          <w:rFonts w:hint="eastAsia"/>
        </w:rPr>
        <w:t>　　图 63： CED涂料产业链</w:t>
      </w:r>
      <w:r>
        <w:rPr>
          <w:rFonts w:hint="eastAsia"/>
        </w:rPr>
        <w:br/>
      </w:r>
      <w:r>
        <w:rPr>
          <w:rFonts w:hint="eastAsia"/>
        </w:rPr>
        <w:t>　　图 64： CED涂料行业采购模式分析</w:t>
      </w:r>
      <w:r>
        <w:rPr>
          <w:rFonts w:hint="eastAsia"/>
        </w:rPr>
        <w:br/>
      </w:r>
      <w:r>
        <w:rPr>
          <w:rFonts w:hint="eastAsia"/>
        </w:rPr>
        <w:t>　　图 65： CED涂料行业生产模式</w:t>
      </w:r>
      <w:r>
        <w:rPr>
          <w:rFonts w:hint="eastAsia"/>
        </w:rPr>
        <w:br/>
      </w:r>
      <w:r>
        <w:rPr>
          <w:rFonts w:hint="eastAsia"/>
        </w:rPr>
        <w:t>　　图 66： CED涂料行业销售模式分析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9d07c5c964eda" w:history="1">
        <w:r>
          <w:rPr>
            <w:rStyle w:val="Hyperlink"/>
          </w:rPr>
          <w:t>2025-2031年全球与中国CED涂料行业发展研究及前景趋势报告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9d07c5c964eda" w:history="1">
        <w:r>
          <w:rPr>
            <w:rStyle w:val="Hyperlink"/>
          </w:rPr>
          <w:t>https://www.20087.com/7/77/CEDTuLiaoFaZhanQuShiFenXi.html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热点：丙烯酸涂料是什么涂料、ICA油漆、TGIC粉末涂料、stucco涂料、德国STO涂料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f31cb431f4143" w:history="1">
      <w:r>
        <w:rPr>
          <w:rStyle w:val="Hyperlink"/>
        </w:rPr>
        <w:t>2025-2031年全球与中国CED涂料行业发展研究及前景趋势报告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CEDTuLiaoFaZhanQuShiFenXi.html" TargetMode="External" Id="Rbe49d07c5c96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CEDTuLiaoFaZhanQuShiFenXi.html" TargetMode="External" Id="R78af31cb431f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2025-09-27T04:38:55Z</dcterms:created>
  <dcterms:modified xsi:type="dcterms:W3CDTF">2025-09-27T05:38:55Z</dcterms:modified>
  <dc:subject>2025-2031年全球与中国CED涂料行业发展研究及前景趋势报告</dc:subject>
  <dc:title>2025-2031年全球与中国CED涂料行业发展研究及前景趋势报告</dc:title>
  <cp:keywords>2025-2031年全球与中国CED涂料行业发展研究及前景趋势报告</cp:keywords>
  <dc:description>2025-2031年全球与中国CED涂料行业发展研究及前景趋势报告</dc:description>
</cp:coreProperties>
</file>