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21a70946d47da" w:history="1">
              <w:r>
                <w:rPr>
                  <w:rStyle w:val="Hyperlink"/>
                </w:rPr>
                <w:t>全球与中国HDPE防渗土工膜发展现状调研及市场前景分析报告（2026-2032年）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21a70946d47da" w:history="1">
              <w:r>
                <w:rPr>
                  <w:rStyle w:val="Hyperlink"/>
                </w:rPr>
                <w:t>全球与中国HDPE防渗土工膜发展现状调研及市场前景分析报告（2026-2032年）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21a70946d47da" w:history="1">
                <w:r>
                  <w:rPr>
                    <w:rStyle w:val="Hyperlink"/>
                  </w:rPr>
                  <w:t>https://www.20087.com/7/17/HDPEFangShenTuGongMoShiChangQianJingFenXi.html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防渗土工膜是环境工程与水利基础设施的核心防渗材料，在垃圾填埋场衬层、尾矿库、人工湖、污水处理池及农业蓄水设施中广泛应用。该产品以高密度聚乙烯树脂为基础，通过吹塑或压延工艺制成，具备优异的化学稳定性、低渗透系数（≤1×10⁻¹² cm/s）及抗穿刺能力，厚度通常在1.0–3.0mm之间，并需符合GRI-GM13或ASTM D6747等国际标准。施工中普遍采用热熔焊接形成连续密封层，配合土工布形成复合防渗系统。随着环保法规趋严，对膜材长期耐久性（如抗应力开裂、抗紫外线）及焊缝完整性检测要求显著提升。然而，现场焊接质量受操作人员技能影响大，且废弃膜材难以降解，引发可持续性关注。</w:t>
      </w:r>
      <w:r>
        <w:rPr>
          <w:rFonts w:hint="eastAsia"/>
        </w:rPr>
        <w:br/>
      </w:r>
      <w:r>
        <w:rPr>
          <w:rFonts w:hint="eastAsia"/>
        </w:rPr>
        <w:t>　　未来，HDPE防渗土工膜将聚焦于功能复合化、绿色制造与全生命周期管理。市场调研网指出，纳米黏土或石墨烯改性HDPE可进一步降低渗透率并提升抗老化性能；部分产品或将集成导电层，用于渗漏电流监测。生产端，再生HDPE（来自消费后回收料）在非关键工程中的应用将扩大，配合碳足迹标签强化环境责任。施工技术方面，自动化焊接机器人与AI视觉焊缝质检系统将提升工程一致性。此外，可拆卸式模块化膜系统在临时工程（如应急蓄水）中的探索，将增强资源循环利用潜力。长远看，HDPE防渗土工膜将从单一屏障材料升级为具备智能监测、低碳属性与可追溯性的生态基础设施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021a70946d47da" w:history="1">
        <w:r>
          <w:rPr>
            <w:rStyle w:val="Hyperlink"/>
          </w:rPr>
          <w:t>全球与中国HDPE防渗土工膜发展现状调研及市场前景分析报告（2026-2032年）</w:t>
        </w:r>
      </w:hyperlink>
      <w:r>
        <w:rPr>
          <w:rFonts w:hint="eastAsia"/>
        </w:rPr>
        <w:t>》，2025年HDPE防渗土工膜行业市场规模达 亿元，预计2032年市场规模将达 亿元，期间年均复合增长率（CAGR）达 %。报告基于统计局、相关协会及科研机构的详实数据，采用科学分析方法，系统研究了HDPE防渗土工膜市场发展状况。报告从HDPE防渗土工膜市场规模、竞争格局、技术路线等维度，分析了HDPE防渗土工膜行业现状及主要企业经营情况，评估了HDPE防渗土工膜不同细分领域的增长潜力与风险。结合政策环境与技术创新方向，客观预测了HDPE防渗土工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按产品类型细分，全球HDPE防渗土工膜市场规模2021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平压挤出法</w:t>
      </w:r>
      <w:r>
        <w:rPr>
          <w:rFonts w:hint="eastAsia"/>
        </w:rPr>
        <w:br/>
      </w:r>
      <w:r>
        <w:rPr>
          <w:rFonts w:hint="eastAsia"/>
        </w:rPr>
        <w:t>　　　　1.3.3 吹塑法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按应用细分，全球HDPE防渗土工膜市场规模2021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市政建设</w:t>
      </w:r>
      <w:r>
        <w:rPr>
          <w:rFonts w:hint="eastAsia"/>
        </w:rPr>
        <w:br/>
      </w:r>
      <w:r>
        <w:rPr>
          <w:rFonts w:hint="eastAsia"/>
        </w:rPr>
        <w:t>　　　　1.4.4 石油化工</w:t>
      </w:r>
      <w:r>
        <w:rPr>
          <w:rFonts w:hint="eastAsia"/>
        </w:rPr>
        <w:br/>
      </w:r>
      <w:r>
        <w:rPr>
          <w:rFonts w:hint="eastAsia"/>
        </w:rPr>
        <w:t>　　　　1.4.5 园林景观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HDPE防渗土工膜行业发展总体概况</w:t>
      </w:r>
      <w:r>
        <w:rPr>
          <w:rFonts w:hint="eastAsia"/>
        </w:rPr>
        <w:br/>
      </w:r>
      <w:r>
        <w:rPr>
          <w:rFonts w:hint="eastAsia"/>
        </w:rPr>
        <w:t>　　　　1.5.2 HDPE防渗土工膜行业发展主要特点</w:t>
      </w:r>
      <w:r>
        <w:rPr>
          <w:rFonts w:hint="eastAsia"/>
        </w:rPr>
        <w:br/>
      </w:r>
      <w:r>
        <w:rPr>
          <w:rFonts w:hint="eastAsia"/>
        </w:rPr>
        <w:t>　　　　1.5.3 HDPE防渗土工膜行业发展影响因素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HDPE防渗土工膜有利因素</w:t>
      </w:r>
      <w:r>
        <w:rPr>
          <w:rFonts w:hint="eastAsia"/>
        </w:rPr>
        <w:br/>
      </w:r>
      <w:r>
        <w:rPr>
          <w:rFonts w:hint="eastAsia"/>
        </w:rPr>
        <w:t>　　　　1.5.3 .2 HDPE防渗土工膜不利因素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全球市场，近三年HDPE防渗土工膜主要企业占有率及排名（按销量）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HDPE防渗土工膜主要企业在国际市场占有率（按销量，2023-2026）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2025年HDPE防渗土工膜主要企业在国际市场排名（按销量）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全球市场主要企业HDPE防渗土工膜销量（2023-2026）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全球市场，近三年HDPE防渗土工膜主要企业占有率及排名（按收入）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HDPE防渗土工膜主要企业在国际市场占有率（按收入，2023-2026）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2025年HDPE防渗土工膜主要企业在国际市场排名（按收入）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全球市场主要企业HDPE防渗土工膜销售收入（2023-2026）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全球市场主要企业HDPE防渗土工膜销售价格（2023-2026）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中国市场，近三年HDPE防渗土工膜主要企业占有率及排名（按销量）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HDPE防渗土工膜主要企业在中国市场占有率（按销量，2023-2026）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2025年HDPE防渗土工膜主要企业在中国市场排名（按销量）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中国市场主要企业HDPE防渗土工膜销量（2023-2026）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中国市场，近三年HDPE防渗土工膜主要企业占有率及排名（按收入）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HDPE防渗土工膜主要企业在中国市场占有率（按收入，2023-2026）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2025年HDPE防渗土工膜主要企业在中国市场排名（按收入）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中国市场主要企业HDPE防渗土工膜销售收入（2023-2026）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全球主要厂商HDPE防渗土工膜总部及产地分布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全球主要厂商成立时间及HDPE防渗土工膜商业化日期</w:t>
      </w:r>
      <w:r>
        <w:rPr>
          <w:rFonts w:hint="eastAsia"/>
        </w:rPr>
        <w:br/>
      </w:r>
      <w:r>
        <w:rPr>
          <w:rFonts w:hint="eastAsia"/>
        </w:rPr>
        <w:t>　　2.8 全球主要厂商HDPE防渗土工膜产品类型及应用</w:t>
      </w:r>
      <w:r>
        <w:rPr>
          <w:rFonts w:hint="eastAsia"/>
        </w:rPr>
        <w:br/>
      </w:r>
      <w:r>
        <w:rPr>
          <w:rFonts w:hint="eastAsia"/>
        </w:rPr>
        <w:t>　　2.9 HDPE防渗土工膜行业集中度、竞争程度分析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HDPE防渗土工膜行业集中度分析：2025年全球Top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全球HDPE防渗土工膜第一梯队、第二梯队和第三梯队生产商（品牌）及市场份额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全球HDPE防渗土工膜总体规模分析</w:t>
      </w:r>
      <w:r>
        <w:rPr>
          <w:rFonts w:hint="eastAsia"/>
        </w:rPr>
        <w:br/>
      </w:r>
      <w:r>
        <w:rPr>
          <w:rFonts w:hint="eastAsia"/>
        </w:rPr>
        <w:t>　　3.1 全球HDPE防渗土工膜供需现状及预测（2021-2032）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全球HDPE防渗土工膜产能、产量、产能利用率及发展趋势（2021-2032）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全球HDPE防渗土工膜产量、需求量及发展趋势（2021-2032）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全球主要地区HDPE防渗土工膜产量及发展趋势（2021-2032）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全球主要地区HDPE防渗土工膜产量（2021-2026）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全球主要地区HDPE防渗土工膜产量（2027-2032）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全球主要地区HDPE防渗土工膜产量市场份额（2021-2032）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中国HDPE防渗土工膜供需现状及预测（2021-2032）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中国HDPE防渗土工膜产能、产量、产能利用率及发展趋势（2021-2032）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中国HDPE防渗土工膜产量、市场需求量及发展趋势（2021-2032）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中国市场HDPE防渗土工膜进出口（2021-2032）</w:t>
      </w:r>
      <w:r>
        <w:rPr>
          <w:rFonts w:hint="eastAsia"/>
        </w:rPr>
        <w:br/>
      </w:r>
      <w:r>
        <w:rPr>
          <w:rFonts w:hint="eastAsia"/>
        </w:rPr>
        <w:t>　　3.4 全球HDPE防渗土工膜销量及销售额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全球市场HDPE防渗土工膜销售额（2021-2032）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全球市场HDPE防渗土工膜销量（2021-2032）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全球市场HDPE防渗土工膜价格趋势（2021-2032）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全球HDPE防渗土工膜主要地区分析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全球主要地区HDPE防渗土工膜市场规模分析：2021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全球主要地区HDPE防渗土工膜销售收入及市场份额（2021-2026）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全球主要地区HDPE防渗土工膜销售收入预测（2027-2032）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全球主要地区HDPE防渗土工膜销量分析：2021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全球主要地区HDPE防渗土工膜销量及市场份额（2021-2026）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全球主要地区HDPE防渗土工膜销量及市场份额预测（2027-2032）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中东市场HDPE防渗土工膜销量、收入及增长率（2021-2032）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HDPE防渗土工膜销量、收入、价格及毛利率（2021-2026）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不同产品类型HDPE防渗土工膜分析</w:t>
      </w:r>
      <w:r>
        <w:rPr>
          <w:rFonts w:hint="eastAsia"/>
        </w:rPr>
        <w:br/>
      </w:r>
      <w:r>
        <w:rPr>
          <w:rFonts w:hint="eastAsia"/>
        </w:rPr>
        <w:t>　　6.1 全球不同产品类型HDPE防渗土工膜销量（2021-2032）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全球不同产品类型HDPE防渗土工膜销量及市场份额（2021-2026）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全球不同产品类型HDPE防渗土工膜销量预测（2027-2032）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全球不同产品类型HDPE防渗土工膜收入（2021-2032）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全球不同产品类型HDPE防渗土工膜收入及市场份额（2021-2026）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全球不同产品类型HDPE防渗土工膜收入预测（2027-2032）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全球不同产品类型HDPE防渗土工膜价格走势（2021-2032）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中国不同产品类型HDPE防渗土工膜销量（2021-2032）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中国不同产品类型HDPE防渗土工膜销量及市场份额（2021-2026）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中国不同产品类型HDPE防渗土工膜销量预测（2027-2032）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中国不同产品类型HDPE防渗土工膜收入（2021-2032）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中国不同产品类型HDPE防渗土工膜收入及市场份额（2021-2026）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中国不同产品类型HDPE防渗土工膜收入预测（2027-2032）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不同应用HDPE防渗土工膜分析</w:t>
      </w:r>
      <w:r>
        <w:rPr>
          <w:rFonts w:hint="eastAsia"/>
        </w:rPr>
        <w:br/>
      </w:r>
      <w:r>
        <w:rPr>
          <w:rFonts w:hint="eastAsia"/>
        </w:rPr>
        <w:t>　　7.1 全球不同应用HDPE防渗土工膜销量（2021-2032）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全球不同应用HDPE防渗土工膜销量及市场份额（2021-2026）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全球不同应用HDPE防渗土工膜销量预测（2027-2032）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全球不同应用HDPE防渗土工膜收入（2021-2032）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全球不同应用HDPE防渗土工膜收入及市场份额（2021-2026）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全球不同应用HDPE防渗土工膜收入预测（2027-2032）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全球不同应用HDPE防渗土工膜价格走势（2021-2032）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中国不同应用HDPE防渗土工膜销量（2021-2032）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中国不同应用HDPE防渗土工膜销量及市场份额（2021-2026）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中国不同应用HDPE防渗土工膜销量预测（2027-2032）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中国不同应用HDPE防渗土工膜收入（2021-2032）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中国不同应用HDPE防渗土工膜收入及市场份额（2021-2026）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中国不同应用HDPE防渗土工膜收入预测（2027-2032）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HDPE防渗土工膜行业发展趋势</w:t>
      </w:r>
      <w:r>
        <w:rPr>
          <w:rFonts w:hint="eastAsia"/>
        </w:rPr>
        <w:br/>
      </w:r>
      <w:r>
        <w:rPr>
          <w:rFonts w:hint="eastAsia"/>
        </w:rPr>
        <w:t>　　8.2 HDPE防渗土工膜行业主要驱动因素</w:t>
      </w:r>
      <w:r>
        <w:rPr>
          <w:rFonts w:hint="eastAsia"/>
        </w:rPr>
        <w:br/>
      </w:r>
      <w:r>
        <w:rPr>
          <w:rFonts w:hint="eastAsia"/>
        </w:rPr>
        <w:t>　　8.3 HDPE防渗土工膜中国企业SWOT分析</w:t>
      </w:r>
      <w:r>
        <w:rPr>
          <w:rFonts w:hint="eastAsia"/>
        </w:rPr>
        <w:br/>
      </w:r>
      <w:r>
        <w:rPr>
          <w:rFonts w:hint="eastAsia"/>
        </w:rPr>
        <w:t>　　8.4 中国HDPE防渗土工膜行业政策环境分析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HDPE防渗土工膜行业产业链简介</w:t>
      </w:r>
      <w:r>
        <w:rPr>
          <w:rFonts w:hint="eastAsia"/>
        </w:rPr>
        <w:br/>
      </w:r>
      <w:r>
        <w:rPr>
          <w:rFonts w:hint="eastAsia"/>
        </w:rPr>
        <w:t>　　　　9.1.1 HDPE防渗土工膜行业供应链分析</w:t>
      </w:r>
      <w:r>
        <w:rPr>
          <w:rFonts w:hint="eastAsia"/>
        </w:rPr>
        <w:br/>
      </w:r>
      <w:r>
        <w:rPr>
          <w:rFonts w:hint="eastAsia"/>
        </w:rPr>
        <w:t>　　　　9.1.2 HDPE防渗土工膜主要原料及供应情况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HDPE防渗土工膜行业采购模式</w:t>
      </w:r>
      <w:r>
        <w:rPr>
          <w:rFonts w:hint="eastAsia"/>
        </w:rPr>
        <w:br/>
      </w:r>
      <w:r>
        <w:rPr>
          <w:rFonts w:hint="eastAsia"/>
        </w:rPr>
        <w:t>　　9.3 HDPE防渗土工膜行业生产模式</w:t>
      </w:r>
      <w:r>
        <w:rPr>
          <w:rFonts w:hint="eastAsia"/>
        </w:rPr>
        <w:br/>
      </w:r>
      <w:r>
        <w:rPr>
          <w:rFonts w:hint="eastAsia"/>
        </w:rPr>
        <w:t>　　9.4 HDPE防渗土工膜行业销售模式及销售渠道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按产品类型细分，全球HDPE防渗土工膜市场规模2021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按应用细分，全球HDPE防渗土工膜市场规模（CAGR）2021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HDPE防渗土工膜行业发展主要特点</w:t>
      </w:r>
      <w:r>
        <w:rPr>
          <w:rFonts w:hint="eastAsia"/>
        </w:rPr>
        <w:br/>
      </w:r>
      <w:r>
        <w:rPr>
          <w:rFonts w:hint="eastAsia"/>
        </w:rPr>
        <w:t>　　表 4： HDPE防渗土工膜行业发展有利因素分析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HDPE防渗土工膜行业发展不利因素分析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进入HDPE防渗土工膜行业壁垒</w:t>
      </w:r>
      <w:r>
        <w:rPr>
          <w:rFonts w:hint="eastAsia"/>
        </w:rPr>
        <w:br/>
      </w:r>
      <w:r>
        <w:rPr>
          <w:rFonts w:hint="eastAsia"/>
        </w:rPr>
        <w:t>　　表 7： HDPE防渗土工膜主要企业在国际市场占有率（按销量，2023-2026）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2025年HDPE防渗土工膜主要企业在国际市场排名（按销量）&amp;（千平方米）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全球市场主要企业HDPE防渗土工膜销量（2023-2026）&amp;（千平方米）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HDPE防渗土工膜主要企业在国际市场占有率（按收入，2023-2026）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2025年HDPE防渗土工膜主要企业在国际市场排名（按收入）&amp;（万元）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全球市场主要企业HDPE防渗土工膜销售收入（2023-2026）&amp;（万元）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全球市场主要企业HDPE防渗土工膜销售价格（2023-2026）&amp;（US$/Sqm）</w:t>
      </w:r>
      <w:r>
        <w:rPr>
          <w:rFonts w:hint="eastAsia"/>
        </w:rPr>
        <w:br/>
      </w:r>
      <w:r>
        <w:rPr>
          <w:rFonts w:hint="eastAsia"/>
        </w:rPr>
        <w:t>　　表 14： HDPE防渗土工膜主要企业在中国市场占有率（按销量，2023-2026）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2025年HDPE防渗土工膜主要企业在中国市场排名（按销量）&amp;（千平方米）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中国市场主要企业HDPE防渗土工膜销量（2023-2026）&amp;（千平方米）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HDPE防渗土工膜主要企业在中国市场占有率（按收入，2023-2026）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2025年HDPE防渗土工膜主要企业在中国市场排名（按收入）&amp;（万元）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中国市场主要企业HDPE防渗土工膜销售收入（2023-2026）&amp;（万元）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全球主要厂商HDPE防渗土工膜总部及产地分布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全球主要厂商成立时间及HDPE防渗土工膜商业化日期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全球主要厂商HDPE防渗土工膜产品类型及应用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2025年全球HDPE防渗土工膜主要厂商市场地位（第一梯队、第二梯队和第三梯队）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全球HDPE防渗土工膜市场投资、并购等现状分析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全球主要地区HDPE防渗土工膜产量增速（CAGR）：（2021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全球主要地区HDPE防渗土工膜产量（2021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全球主要地区HDPE防渗土工膜产量（2021-2026）&amp;（千平方米）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全球主要地区HDPE防渗土工膜产量（2027-2032）&amp;（千平方米）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全球主要地区HDPE防渗土工膜产量市场份额（2021-2026）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全球主要地区HDPE防渗土工膜产量市场份额（2027-2032）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中国市场HDPE防渗土工膜产量、销量、进出口（2021-2026）&amp;（千平方米）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中国市场HDPE防渗土工膜产量、销量、进出口预测（2027-2032）&amp;（千平方米）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全球主要地区HDPE防渗土工膜销售收入增速：（2021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全球主要地区HDPE防渗土工膜销售收入（2021-2026）&amp;（万元）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全球主要地区HDPE防渗土工膜销售收入市场份额（2021-2026）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全球主要地区HDPE防渗土工膜收入（2027-2032）&amp;（万元）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全球主要地区HDPE防渗土工膜收入市场份额（2027-2032）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全球主要地区HDPE防渗土工膜销量（千平方米）：2021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全球主要地区HDPE防渗土工膜销量（2021-2026）&amp;（千平方米）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全球主要地区HDPE防渗土工膜销量市场份额（2021-2026）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全球主要地区HDPE防渗土工膜销量（2027-2032）&amp;（千平方米）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全球主要地区HDPE防渗土工膜销量份额（2027-2032）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HDPE防渗土工膜生产基地、销售区域、竞争对手及市场地位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HDPE防渗土工膜产品规格、参数及市场应用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HDPE防渗土工膜销量（千平方米）、收入（万元）、价格（US$/Sqm）及毛利率（2021-2026）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全球不同产品类型HDPE防渗土工膜销量（2021-2026）&amp;（千平方米）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全球不同产品类型HDPE防渗土工膜销量市场份额（2021-2026）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全球不同产品类型HDPE防渗土工膜销量预测（2027-2032）&amp;（千平方米）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全球市场不同产品类型HDPE防渗土工膜销量市场份额预测（2027-2032）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全球不同产品类型HDPE防渗土工膜收入（2021-2026）&amp;（万元）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全球不同产品类型HDPE防渗土工膜收入市场份额（2021-2026）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全球不同产品类型HDPE防渗土工膜收入预测（2027-2032）&amp;（万元）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全球不同产品类型HDPE防渗土工膜收入市场份额预测（2027-2032）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中国不同产品类型HDPE防渗土工膜销量（2021-2026）&amp;（千平方米）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中国不同产品类型HDPE防渗土工膜销量市场份额（2021-2026）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中国不同产品类型HDPE防渗土工膜销量预测（2027-2032）&amp;（千平方米）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全球市场不同产品类型HDPE防渗土工膜销量市场份额预测（2027-2032）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中国不同产品类型HDPE防渗土工膜收入（2021-2026）&amp;（万元）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中国不同产品类型HDPE防渗土工膜收入市场份额（2021-2026）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中国不同产品类型HDPE防渗土工膜收入预测（2027-2032）&amp;（万元）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中国不同产品类型HDPE防渗土工膜收入市场份额预测（2027-2032）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全球不同应用HDPE防渗土工膜销量（2021-2026）&amp;（千平方米）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全球不同应用HDPE防渗土工膜销量市场份额（2021-2026）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全球不同应用HDPE防渗土工膜销量预测（2027-2032）&amp;（千平方米）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全球市场不同应用HDPE防渗土工膜销量市场份额预测（2027-2032）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全球不同应用HDPE防渗土工膜收入（2021-2026）&amp;（万元）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全球不同应用HDPE防渗土工膜收入市场份额（2021-2026）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全球不同应用HDPE防渗土工膜收入预测（2027-2032）&amp;（万元）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全球不同应用HDPE防渗土工膜收入市场份额预测（2027-2032）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中国不同应用HDPE防渗土工膜销量（2021-2026）&amp;（千平方米）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123： 中国不同应用HDPE防渗土工膜销量市场份额（2021-2026）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中国不同应用HDPE防渗土工膜销量预测（2027-2032）&amp;（千平方米）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中国市场不同应用HDPE防渗土工膜销量市场份额预测（2027-2032）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中国不同应用HDPE防渗土工膜收入（2021-2026）&amp;（万元）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中国不同应用HDPE防渗土工膜收入市场份额（2021-2026）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中国不同应用HDPE防渗土工膜收入预测（2027-2032）&amp;（万元）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中国不同应用HDPE防渗土工膜收入市场份额预测（2027-2032）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HDPE防渗土工膜行业发展趋势</w:t>
      </w:r>
      <w:r>
        <w:rPr>
          <w:rFonts w:hint="eastAsia"/>
        </w:rPr>
        <w:br/>
      </w:r>
      <w:r>
        <w:rPr>
          <w:rFonts w:hint="eastAsia"/>
        </w:rPr>
        <w:t>　　表 131： HDPE防渗土工膜行业主要驱动因素</w:t>
      </w:r>
      <w:r>
        <w:rPr>
          <w:rFonts w:hint="eastAsia"/>
        </w:rPr>
        <w:br/>
      </w:r>
      <w:r>
        <w:rPr>
          <w:rFonts w:hint="eastAsia"/>
        </w:rPr>
        <w:t>　　表 132： HDPE防渗土工膜行业供应链分析</w:t>
      </w:r>
      <w:r>
        <w:rPr>
          <w:rFonts w:hint="eastAsia"/>
        </w:rPr>
        <w:br/>
      </w:r>
      <w:r>
        <w:rPr>
          <w:rFonts w:hint="eastAsia"/>
        </w:rPr>
        <w:t>　　表 133： HDPE防渗土工膜上游原料供应商</w:t>
      </w:r>
      <w:r>
        <w:rPr>
          <w:rFonts w:hint="eastAsia"/>
        </w:rPr>
        <w:br/>
      </w:r>
      <w:r>
        <w:rPr>
          <w:rFonts w:hint="eastAsia"/>
        </w:rPr>
        <w:t>　　表 134： HDPE防渗土工膜主要地区不同应用客户分析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HDPE防渗土工膜典型经销商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HDPE防渗土工膜产品图片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全球不同产品类型HDPE防渗土工膜销售额2021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全球不同产品类型HDPE防渗土工膜市场份额2025 &amp; 2032</w:t>
      </w:r>
      <w:r>
        <w:rPr>
          <w:rFonts w:hint="eastAsia"/>
        </w:rPr>
        <w:br/>
      </w:r>
      <w:r>
        <w:rPr>
          <w:rFonts w:hint="eastAsia"/>
        </w:rPr>
        <w:t>　　图 4： 平压挤出法产品图片</w:t>
      </w:r>
      <w:r>
        <w:rPr>
          <w:rFonts w:hint="eastAsia"/>
        </w:rPr>
        <w:br/>
      </w:r>
      <w:r>
        <w:rPr>
          <w:rFonts w:hint="eastAsia"/>
        </w:rPr>
        <w:t>　　图 5： 吹塑法产品图片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全球不同应用HDPE防渗土工膜市场份额2025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市政建设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园林景观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2025年全球前五大生产商HDPE防渗土工膜市场份额</w:t>
      </w:r>
      <w:r>
        <w:rPr>
          <w:rFonts w:hint="eastAsia"/>
        </w:rPr>
        <w:br/>
      </w:r>
      <w:r>
        <w:rPr>
          <w:rFonts w:hint="eastAsia"/>
        </w:rPr>
        <w:t>　　图 14： 2025年全球HDPE防渗土工膜第一梯队、第二梯队和第三梯队厂商及市场份额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全球HDPE防渗土工膜产能、产量、产能利用率及发展趋势（2021-2032）&amp;（千平方米）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全球HDPE防渗土工膜产量、需求量及发展趋势（2021-2032）&amp;（千平方米）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全球主要地区HDPE防渗土工膜产量市场份额（2021-2032）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中国HDPE防渗土工膜产能、产量、产能利用率及发展趋势（2021-2032）&amp;（千平方米）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中国HDPE防渗土工膜产量、市场需求量及发展趋势（2021-2032）&amp;（千平方米）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全球HDPE防渗土工膜市场销售额及增长率：（2021-2032）&amp;（万元）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全球市场HDPE防渗土工膜市场规模：2021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全球市场HDPE防渗土工膜价格趋势（2021-2032）&amp;（US$/Sqm）</w:t>
      </w:r>
      <w:r>
        <w:rPr>
          <w:rFonts w:hint="eastAsia"/>
        </w:rPr>
        <w:br/>
      </w:r>
      <w:r>
        <w:rPr>
          <w:rFonts w:hint="eastAsia"/>
        </w:rPr>
        <w:t>　　图 24： 全球主要地区HDPE防渗土工膜销售收入（2021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全球主要地区HDPE防渗土工膜销售收入市场份额（2021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南美市场HDPE防渗土工膜收入及增长率（2021-2032）&amp;（万元）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中东市场HDPE防渗土工膜销量及增长率（2021-2032）&amp;（千平方米）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中东市场HDPE防渗土工膜收入及增长率（2021-2032）&amp;（万元）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全球不同产品类型HDPE防渗土工膜价格走势（2021-2032）&amp;（US$/Sqm）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43： 全球不同应用HDPE防渗土工膜价格走势（2021-2032）&amp;（US$/Sqm）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44： HDPE防渗土工膜中国企业SWOT分析</w:t>
      </w:r>
      <w:r>
        <w:rPr>
          <w:rFonts w:hint="eastAsia"/>
        </w:rPr>
        <w:br/>
      </w:r>
      <w:r>
        <w:rPr>
          <w:rFonts w:hint="eastAsia"/>
        </w:rPr>
        <w:t>　　图 45： HDPE防渗土工膜产业链</w:t>
      </w:r>
      <w:r>
        <w:rPr>
          <w:rFonts w:hint="eastAsia"/>
        </w:rPr>
        <w:br/>
      </w:r>
      <w:r>
        <w:rPr>
          <w:rFonts w:hint="eastAsia"/>
        </w:rPr>
        <w:t>　　图 46： HDPE防渗土工膜行业采购模式分析</w:t>
      </w:r>
      <w:r>
        <w:rPr>
          <w:rFonts w:hint="eastAsia"/>
        </w:rPr>
        <w:br/>
      </w:r>
      <w:r>
        <w:rPr>
          <w:rFonts w:hint="eastAsia"/>
        </w:rPr>
        <w:t>　　图 47： HDPE防渗土工膜行业生产模式</w:t>
      </w:r>
      <w:r>
        <w:rPr>
          <w:rFonts w:hint="eastAsia"/>
        </w:rPr>
        <w:br/>
      </w:r>
      <w:r>
        <w:rPr>
          <w:rFonts w:hint="eastAsia"/>
        </w:rPr>
        <w:t>　　图 48： HDPE防渗土工膜行业销售模式分析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21a70946d47da" w:history="1">
        <w:r>
          <w:rPr>
            <w:rStyle w:val="Hyperlink"/>
          </w:rPr>
          <w:t>全球与中国HDPE防渗土工膜发展现状调研及市场前景分析报告（2026-2032年）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21a70946d47da" w:history="1">
        <w:r>
          <w:rPr>
            <w:rStyle w:val="Hyperlink"/>
          </w:rPr>
          <w:t>https://www.20087.com/7/17/HDPEFangShenTuGongMoShiChangQianJingFenXi.html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热点：HDPE防渗土工膜多少钱一平方、HDPE防渗土工膜 标准、hdpe防渗膜是什么材料、hdpe防渗膜土工膜、高密度聚乙烯是什么材料、hdpe防渗膜施工工艺、聚乙烯土工膜、HDPE防渗土工膜哪家好、hdpe材质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d375b3c414044" w:history="1">
      <w:r>
        <w:rPr>
          <w:rStyle w:val="Hyperlink"/>
        </w:rPr>
        <w:t>全球与中国HDPE防渗土工膜发展现状调研及市场前景分析报告（2026-2032年）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DPEFangShenTuGongMoShiChangQianJingFenXi.html" TargetMode="External" Id="R6b021a70946d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DPEFangShenTuGongMoShiChangQianJingFenXi.html" TargetMode="External" Id="R01cd375b3c41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2026-02-09T08:50:11Z</dcterms:created>
  <dcterms:modified xsi:type="dcterms:W3CDTF">2026-02-09T09:50:11Z</dcterms:modified>
  <dc:subject>全球与中国HDPE防渗土工膜发展现状调研及市场前景分析报告（2026-2032年）</dc:subject>
  <dc:title>全球与中国HDPE防渗土工膜发展现状调研及市场前景分析报告（2026-2032年）</dc:title>
  <cp:keywords>全球与中国HDPE防渗土工膜发展现状调研及市场前景分析报告（2026-2032年）</cp:keywords>
  <dc:description>全球与中国HDPE防渗土工膜发展现状调研及市场前景分析报告（2026-2032年）</dc:description>
</cp:coreProperties>
</file>