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30a5bfede45bc" w:history="1">
              <w:r>
                <w:rPr>
                  <w:rStyle w:val="Hyperlink"/>
                </w:rPr>
                <w:t>2025-2031年门口垫行业发展调研及市场前景分析报告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30a5bfede45bc" w:history="1">
              <w:r>
                <w:rPr>
                  <w:rStyle w:val="Hyperlink"/>
                </w:rPr>
                <w:t>2025-2031年门口垫行业发展调研及市场前景分析报告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30a5bfede45bc" w:history="1">
                <w:r>
                  <w:rPr>
                    <w:rStyle w:val="Hyperlink"/>
                  </w:rPr>
                  <w:t>https://www.20087.com/7/07/MenKouDianShiChangQianJing.html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口垫是一种用于家庭和公共场所入口处的清洁用品，近年来随着消费者对家居环境和个人卫生的重视程度提高，以及材料科学和技术的进步，其设计和性能都得到了显著改进。目前，门口垫不仅在吸水性、防滑性方面表现出色，而且在清洁便利性、耐用性方面也有了明显改进。此外，随着新材料的应用，门口垫的种类更加丰富，能够满足不同场合的需求。</w:t>
      </w:r>
      <w:r>
        <w:rPr>
          <w:rFonts w:hint="eastAsia"/>
        </w:rPr>
        <w:br/>
      </w:r>
      <w:r>
        <w:rPr>
          <w:rFonts w:hint="eastAsia"/>
        </w:rPr>
        <w:t>　　未来，门口垫市场的发展将受到多方面因素的影响。一方面，随着消费者对家居环境和个人卫生的要求不断提高，对高质量、多功能的门口垫需求将持续增长，这将推动门口垫设计和制造技术的持续进步。另一方面，随着可持续发展理念的普及，采用环保材料和生产工艺的门口垫将成为市场新宠。此外，随着新材料技术的发展，新型门口垫将不断涌现，能够更好地适应不同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30a5bfede45bc" w:history="1">
        <w:r>
          <w:rPr>
            <w:rStyle w:val="Hyperlink"/>
          </w:rPr>
          <w:t>2025-2031年门口垫行业发展调研及市场前景分析报告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门口垫市场监测，对门口垫行业的发展现状、市场规模、需求动态、进出口情况、产业链结构、区域分布、竞争格局以及门口垫行业风险和投资机会进行了深入分析。报告详细阐述了门口垫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中国门口垫行业发展环境</w:t>
      </w:r>
      <w:r>
        <w:rPr>
          <w:rFonts w:hint="eastAsia"/>
        </w:rPr>
        <w:br/>
      </w:r>
      <w:r>
        <w:rPr>
          <w:rFonts w:hint="eastAsia"/>
        </w:rPr>
        <w:t>　　第一节 门口垫行业及属性分析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中国门口垫生产现状分析</w:t>
      </w:r>
      <w:r>
        <w:rPr>
          <w:rFonts w:hint="eastAsia"/>
        </w:rPr>
        <w:br/>
      </w:r>
      <w:r>
        <w:rPr>
          <w:rFonts w:hint="eastAsia"/>
        </w:rPr>
        <w:t>　　第一节 门口垫行业总体规模</w:t>
      </w:r>
      <w:r>
        <w:rPr>
          <w:rFonts w:hint="eastAsia"/>
        </w:rPr>
        <w:br/>
      </w:r>
      <w:r>
        <w:rPr>
          <w:rFonts w:hint="eastAsia"/>
        </w:rPr>
        <w:t>　　第一节 门口垫产能概况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门口垫市场容量概况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门口垫产业的生命周期分析</w:t>
      </w:r>
      <w:r>
        <w:rPr>
          <w:rFonts w:hint="eastAsia"/>
        </w:rPr>
        <w:br/>
      </w:r>
      <w:r>
        <w:rPr>
          <w:rFonts w:hint="eastAsia"/>
        </w:rPr>
        <w:t>　　第五节 门口垫产业供需情况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2025年中国门口垫市场供需监测分析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2025年中国门口垫市场竞争格局与厂商市场竞争力评价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我国门口垫行业供需状况分析</w:t>
      </w:r>
      <w:r>
        <w:rPr>
          <w:rFonts w:hint="eastAsia"/>
        </w:rPr>
        <w:br/>
      </w:r>
      <w:r>
        <w:rPr>
          <w:rFonts w:hint="eastAsia"/>
        </w:rPr>
        <w:t>　　第一节 门口垫行业市场需求分析</w:t>
      </w:r>
      <w:r>
        <w:rPr>
          <w:rFonts w:hint="eastAsia"/>
        </w:rPr>
        <w:br/>
      </w:r>
      <w:r>
        <w:rPr>
          <w:rFonts w:hint="eastAsia"/>
        </w:rPr>
        <w:t>　　第二节 门口垫行业供给能力分析</w:t>
      </w:r>
      <w:r>
        <w:rPr>
          <w:rFonts w:hint="eastAsia"/>
        </w:rPr>
        <w:br/>
      </w:r>
      <w:r>
        <w:rPr>
          <w:rFonts w:hint="eastAsia"/>
        </w:rPr>
        <w:t>　　第三节 门口垫行业进出口贸易分析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门口垫行业竞争绩效分析</w:t>
      </w:r>
      <w:r>
        <w:rPr>
          <w:rFonts w:hint="eastAsia"/>
        </w:rPr>
        <w:br/>
      </w:r>
      <w:r>
        <w:rPr>
          <w:rFonts w:hint="eastAsia"/>
        </w:rPr>
        <w:t>　　第一节 门口垫行业总体效益水平分析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门口垫行业产业集中度分析</w:t>
      </w:r>
      <w:r>
        <w:rPr>
          <w:rFonts w:hint="eastAsia"/>
        </w:rPr>
        <w:br/>
      </w:r>
      <w:r>
        <w:rPr>
          <w:rFonts w:hint="eastAsia"/>
        </w:rPr>
        <w:t>　　第三节 门口垫行业不同所有制企业绩效分析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门口垫行业不同规模企业绩效分析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门口垫市场分销体系分析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2025年门口垫市场发展前景预测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我国门口垫行业投融资分析</w:t>
      </w:r>
      <w:r>
        <w:rPr>
          <w:rFonts w:hint="eastAsia"/>
        </w:rPr>
        <w:br/>
      </w:r>
      <w:r>
        <w:rPr>
          <w:rFonts w:hint="eastAsia"/>
        </w:rPr>
        <w:t>　　第一节 我国门口垫行业企业所有制状况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我国门口垫行业外资进入状况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我国门口垫行业合作与并购</w:t>
      </w:r>
      <w:r>
        <w:rPr>
          <w:rFonts w:hint="eastAsia"/>
        </w:rPr>
        <w:br/>
      </w:r>
      <w:r>
        <w:rPr>
          <w:rFonts w:hint="eastAsia"/>
        </w:rPr>
        <w:t>　　第四节 我国门口垫行业投资体制分析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我国门口垫行业资本市场融资分析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门口垫产业投资策略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门口垫企业发展调研分析</w:t>
      </w:r>
      <w:r>
        <w:rPr>
          <w:rFonts w:hint="eastAsia"/>
        </w:rPr>
        <w:br/>
      </w:r>
      <w:r>
        <w:rPr>
          <w:rFonts w:hint="eastAsia"/>
        </w:rPr>
        <w:t>　　第一节 门口垫企业（一）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门口垫企业（二）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门口垫企业（三）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门口垫企业（四）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门口垫企业（五）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门口垫企业（六）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2025年中国门口垫产业投资分析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门口垫相关产业2024年走势分析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门口垫行业成长能力及稳定性分析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门口垫行业生命周期分析</w:t>
      </w:r>
      <w:r>
        <w:rPr>
          <w:rFonts w:hint="eastAsia"/>
        </w:rPr>
        <w:br/>
      </w:r>
      <w:r>
        <w:rPr>
          <w:rFonts w:hint="eastAsia"/>
        </w:rPr>
        <w:t>　　第二节 门口垫行业增长性与波动性分析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门口垫行业集中程度分析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门口垫行业风险趋势分析与对策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门口垫行业风险分析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门口垫行业投资风险及控制策略分析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一、2025-2031年门口垫行业市场风险及控制策略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二、2025-2031年门口垫行业政策风险及控制策略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三、2025-2031年门口垫行业经营风险及控制策略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四、2025-2031年门口垫同业竞争风险及控制策略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五、2025-2031年门口垫行业其他风险及控制策略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门口垫产业投资风险</w:t>
      </w:r>
      <w:r>
        <w:rPr>
          <w:rFonts w:hint="eastAsia"/>
        </w:rPr>
        <w:br/>
      </w:r>
      <w:r>
        <w:rPr>
          <w:rFonts w:hint="eastAsia"/>
        </w:rPr>
        <w:t>　　第一节 门口垫行业宏观调控风险</w:t>
      </w:r>
      <w:r>
        <w:rPr>
          <w:rFonts w:hint="eastAsia"/>
        </w:rPr>
        <w:br/>
      </w:r>
      <w:r>
        <w:rPr>
          <w:rFonts w:hint="eastAsia"/>
        </w:rPr>
        <w:t>　　第二节 门口垫行业竞争风险</w:t>
      </w:r>
      <w:r>
        <w:rPr>
          <w:rFonts w:hint="eastAsia"/>
        </w:rPr>
        <w:br/>
      </w:r>
      <w:r>
        <w:rPr>
          <w:rFonts w:hint="eastAsia"/>
        </w:rPr>
        <w:t>　　第三节 门口垫行业供需波动风险</w:t>
      </w:r>
      <w:r>
        <w:rPr>
          <w:rFonts w:hint="eastAsia"/>
        </w:rPr>
        <w:br/>
      </w:r>
      <w:r>
        <w:rPr>
          <w:rFonts w:hint="eastAsia"/>
        </w:rPr>
        <w:t>　　第四节 门口垫行业技术创新风险</w:t>
      </w:r>
      <w:r>
        <w:rPr>
          <w:rFonts w:hint="eastAsia"/>
        </w:rPr>
        <w:br/>
      </w:r>
      <w:r>
        <w:rPr>
          <w:rFonts w:hint="eastAsia"/>
        </w:rPr>
        <w:t>　　第五节 门口垫行业经营管理风险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2025-2031年中国门口垫行业发展趋势研究分析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2025-2031年门口垫行业国际市场预测</w:t>
      </w:r>
      <w:r>
        <w:rPr>
          <w:rFonts w:hint="eastAsia"/>
        </w:rPr>
        <w:br/>
      </w:r>
      <w:r>
        <w:rPr>
          <w:rFonts w:hint="eastAsia"/>
        </w:rPr>
        <w:t>　　　　一、门口垫行业产能预测</w:t>
      </w:r>
      <w:r>
        <w:rPr>
          <w:rFonts w:hint="eastAsia"/>
        </w:rPr>
        <w:br/>
      </w:r>
      <w:r>
        <w:rPr>
          <w:rFonts w:hint="eastAsia"/>
        </w:rPr>
        <w:t>　　　　二、门口垫行业市场需求前景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中国门口垫行业发展趋势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2025-2031年门口垫行业中国市场预测</w:t>
      </w:r>
      <w:r>
        <w:rPr>
          <w:rFonts w:hint="eastAsia"/>
        </w:rPr>
        <w:br/>
      </w:r>
      <w:r>
        <w:rPr>
          <w:rFonts w:hint="eastAsia"/>
        </w:rPr>
        <w:t>　　　　一、门口垫行业产能预测</w:t>
      </w:r>
      <w:r>
        <w:rPr>
          <w:rFonts w:hint="eastAsia"/>
        </w:rPr>
        <w:br/>
      </w:r>
      <w:r>
        <w:rPr>
          <w:rFonts w:hint="eastAsia"/>
        </w:rPr>
        <w:t>　　　　二、门口垫行业市场需求前景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门口垫行业投资机会分析研究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2025-2031年门口垫行业主要区域投资机会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2025-2031年门口垫行业出口市场投资机会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2025-2031年门口垫行业企业的多元化投资机会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门口垫行业历程</w:t>
      </w:r>
      <w:r>
        <w:rPr>
          <w:rFonts w:hint="eastAsia"/>
        </w:rPr>
        <w:br/>
      </w:r>
      <w:r>
        <w:rPr>
          <w:rFonts w:hint="eastAsia"/>
        </w:rPr>
        <w:t>　　图表 门口垫行业生命周期</w:t>
      </w:r>
      <w:r>
        <w:rPr>
          <w:rFonts w:hint="eastAsia"/>
        </w:rPr>
        <w:br/>
      </w:r>
      <w:r>
        <w:rPr>
          <w:rFonts w:hint="eastAsia"/>
        </w:rPr>
        <w:t>　　图表 门口垫行业产业链分析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2019-2024年中国门口垫行业市场规模及增长情况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2019-2024年门口垫行业市场容量分析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2019-2024年中国门口垫行业产能统计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2019-2024年中国门口垫行业产量及增长趋势</w:t>
      </w:r>
      <w:r>
        <w:rPr>
          <w:rFonts w:hint="eastAsia"/>
        </w:rPr>
        <w:br/>
      </w:r>
      <w:r>
        <w:rPr>
          <w:rFonts w:hint="eastAsia"/>
        </w:rPr>
        <w:t>　　图表 门口垫行业动态</w:t>
      </w:r>
      <w:r>
        <w:rPr>
          <w:rFonts w:hint="eastAsia"/>
        </w:rPr>
        <w:br/>
      </w:r>
      <w:r>
        <w:rPr>
          <w:rFonts w:hint="eastAsia"/>
        </w:rPr>
        <w:t>　　图表 2019-2024年中国门口垫市场需求量及增速统计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2025年中国门口垫行业需求领域分布格局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2019-2024年中国门口垫行业销售收入分析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2019-2024年中国门口垫行业盈利情况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2019-2024年中国门口垫行业利润总额统计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2019-2024年中国门口垫进口数量分析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2019-2024年中国门口垫进口金额分析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2019-2024年中国门口垫出口数量分析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2019-2024年中国门口垫出口金额分析</w:t>
      </w:r>
      <w:r>
        <w:rPr>
          <w:rFonts w:hint="eastAsia"/>
        </w:rPr>
        <w:br/>
      </w:r>
      <w:r>
        <w:rPr>
          <w:rFonts w:hint="eastAsia"/>
        </w:rPr>
        <w:t>　　图表 2025年中国门口垫进口国家及地区分析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2019-2024年中国门口垫行业企业数量情况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2019-2024年中国门口垫行业企业平均规模情况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**地区门口垫市场规模及增长情况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**地区门口垫行业市场需求情况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**地区门口垫市场规模及增长情况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**地区门口垫行业市场需求情况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**地区门口垫市场规模及增长情况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**地区门口垫行业市场需求情况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**地区门口垫市场规模及增长情况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**地区门口垫行业市场需求情况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门口垫重点企业（一）基本信息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门口垫重点企业（一）经营情况分析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门口垫重点企业（一）主要经济指标情况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门口垫重点企业（一）盈利能力情况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门口垫重点企业（二）经营情况分析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门口垫重点企业（二）主要经济指标情况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门口垫重点企业（三）经营情况分析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门口垫重点企业（三）主要经济指标情况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门口垫重点企业（三）成长能力情况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2025-2031年中国门口垫行业产能预测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2025-2031年中国门口垫市场需求量预测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2025-2031年中国门口垫行业供需平衡预测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2025-2031年中国门口垫行业风险分析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2025-2031年中国门口垫行业市场容量预测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2025-2031年中国门口垫行业市场规模预测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2025-2031年中国门口垫市场前景分析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2025-2031年中国门口垫行业发展趋势预测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30a5bfede45bc" w:history="1">
        <w:r>
          <w:rPr>
            <w:rStyle w:val="Hyperlink"/>
          </w:rPr>
          <w:t>2025-2031年门口垫行业发展调研及市场前景分析报告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30a5bfede45bc" w:history="1">
        <w:r>
          <w:rPr>
            <w:rStyle w:val="Hyperlink"/>
          </w:rPr>
          <w:t>https://www.20087.com/7/07/MenKouDianShiChangQianJing.html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热点：大门口地垫、门口垫子、大门口垫子、门口垫铺什么颜色招财、门口垫买什么材质的比较好、门口垫子字体朝外朝内、门口地垫最忌三种颜色、门口垫子怎么放合适、进门挂衣板效果图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2982df26b495a" w:history="1">
      <w:r>
        <w:rPr>
          <w:rStyle w:val="Hyperlink"/>
        </w:rPr>
        <w:t>2025-2031年门口垫行业发展调研及市场前景分析报告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MenKouDianShiChangQianJing.html" TargetMode="External" Id="R27c30a5bfede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MenKouDianShiChangQianJing.html" TargetMode="External" Id="R1ad2982df26b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2024-12-12T04:18:00Z</dcterms:created>
  <dcterms:modified xsi:type="dcterms:W3CDTF">2024-12-12T05:18:00Z</dcterms:modified>
  <dc:subject>2025-2031年门口垫行业发展调研及市场前景分析报告</dc:subject>
  <dc:title>2025-2031年门口垫行业发展调研及市场前景分析报告</dc:title>
  <cp:keywords>2025-2031年门口垫行业发展调研及市场前景分析报告</cp:keywords>
  <dc:description>2025-2031年门口垫行业发展调研及市场前景分析报告</dc:description>
</cp:coreProperties>
</file>