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37250dfe4215" w:history="1">
              <w:r>
                <w:rPr>
                  <w:rStyle w:val="Hyperlink"/>
                </w:rPr>
                <w:t>2025-2031年中国护眼灯市场调研与前景趋势分析报告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37250dfe4215" w:history="1">
              <w:r>
                <w:rPr>
                  <w:rStyle w:val="Hyperlink"/>
                </w:rPr>
                <w:t>2025-2031年中国护眼灯市场调研与前景趋势分析报告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637250dfe4215" w:history="1">
                <w:r>
                  <w:rPr>
                    <w:rStyle w:val="Hyperlink"/>
                  </w:rPr>
                  <w:t>https://www.20087.com/7/37/HuYanDengFaZhanQianJingFenXi.html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眼灯是一种旨在减少视觉疲劳、保护视力的照明产品，在全球范围内受到消费者的广泛欢迎。近年来，随着消费者对健康照明产品的需求增加和技术的进步，护眼灯市场呈现出稳步增长的趋势。目前，不仅传统的台灯保持稳定需求，而且随着技术的进步，LED护眼灯、智能调光护眼灯等新型产品逐渐受到市场的欢迎。同时，随着设计美学的发展，护眼灯不仅注重功能性，还越来越注重外观设计和智能化功能的集成。</w:t>
      </w:r>
      <w:r>
        <w:rPr>
          <w:rFonts w:hint="eastAsia"/>
        </w:rPr>
        <w:br/>
      </w:r>
      <w:r>
        <w:rPr>
          <w:rFonts w:hint="eastAsia"/>
        </w:rPr>
        <w:t>　　未来，护眼灯市场将更加注重技术创新和智能化。随着光源技术的发展，将会有更多高效、低辐射的光源问世，以提高照明质量。同时，随着物联网技术的应用，集成智能控制、环境监测等功能的护眼灯将成为市场新宠。此外，随着消费者对健康生活方式的追求，能够根据人体生物钟调节光线色温和强度的护眼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637250dfe4215" w:history="1">
        <w:r>
          <w:rPr>
            <w:rStyle w:val="Hyperlink"/>
          </w:rPr>
          <w:t>2025-2031年中国护眼灯市场调研与前景趋势分析报告</w:t>
        </w:r>
      </w:hyperlink>
      <w:r>
        <w:rPr>
          <w:rFonts w:hint="eastAsia"/>
        </w:rPr>
        <w:t>》从产业链视角出发，系统分析了护眼灯行业的市场现状与需求动态，详细解读了护眼灯市场规模、价格波动及上下游影响因素。报告深入剖析了护眼灯细分领域的发展特点，基于权威数据对市场前景及未来趋势进行了科学预测，同时揭示了护眼灯重点企业的竞争格局与市场集中度变化。报告客观翔实地指出了护眼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中国护眼灯行业发展环境分析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护眼灯行业地位分析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t>　　第四节 护眼灯行业发展的"波特五力模型"分析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影响护眼灯行业发展的主要因素分析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护眼灯产业发展现状分析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2020-2025年中国护眼灯需求与消费状况分析及预测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中国护眼灯消费者消费偏好调查分析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中国护眼灯消费者对其价格的敏感度分析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2020-2025年中国护眼灯产量统计分析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2020-2025年中国护眼灯消费量统计分析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2025-2031年中国护眼灯产量预测分析</w:t>
      </w:r>
      <w:r>
        <w:rPr>
          <w:rFonts w:hint="eastAsia"/>
        </w:rPr>
        <w:br/>
      </w:r>
      <w:r>
        <w:rPr>
          <w:rFonts w:hint="eastAsia"/>
        </w:rPr>
        <w:t>　　第六节 2025-2031年中国护眼灯消费量预测分析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护眼灯下游产业发展</w:t>
      </w:r>
      <w:r>
        <w:rPr>
          <w:rFonts w:hint="eastAsia"/>
        </w:rPr>
        <w:br/>
      </w:r>
      <w:r>
        <w:rPr>
          <w:rFonts w:hint="eastAsia"/>
        </w:rPr>
        <w:t>　　第一节 护眼灯下游产业构成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第四节 护眼灯下游产业竞争能力比较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2025-2031年中国护眼灯行业市场规模分析及预测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我国护眼灯市场结构分析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2020-2025年中国护眼灯行业市场规模分析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中国护眼灯行业区域市场规模分析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2025-2031年中国护眼灯行业市场规模预测分析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护眼灯产业链整合策略研究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护眼灯企业资源整合策略研究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护眼灯企业存在问题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2020-2025年中国护眼灯行业市场价格分析及预测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2020-2025年中国护眼灯行业平均价格趋向分析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2025-2031年中国护眼灯行业价格趋向预测分析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护眼灯重点企业分析</w:t>
      </w:r>
      <w:r>
        <w:rPr>
          <w:rFonts w:hint="eastAsia"/>
        </w:rPr>
        <w:br/>
      </w:r>
      <w:r>
        <w:rPr>
          <w:rFonts w:hint="eastAsia"/>
        </w:rPr>
        <w:t>　　第一节 深圳市健之家实业发展有限公司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广东太格尔电源科技有限公司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中山市光阳电器有限公司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北京好视力科技发展有限公司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广东省明可达实业有限公司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我国护眼灯行业投资价值与投资策略咨询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护眼灯行业投资价值分析</w:t>
      </w:r>
      <w:r>
        <w:rPr>
          <w:rFonts w:hint="eastAsia"/>
        </w:rPr>
        <w:br/>
      </w:r>
      <w:r>
        <w:rPr>
          <w:rFonts w:hint="eastAsia"/>
        </w:rPr>
        <w:t>　　　　一、护眼灯行业发展前景预测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护眼灯行业投资风险分析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护眼灯行业投资策略分析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护眼灯发展前景预测分析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行业资源整合趋势预测分析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产业链竞争态势发展预测分析</w:t>
      </w:r>
      <w:r>
        <w:rPr>
          <w:rFonts w:hint="eastAsia"/>
        </w:rPr>
        <w:br/>
      </w:r>
      <w:r>
        <w:rPr>
          <w:rFonts w:hint="eastAsia"/>
        </w:rPr>
        <w:t>　　第七节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护眼灯行业竞争格局分析</w:t>
      </w:r>
      <w:r>
        <w:rPr>
          <w:rFonts w:hint="eastAsia"/>
        </w:rPr>
        <w:br/>
      </w:r>
      <w:r>
        <w:rPr>
          <w:rFonts w:hint="eastAsia"/>
        </w:rPr>
        <w:t>　　第一节 护眼灯行业竞争结构分析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护眼灯行业集中度分析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2025-2031年中国护眼灯行业投资风险预警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护眼灯行业类别</w:t>
      </w:r>
      <w:r>
        <w:rPr>
          <w:rFonts w:hint="eastAsia"/>
        </w:rPr>
        <w:br/>
      </w:r>
      <w:r>
        <w:rPr>
          <w:rFonts w:hint="eastAsia"/>
        </w:rPr>
        <w:t>　　图表 护眼灯行业产业链调研</w:t>
      </w:r>
      <w:r>
        <w:rPr>
          <w:rFonts w:hint="eastAsia"/>
        </w:rPr>
        <w:br/>
      </w:r>
      <w:r>
        <w:rPr>
          <w:rFonts w:hint="eastAsia"/>
        </w:rPr>
        <w:t>　　图表 护眼灯行业现状</w:t>
      </w:r>
      <w:r>
        <w:rPr>
          <w:rFonts w:hint="eastAsia"/>
        </w:rPr>
        <w:br/>
      </w:r>
      <w:r>
        <w:rPr>
          <w:rFonts w:hint="eastAsia"/>
        </w:rPr>
        <w:t>　　图表 护眼灯行业标准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2020-2025年中国护眼灯行业市场规模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2025年中国护眼灯行业产能</w:t>
      </w:r>
      <w:r>
        <w:rPr>
          <w:rFonts w:hint="eastAsia"/>
        </w:rPr>
        <w:br/>
      </w:r>
      <w:r>
        <w:rPr>
          <w:rFonts w:hint="eastAsia"/>
        </w:rPr>
        <w:t>　　图表 2020-2025年中国护眼灯行业产量统计</w:t>
      </w:r>
      <w:r>
        <w:rPr>
          <w:rFonts w:hint="eastAsia"/>
        </w:rPr>
        <w:br/>
      </w:r>
      <w:r>
        <w:rPr>
          <w:rFonts w:hint="eastAsia"/>
        </w:rPr>
        <w:t>　　图表 护眼灯行业动态</w:t>
      </w:r>
      <w:r>
        <w:rPr>
          <w:rFonts w:hint="eastAsia"/>
        </w:rPr>
        <w:br/>
      </w:r>
      <w:r>
        <w:rPr>
          <w:rFonts w:hint="eastAsia"/>
        </w:rPr>
        <w:t>　　图表 2020-2025年中国护眼灯市场需求量</w:t>
      </w:r>
      <w:r>
        <w:rPr>
          <w:rFonts w:hint="eastAsia"/>
        </w:rPr>
        <w:br/>
      </w:r>
      <w:r>
        <w:rPr>
          <w:rFonts w:hint="eastAsia"/>
        </w:rPr>
        <w:t>　　图表 2025年中国护眼灯行业需求区域调研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2020-2025年中国护眼灯行情</w:t>
      </w:r>
      <w:r>
        <w:rPr>
          <w:rFonts w:hint="eastAsia"/>
        </w:rPr>
        <w:br/>
      </w:r>
      <w:r>
        <w:rPr>
          <w:rFonts w:hint="eastAsia"/>
        </w:rPr>
        <w:t>　　图表 2020-2025年中国护眼灯价格走势图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2020-2025年中国护眼灯行业销售收入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2020-2025年中国护眼灯行业盈利情况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2020-2025年中国护眼灯行业利润总额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2020-2025年中国护眼灯进口统计</w:t>
      </w:r>
      <w:r>
        <w:rPr>
          <w:rFonts w:hint="eastAsia"/>
        </w:rPr>
        <w:br/>
      </w:r>
      <w:r>
        <w:rPr>
          <w:rFonts w:hint="eastAsia"/>
        </w:rPr>
        <w:t>　　图表 2020-2025年中国护眼灯出口统计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2020-2025年中国护眼灯行业企业数量统计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**地区护眼灯市场规模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</w:t>
      </w:r>
      <w:r>
        <w:rPr>
          <w:rFonts w:hint="eastAsia"/>
        </w:rPr>
        <w:br/>
      </w:r>
      <w:r>
        <w:rPr>
          <w:rFonts w:hint="eastAsia"/>
        </w:rPr>
        <w:t>　　图表 **地区护眼灯市场调研</w:t>
      </w:r>
      <w:r>
        <w:rPr>
          <w:rFonts w:hint="eastAsia"/>
        </w:rPr>
        <w:br/>
      </w:r>
      <w:r>
        <w:rPr>
          <w:rFonts w:hint="eastAsia"/>
        </w:rPr>
        <w:t>　　图表 **地区护眼灯行业市场需求分析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护眼灯行业竞争对手分析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护眼灯重点企业（三）经营情况分析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护眼灯重点企业（三）主要经济指标情况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护眼灯重点企业（三）成长能力情况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2025-2031年中国护眼灯行业产量预测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2025-2031年中国护眼灯市场需求预测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2025-2031年中国护眼灯行业市场规模预测</w:t>
      </w:r>
      <w:r>
        <w:rPr>
          <w:rFonts w:hint="eastAsia"/>
        </w:rPr>
        <w:br/>
      </w:r>
      <w:r>
        <w:rPr>
          <w:rFonts w:hint="eastAsia"/>
        </w:rPr>
        <w:t>　　图表 护眼灯行业准入条件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2025-2031年中国护眼灯行业信息化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2025-2031年中国护眼灯行业风险分析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2025-2031年中国护眼灯行业发展趋势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2025-2031年中国护眼灯市场前景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37250dfe4215" w:history="1">
        <w:r>
          <w:rPr>
            <w:rStyle w:val="Hyperlink"/>
          </w:rPr>
          <w:t>2025-2031年中国护眼灯市场调研与前景趋势分析报告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637250dfe4215" w:history="1">
        <w:r>
          <w:rPr>
            <w:rStyle w:val="Hyperlink"/>
          </w:rPr>
          <w:t>https://www.20087.com/7/37/HuYanDengFaZhanQianJingFenXi.html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热点：央视公认最好的护眼灯、护眼灯品牌排行前十名、护眼灯有必要买贵的吗、护眼灯的标准、护眼灯怎么用、护眼灯教室、护眼灯有用吗、护眼灯4000k好还是5000k好、护眼灯是什么灯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d7e322c814bbd" w:history="1">
      <w:r>
        <w:rPr>
          <w:rStyle w:val="Hyperlink"/>
        </w:rPr>
        <w:t>2025-2031年中国护眼灯市场调研与前景趋势分析报告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YanDengFaZhanQianJingFenXi.html" TargetMode="External" Id="R8f8637250dfe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YanDengFaZhanQianJingFenXi.html" TargetMode="External" Id="R17fd7e322c81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2025-03-03T03:25:00Z</dcterms:created>
  <dcterms:modified xsi:type="dcterms:W3CDTF">2025-03-03T04:25:00Z</dcterms:modified>
  <dc:subject>2025-2031年中国护眼灯市场调研与前景趋势分析报告</dc:subject>
  <dc:title>2025-2031年中国护眼灯市场调研与前景趋势分析报告</dc:title>
  <cp:keywords>2025-2031年中国护眼灯市场调研与前景趋势分析报告</cp:keywords>
  <dc:description>2025-2031年中国护眼灯市场调研与前景趋势分析报告</dc:description>
</cp:coreProperties>
</file>