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cd71a1b384524" w:history="1">
              <w:r>
                <w:rPr>
                  <w:rStyle w:val="Hyperlink"/>
                </w:rPr>
                <w:t>2025-2031年中国水泥沟管市场分析及发展趋势预测报告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cd71a1b384524" w:history="1">
              <w:r>
                <w:rPr>
                  <w:rStyle w:val="Hyperlink"/>
                </w:rPr>
                <w:t>2025-2031年中国水泥沟管市场分析及发展趋势预测报告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cd71a1b384524" w:history="1">
                <w:r>
                  <w:rPr>
                    <w:rStyle w:val="Hyperlink"/>
                  </w:rPr>
                  <w:t>https://www.20087.com/7/A7/ShuiNiGouGuanHangYeFenXiBaoGao.html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沟管是一种基础设施材料，近年来随着城市化进程的加快和技术进步，市场需求呈现出显著增长的趋势。水泥沟管因其具有良好的承重能力和耐久性，在排水系统、电缆铺设等领域得到广泛应用。近年来，随着混凝土技术和模具制造技术的进步，水泥沟管的质量和性能得到了显著提升，例如通过采用更先进的混凝土配合比技术和更优化的生产工艺，提高了沟管的强度和抗渗性能。此外，随着城市建设对提高基础设施质量的需求增加，能够提供高质量、耐久的水泥沟管更受欢迎。</w:t>
      </w:r>
      <w:r>
        <w:rPr>
          <w:rFonts w:hint="eastAsia"/>
        </w:rPr>
        <w:br/>
      </w:r>
      <w:r>
        <w:rPr>
          <w:rFonts w:hint="eastAsia"/>
        </w:rPr>
        <w:t>　　未来，水泥沟管市场将持续增长。一方面，随着城市化进程的加快和技术进步，对于高质量、耐久的水泥沟管需求将持续增加。产品将更加注重技术创新，例如采用更先进的混凝土配合比技术和更优化的生产工艺，以提高沟管的强度和抗渗性能。另一方面，随着城市建设对提高基础设施质量的需求增加，能够提供高质量、耐久的水泥沟管将成为市场新宠。此外，随着环保要求的提高，能够提供更环保、更可持续的水泥沟管生产和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cd71a1b384524" w:history="1">
        <w:r>
          <w:rPr>
            <w:rStyle w:val="Hyperlink"/>
          </w:rPr>
          <w:t>2025-2031年中国水泥沟管市场分析及发展趋势预测报告</w:t>
        </w:r>
      </w:hyperlink>
      <w:r>
        <w:rPr>
          <w:rFonts w:hint="eastAsia"/>
        </w:rPr>
        <w:t>》系统分析了水泥沟管行业的市场运行态势及发展趋势。报告从水泥沟管行业基础知识、发展环境入手，结合水泥沟管行业运行数据和产业链结构，全面解读水泥沟管市场竞争格局及重点企业表现，并基于此对水泥沟管行业发展前景作出预测，提供可操作的发展建议。研究采用定性与定量相结合的方法，整合国家统计局、相关协会的权威数据以及一手调研资料，确保结论的准确性和实用性，为水泥沟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水泥沟管行业概述</w:t>
      </w:r>
      <w:r>
        <w:rPr>
          <w:rFonts w:hint="eastAsia"/>
        </w:rPr>
        <w:br/>
      </w:r>
      <w:r>
        <w:rPr>
          <w:rFonts w:hint="eastAsia"/>
        </w:rPr>
        <w:t>　　第一节 水泥沟管行业界定</w:t>
      </w:r>
      <w:r>
        <w:rPr>
          <w:rFonts w:hint="eastAsia"/>
        </w:rPr>
        <w:br/>
      </w:r>
      <w:r>
        <w:rPr>
          <w:rFonts w:hint="eastAsia"/>
        </w:rPr>
        <w:t>　　第二节 水泥沟管行业发展历程</w:t>
      </w:r>
      <w:r>
        <w:rPr>
          <w:rFonts w:hint="eastAsia"/>
        </w:rPr>
        <w:br/>
      </w:r>
      <w:r>
        <w:rPr>
          <w:rFonts w:hint="eastAsia"/>
        </w:rPr>
        <w:t>　　第三节 水泥沟管产业链分析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二、水泥沟管产业链模型分析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中国水泥沟管行业发展环境分析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水泥沟管行业发展经济环境分析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水泥沟管行业发展政策环境分析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一、水泥沟管行业政策影响分析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二、相关水泥沟管行业标准分析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中国水泥沟管行业供给与需求情况分析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2019-2024年中国水泥沟管行业总体规模</w:t>
      </w:r>
      <w:r>
        <w:rPr>
          <w:rFonts w:hint="eastAsia"/>
        </w:rPr>
        <w:br/>
      </w:r>
      <w:r>
        <w:rPr>
          <w:rFonts w:hint="eastAsia"/>
        </w:rPr>
        <w:t>　　第二节 中国水泥沟管行业盈利情况分析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中国水泥沟管行业产量情况分析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一、2019-2024年中国水泥沟管行业产量统计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二、2024年中国水泥沟管行业产量特点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三、2025-2031年中国水泥沟管行业产量预测</w:t>
      </w:r>
      <w:r>
        <w:rPr>
          <w:rFonts w:hint="eastAsia"/>
        </w:rPr>
        <w:br/>
      </w:r>
      <w:r>
        <w:rPr>
          <w:rFonts w:hint="eastAsia"/>
        </w:rPr>
        <w:t>　　第四节 中国水泥沟管行业需求概况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一、2019-2024年中国水泥沟管行业需求情况分析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二、2025年中国水泥沟管行业市场需求特点分析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三、2025-2031年中国水泥沟管市场需求预测</w:t>
      </w:r>
      <w:r>
        <w:rPr>
          <w:rFonts w:hint="eastAsia"/>
        </w:rPr>
        <w:br/>
      </w:r>
      <w:r>
        <w:rPr>
          <w:rFonts w:hint="eastAsia"/>
        </w:rPr>
        <w:t>　　第五节 水泥沟管产业供需平衡状况分析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中国水泥沟管行业进出口情况分析预测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中国水泥沟管行业进口情况分析预测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一、2019-2024年中国水泥沟管行业进口情况分析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二、2025年中国水泥沟管行业进口特点分析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三、2025-2031年中国水泥沟管行业进口情况预测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中国水泥沟管行业出口情况分析预测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一、2019-2024年中国水泥沟管行业出口情况分析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二、2025年中国水泥沟管行业出口特点分析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二、2025-2031年中国水泥沟管行业出口情况预测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影响中国水泥沟管行业进出口因素分析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2019-2024年中国水泥沟管行业重点地区调研分析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一、中国水泥沟管行业重点区域市场结构调研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二、**地区水泥沟管行业需求规模情况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三、**地区水泥沟管行业需求规模情况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四、**地区水泥沟管行业需求规模情况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五、**地区水泥沟管行业需求规模情况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六、**地区水泥沟管行业需求规模情况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水泥沟管行业细分产品市场调研分析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水泥沟管细分行业——**市场调研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水泥沟管细分行业——**市场调研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水泥沟管行业上、下游市场分析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水泥沟管行业上游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水泥沟管行业下游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中国水泥沟管行业产品价格监测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一、水泥沟管市场价格特征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二、当前水泥沟管市场价格评述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三、影响水泥沟管市场价格因素分析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四、未来水泥沟管市场价格走势预测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水泥沟管行业竞争格局分析</w:t>
      </w:r>
      <w:r>
        <w:rPr>
          <w:rFonts w:hint="eastAsia"/>
        </w:rPr>
        <w:br/>
      </w:r>
      <w:r>
        <w:rPr>
          <w:rFonts w:hint="eastAsia"/>
        </w:rPr>
        <w:t>　　第一节 水泥沟管行业集中度分析</w:t>
      </w:r>
      <w:r>
        <w:rPr>
          <w:rFonts w:hint="eastAsia"/>
        </w:rPr>
        <w:br/>
      </w:r>
      <w:r>
        <w:rPr>
          <w:rFonts w:hint="eastAsia"/>
        </w:rPr>
        <w:t>　　　　一、水泥沟管市场集中度分析</w:t>
      </w:r>
      <w:r>
        <w:rPr>
          <w:rFonts w:hint="eastAsia"/>
        </w:rPr>
        <w:br/>
      </w:r>
      <w:r>
        <w:rPr>
          <w:rFonts w:hint="eastAsia"/>
        </w:rPr>
        <w:t>　　　　二、水泥沟管企业集中度分析</w:t>
      </w:r>
      <w:r>
        <w:rPr>
          <w:rFonts w:hint="eastAsia"/>
        </w:rPr>
        <w:br/>
      </w:r>
      <w:r>
        <w:rPr>
          <w:rFonts w:hint="eastAsia"/>
        </w:rPr>
        <w:t>　　　　三、水泥沟管区域集中度分析</w:t>
      </w:r>
      <w:r>
        <w:rPr>
          <w:rFonts w:hint="eastAsia"/>
        </w:rPr>
        <w:br/>
      </w:r>
      <w:r>
        <w:rPr>
          <w:rFonts w:hint="eastAsia"/>
        </w:rPr>
        <w:t>　　第二节 水泥沟管行业竞争格局分析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一、2024-2025年水泥沟管行业竞争分析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二、2024-2025年中外水泥沟管产品竞争分析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三、2019-2024年中国水泥沟管市场竞争分析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四、2025-2031年国内主要水泥沟管企业动向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水泥沟管行业重点企业发展调研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水泥沟管重点企业（一）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二、水泥沟管企业经营情况分析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三、水泥沟管企业发展规划及前景展望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水泥沟管重点企业（二）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二、水泥沟管企业经营情况分析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三、水泥沟管企业发展规划及前景展望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水泥沟管重点企业（三）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二、水泥沟管企业经营情况分析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三、水泥沟管企业发展规划及前景展望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水泥沟管重点企业（四）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二、水泥沟管企业经营情况分析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三、水泥沟管企业发展规划及前景展望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水泥沟管重点企业（五）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二、水泥沟管企业经营情况分析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三、水泥沟管企业发展规划及前景展望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水泥沟管行业投资效益及风险分析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水泥沟管行业投资效益分析</w:t>
      </w:r>
      <w:r>
        <w:rPr>
          <w:rFonts w:hint="eastAsia"/>
        </w:rPr>
        <w:br/>
      </w:r>
      <w:r>
        <w:rPr>
          <w:rFonts w:hint="eastAsia"/>
        </w:rPr>
        <w:t>　　　　一、水泥沟管行业投资状况分析</w:t>
      </w:r>
      <w:r>
        <w:rPr>
          <w:rFonts w:hint="eastAsia"/>
        </w:rPr>
        <w:br/>
      </w:r>
      <w:r>
        <w:rPr>
          <w:rFonts w:hint="eastAsia"/>
        </w:rPr>
        <w:t>　　　　二、水泥沟管行业投资效益分析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三、2025年水泥沟管行业投资趋势预测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四、2025年水泥沟管行业的投资方向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五、2025年水泥沟管行业投资的建议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2025-2031年水泥沟管行业投资风险及控制策略分析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一、水泥沟管市场风险及控制策略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二、水泥沟管行业政策风险及控制策略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三、水泥沟管经营风险及控制策略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四、水泥沟管同业竞争风险及控制策略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五、水泥沟管行业其他风险及控制策略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水泥沟管市场预测及项目投资建议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中国水泥沟管行业生产、营销企业投资运作模式分析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水泥沟管行业外销与内销优势分析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2025-2031年中国水泥沟管行业市场规模及增长趋势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2025-2031年中国水泥沟管行业投资规模预测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2025-2031年水泥沟管行业市场盈利预测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中:智:林:水泥沟管行业项目投资建议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一、水泥沟管技术应用注意事项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二、水泥沟管项目投资注意事项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三、水泥沟管生产开发注意事项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四、水泥沟管销售注意事项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水泥沟管行业类别</w:t>
      </w:r>
      <w:r>
        <w:rPr>
          <w:rFonts w:hint="eastAsia"/>
        </w:rPr>
        <w:br/>
      </w:r>
      <w:r>
        <w:rPr>
          <w:rFonts w:hint="eastAsia"/>
        </w:rPr>
        <w:t>　　图表 水泥沟管行业产业链调研</w:t>
      </w:r>
      <w:r>
        <w:rPr>
          <w:rFonts w:hint="eastAsia"/>
        </w:rPr>
        <w:br/>
      </w:r>
      <w:r>
        <w:rPr>
          <w:rFonts w:hint="eastAsia"/>
        </w:rPr>
        <w:t>　　图表 水泥沟管行业现状</w:t>
      </w:r>
      <w:r>
        <w:rPr>
          <w:rFonts w:hint="eastAsia"/>
        </w:rPr>
        <w:br/>
      </w:r>
      <w:r>
        <w:rPr>
          <w:rFonts w:hint="eastAsia"/>
        </w:rPr>
        <w:t>　　图表 水泥沟管行业标准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2019-2024年中国水泥沟管行业市场规模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2024年中国水泥沟管行业产能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2019-2024年中国水泥沟管行业产量统计</w:t>
      </w:r>
      <w:r>
        <w:rPr>
          <w:rFonts w:hint="eastAsia"/>
        </w:rPr>
        <w:br/>
      </w:r>
      <w:r>
        <w:rPr>
          <w:rFonts w:hint="eastAsia"/>
        </w:rPr>
        <w:t>　　图表 水泥沟管行业动态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2019-2024年中国水泥沟管市场需求量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2024年中国水泥沟管行业需求区域调研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2019-2024年中国水泥沟管行情</w:t>
      </w:r>
      <w:r>
        <w:rPr>
          <w:rFonts w:hint="eastAsia"/>
        </w:rPr>
        <w:br/>
      </w:r>
      <w:r>
        <w:rPr>
          <w:rFonts w:hint="eastAsia"/>
        </w:rPr>
        <w:t>　　图表 2019-2024年中国水泥沟管价格走势图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2019-2024年中国水泥沟管行业销售收入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2019-2024年中国水泥沟管行业盈利情况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2019-2024年中国水泥沟管行业利润总额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2019-2024年中国水泥沟管进口统计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2019-2024年中国水泥沟管出口统计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2019-2024年中国水泥沟管行业企业数量统计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**地区水泥沟管市场规模</w:t>
      </w:r>
      <w:r>
        <w:rPr>
          <w:rFonts w:hint="eastAsia"/>
        </w:rPr>
        <w:br/>
      </w:r>
      <w:r>
        <w:rPr>
          <w:rFonts w:hint="eastAsia"/>
        </w:rPr>
        <w:t>　　图表 **地区水泥沟管行业市场需求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**地区水泥沟管市场调研</w:t>
      </w:r>
      <w:r>
        <w:rPr>
          <w:rFonts w:hint="eastAsia"/>
        </w:rPr>
        <w:br/>
      </w:r>
      <w:r>
        <w:rPr>
          <w:rFonts w:hint="eastAsia"/>
        </w:rPr>
        <w:t>　　图表 **地区水泥沟管行业市场需求分析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**地区水泥沟管市场规模</w:t>
      </w:r>
      <w:r>
        <w:rPr>
          <w:rFonts w:hint="eastAsia"/>
        </w:rPr>
        <w:br/>
      </w:r>
      <w:r>
        <w:rPr>
          <w:rFonts w:hint="eastAsia"/>
        </w:rPr>
        <w:t>　　图表 **地区水泥沟管行业市场需求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**地区水泥沟管市场调研</w:t>
      </w:r>
      <w:r>
        <w:rPr>
          <w:rFonts w:hint="eastAsia"/>
        </w:rPr>
        <w:br/>
      </w:r>
      <w:r>
        <w:rPr>
          <w:rFonts w:hint="eastAsia"/>
        </w:rPr>
        <w:t>　　图表 **地区水泥沟管行业市场需求分析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水泥沟管行业竞争对手分析</w:t>
      </w:r>
      <w:r>
        <w:rPr>
          <w:rFonts w:hint="eastAsia"/>
        </w:rPr>
        <w:br/>
      </w:r>
      <w:r>
        <w:rPr>
          <w:rFonts w:hint="eastAsia"/>
        </w:rPr>
        <w:t>　　图表 水泥沟管重点企业（一）基本信息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水泥沟管重点企业（三）经营情况分析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2025-2031年中国水泥沟管行业产能预测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2025-2031年中国水泥沟管行业产量预测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2025-2031年中国水泥沟管市场需求预测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2025-2031年中国水泥沟管行业市场规模预测</w:t>
      </w:r>
      <w:r>
        <w:rPr>
          <w:rFonts w:hint="eastAsia"/>
        </w:rPr>
        <w:br/>
      </w:r>
      <w:r>
        <w:rPr>
          <w:rFonts w:hint="eastAsia"/>
        </w:rPr>
        <w:t>　　图表 水泥沟管行业准入条件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2025-2031年中国水泥沟管市场前景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2025-2031年中国水泥沟管行业信息化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2025-2031年中国水泥沟管行业风险分析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2025-2031年中国水泥沟管行业发展趋势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cd71a1b384524" w:history="1">
        <w:r>
          <w:rPr>
            <w:rStyle w:val="Hyperlink"/>
          </w:rPr>
          <w:t>2025-2031年中国水泥沟管市场分析及发展趋势预测报告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cd71a1b384524" w:history="1">
        <w:r>
          <w:rPr>
            <w:rStyle w:val="Hyperlink"/>
          </w:rPr>
          <w:t>https://www.20087.com/7/A7/ShuiNiGouGuanHangYeFenXiBaoGao.html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热点：水泥排水沟厂家、水泥管污水管沟施工方案、泥浆管生产厂家、水泥沟渠、水泥污水管、水泥管勾缝图片、排水沟管道、水泥沟漏水怎么办、高压水泥管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4a84bab9a4580" w:history="1">
      <w:r>
        <w:rPr>
          <w:rStyle w:val="Hyperlink"/>
        </w:rPr>
        <w:t>2025-2031年中国水泥沟管市场分析及发展趋势预测报告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ShuiNiGouGuanHangYeFenXiBaoGao.html" TargetMode="External" Id="Rcd0cd71a1b38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ShuiNiGouGuanHangYeFenXiBaoGao.html" TargetMode="External" Id="Rcb54a84bab9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2025-01-11T03:38:00Z</dcterms:created>
  <dcterms:modified xsi:type="dcterms:W3CDTF">2025-01-11T04:38:00Z</dcterms:modified>
  <dc:subject>2025-2031年中国水泥沟管市场分析及发展趋势预测报告</dc:subject>
  <dc:title>2025-2031年中国水泥沟管市场分析及发展趋势预测报告</dc:title>
  <cp:keywords>2025-2031年中国水泥沟管市场分析及发展趋势预测报告</cp:keywords>
  <dc:description>2025-2031年中国水泥沟管市场分析及发展趋势预测报告</dc:description>
</cp:coreProperties>
</file>