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901457ba64650" w:history="1">
              <w:r>
                <w:rPr>
                  <w:rStyle w:val="Hyperlink"/>
                </w:rPr>
                <w:t>2025-2031年中国汞蒸汽灯行业深度调研与发展趋势报告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901457ba64650" w:history="1">
              <w:r>
                <w:rPr>
                  <w:rStyle w:val="Hyperlink"/>
                </w:rPr>
                <w:t>2025-2031年中国汞蒸汽灯行业深度调研与发展趋势报告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901457ba64650" w:history="1">
                <w:r>
                  <w:rPr>
                    <w:rStyle w:val="Hyperlink"/>
                  </w:rPr>
                  <w:t>https://www.20087.com/7/77/GongZhengQiDengHangYeFaZhanQuShi.html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蒸汽灯是一种传统的高强度放电灯，以其高亮度和长寿命在户外照明、体育场馆、工厂车间等领域得到广泛应用。然而，由于汞蒸汽灯含有有毒的汞元素，其生产和废弃处理对环境构成潜在威胁，因此面临日益严格的环保法规限制。欧盟等地区已开始逐步淘汰汞蒸汽灯，转而推广更为环保的LED照明解决方案。</w:t>
      </w:r>
      <w:r>
        <w:rPr>
          <w:rFonts w:hint="eastAsia"/>
        </w:rPr>
        <w:br/>
      </w:r>
      <w:r>
        <w:rPr>
          <w:rFonts w:hint="eastAsia"/>
        </w:rPr>
        <w:t>　　未来，汞蒸汽灯的市场将持续萎缩，被更高效、更环保的照明技术所取代。随着LED灯具的成本下降和性能提升，汞蒸汽灯的市场份额将逐步减少，直至最终退出历史舞台。同时，对于现有汞蒸汽灯的处置，将更加注重环保合规，确保有害物质得到有效管理和回收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901457ba64650" w:history="1">
        <w:r>
          <w:rPr>
            <w:rStyle w:val="Hyperlink"/>
          </w:rPr>
          <w:t>2025-2031年中国汞蒸汽灯行业深度调研与发展趋势报告</w:t>
        </w:r>
      </w:hyperlink>
      <w:r>
        <w:rPr>
          <w:rFonts w:hint="eastAsia"/>
        </w:rPr>
        <w:t>》基于详实数据，从市场规模、需求变化及价格动态等维度，全面解析了汞蒸汽灯行业的现状与发展趋势，并对汞蒸汽灯产业链各环节进行了系统性探讨。报告科学预测了汞蒸汽灯行业未来发展方向，重点分析了汞蒸汽灯技术现状及创新路径，同时聚焦汞蒸汽灯重点企业的经营表现，评估了市场竞争格局、品牌影响力及市场集中度。通过对细分市场的深入研究及SWOT分析，报告揭示了汞蒸汽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汞蒸气灯行业概述</w:t>
      </w:r>
      <w:r>
        <w:rPr>
          <w:rFonts w:hint="eastAsia"/>
        </w:rPr>
        <w:br/>
      </w:r>
      <w:r>
        <w:rPr>
          <w:rFonts w:hint="eastAsia"/>
        </w:rPr>
        <w:t>　　第一节 汞蒸气灯行业发展环境分析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三、2025年汞蒸气灯行业相关政策及影响</w:t>
      </w:r>
      <w:r>
        <w:rPr>
          <w:rFonts w:hint="eastAsia"/>
        </w:rPr>
        <w:br/>
      </w:r>
      <w:r>
        <w:rPr>
          <w:rFonts w:hint="eastAsia"/>
        </w:rPr>
        <w:t>　　第二节 汞蒸气灯行业基本特征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三、汞蒸气灯行业特性分析</w:t>
      </w:r>
      <w:r>
        <w:rPr>
          <w:rFonts w:hint="eastAsia"/>
        </w:rPr>
        <w:br/>
      </w:r>
      <w:r>
        <w:rPr>
          <w:rFonts w:hint="eastAsia"/>
        </w:rPr>
        <w:t>　　　　四、汞蒸气灯行业发展历程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汞蒸气灯行业产业链分析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二、汞蒸气灯产业链模型分析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全球汞蒸气灯市场发展分析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2025年全球汞蒸气灯市场分析</w:t>
      </w:r>
      <w:r>
        <w:rPr>
          <w:rFonts w:hint="eastAsia"/>
        </w:rPr>
        <w:br/>
      </w:r>
      <w:r>
        <w:rPr>
          <w:rFonts w:hint="eastAsia"/>
        </w:rPr>
        <w:t>　　　　一、2025年全球汞蒸气灯市场回顾</w:t>
      </w:r>
      <w:r>
        <w:rPr>
          <w:rFonts w:hint="eastAsia"/>
        </w:rPr>
        <w:br/>
      </w:r>
      <w:r>
        <w:rPr>
          <w:rFonts w:hint="eastAsia"/>
        </w:rPr>
        <w:t>　　　　二、2025年全球汞蒸气灯市场环境分析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三、2025年全球汞蒸气灯行业产销分析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四、2025年全球汞蒸气灯技术分析</w:t>
      </w:r>
      <w:r>
        <w:rPr>
          <w:rFonts w:hint="eastAsia"/>
        </w:rPr>
        <w:br/>
      </w:r>
      <w:r>
        <w:rPr>
          <w:rFonts w:hint="eastAsia"/>
        </w:rPr>
        <w:t>　　第二节 2025年全球汞蒸气灯市场分析</w:t>
      </w:r>
      <w:r>
        <w:rPr>
          <w:rFonts w:hint="eastAsia"/>
        </w:rPr>
        <w:br/>
      </w:r>
      <w:r>
        <w:rPr>
          <w:rFonts w:hint="eastAsia"/>
        </w:rPr>
        <w:t>　　　　一、2025年全球汞蒸气灯需求分析</w:t>
      </w:r>
      <w:r>
        <w:rPr>
          <w:rFonts w:hint="eastAsia"/>
        </w:rPr>
        <w:br/>
      </w:r>
      <w:r>
        <w:rPr>
          <w:rFonts w:hint="eastAsia"/>
        </w:rPr>
        <w:t>　　　　二、2025年欧美汞蒸气灯需求分析</w:t>
      </w:r>
      <w:r>
        <w:rPr>
          <w:rFonts w:hint="eastAsia"/>
        </w:rPr>
        <w:br/>
      </w:r>
      <w:r>
        <w:rPr>
          <w:rFonts w:hint="eastAsia"/>
        </w:rPr>
        <w:t>　　　　三、2025年全球汞蒸气灯产销分析</w:t>
      </w:r>
      <w:r>
        <w:rPr>
          <w:rFonts w:hint="eastAsia"/>
        </w:rPr>
        <w:br/>
      </w:r>
      <w:r>
        <w:rPr>
          <w:rFonts w:hint="eastAsia"/>
        </w:rPr>
        <w:t>　　　　四、2025年中外汞蒸气灯市场对比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我国汞蒸气灯行业发展现状</w:t>
      </w:r>
      <w:r>
        <w:rPr>
          <w:rFonts w:hint="eastAsia"/>
        </w:rPr>
        <w:br/>
      </w:r>
      <w:r>
        <w:rPr>
          <w:rFonts w:hint="eastAsia"/>
        </w:rPr>
        <w:t>　　第一节 我国汞蒸气灯行业发展现状</w:t>
      </w:r>
      <w:r>
        <w:rPr>
          <w:rFonts w:hint="eastAsia"/>
        </w:rPr>
        <w:br/>
      </w:r>
      <w:r>
        <w:rPr>
          <w:rFonts w:hint="eastAsia"/>
        </w:rPr>
        <w:t>　　　　一、汞蒸气灯行业品牌发展现状</w:t>
      </w:r>
      <w:r>
        <w:rPr>
          <w:rFonts w:hint="eastAsia"/>
        </w:rPr>
        <w:br/>
      </w:r>
      <w:r>
        <w:rPr>
          <w:rFonts w:hint="eastAsia"/>
        </w:rPr>
        <w:t>　　　　二、汞蒸气灯行业消费市场现状</w:t>
      </w:r>
      <w:r>
        <w:rPr>
          <w:rFonts w:hint="eastAsia"/>
        </w:rPr>
        <w:br/>
      </w:r>
      <w:r>
        <w:rPr>
          <w:rFonts w:hint="eastAsia"/>
        </w:rPr>
        <w:t>　　　　三、汞蒸气灯市场消费层次分析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四、我国汞蒸气灯市场走向分析</w:t>
      </w:r>
      <w:r>
        <w:rPr>
          <w:rFonts w:hint="eastAsia"/>
        </w:rPr>
        <w:br/>
      </w:r>
      <w:r>
        <w:rPr>
          <w:rFonts w:hint="eastAsia"/>
        </w:rPr>
        <w:t>　　第二节 2020-2025年汞蒸气灯行业发展情况分析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一、2025年汞蒸气灯行业发展情况分析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三、2025年汞蒸气灯行业发展特点分析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四、2025年汞蒸气灯所属行业发展情况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2020-2025年汞蒸气灯所属行业运行分析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一、2020-2025年汞蒸气灯所属行业产销运行分析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二、2020-2025年汞蒸气灯所属行业利润情况分析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三、2020-2025年汞蒸气灯所属行业发展周期分析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四、2020-2025年汞蒸气灯所属行业发展机遇分析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五、2020-2025年汞蒸气灯所属行业利润增速预测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对中国汞蒸气灯市场的分析及思考</w:t>
      </w:r>
      <w:r>
        <w:rPr>
          <w:rFonts w:hint="eastAsia"/>
        </w:rPr>
        <w:br/>
      </w:r>
      <w:r>
        <w:rPr>
          <w:rFonts w:hint="eastAsia"/>
        </w:rPr>
        <w:t>　　　　一、汞蒸气灯市场特点</w:t>
      </w:r>
      <w:r>
        <w:rPr>
          <w:rFonts w:hint="eastAsia"/>
        </w:rPr>
        <w:br/>
      </w:r>
      <w:r>
        <w:rPr>
          <w:rFonts w:hint="eastAsia"/>
        </w:rPr>
        <w:t>　　　　二、汞蒸气灯市场分析</w:t>
      </w:r>
      <w:r>
        <w:rPr>
          <w:rFonts w:hint="eastAsia"/>
        </w:rPr>
        <w:br/>
      </w:r>
      <w:r>
        <w:rPr>
          <w:rFonts w:hint="eastAsia"/>
        </w:rPr>
        <w:t>　　　　三、汞蒸气灯市场变化的方向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四、中国汞蒸气灯产业发展的新思路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五、对中国汞蒸气灯产业发展的思考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我国汞蒸气灯市场发展研究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2025年我国汞蒸气灯市场发展研究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2025年我国汞蒸气灯市场情况</w:t>
      </w:r>
      <w:r>
        <w:rPr>
          <w:rFonts w:hint="eastAsia"/>
        </w:rPr>
        <w:br/>
      </w:r>
      <w:r>
        <w:rPr>
          <w:rFonts w:hint="eastAsia"/>
        </w:rPr>
        <w:t>　　　　一、2025年我国汞蒸气灯产销情况</w:t>
      </w:r>
      <w:r>
        <w:rPr>
          <w:rFonts w:hint="eastAsia"/>
        </w:rPr>
        <w:br/>
      </w:r>
      <w:r>
        <w:rPr>
          <w:rFonts w:hint="eastAsia"/>
        </w:rPr>
        <w:t>　　　　二、2025年我国汞蒸气灯市场价格情况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三、2025年我国汞蒸气灯市场发展情况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四、2025年我国汞蒸气灯市场新品趋势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2025年我国汞蒸气灯市场结构和价格走势分析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一、2025年我国汞蒸气灯市场结构和价格走势概述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二、2025年我国汞蒸气灯市场结构分析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三、2025年我国汞蒸气灯市场价格走势分析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一、2025年我国汞蒸气灯市场格局特点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二、2025年我国汞蒸气灯产品创新特点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三、2025年我国汞蒸气灯市场服务特点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四、2025年我国汞蒸气灯市场品牌特点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我国汞蒸气灯行业进出口分析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2020-2025年中国汞蒸气灯行业进口数据分析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2020-2025年中国汞蒸气灯行业出口数据分析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2020-2025年中国汞蒸气灯行业进出口平均单价分析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2020-2025年中国汞蒸气灯行业进出口国家及地区分析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我国汞蒸气灯进出口预测</w:t>
      </w:r>
      <w:r>
        <w:rPr>
          <w:rFonts w:hint="eastAsia"/>
        </w:rPr>
        <w:br/>
      </w:r>
      <w:r>
        <w:rPr>
          <w:rFonts w:hint="eastAsia"/>
        </w:rPr>
        <w:t>　　　　一、2025年汞蒸气灯进口预测</w:t>
      </w:r>
      <w:r>
        <w:rPr>
          <w:rFonts w:hint="eastAsia"/>
        </w:rPr>
        <w:br/>
      </w:r>
      <w:r>
        <w:rPr>
          <w:rFonts w:hint="eastAsia"/>
        </w:rPr>
        <w:t>　　　　二、2025年汞蒸气灯出口预测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汞蒸气灯行业上下游产业分析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四、行业新动态及其对汞蒸气灯行业的影响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五、行业竞争状况及其对汞蒸气灯行业的意义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四、行业新动态及其对汞蒸气灯行业的影响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五、行业竞争状况及其对汞蒸气灯行业的意义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中国汞蒸气灯市场运行竞争力分析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中国汞蒸气灯市场生产能力分析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中国汞蒸气灯所属行业市场综合经济指标分析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中国汞蒸气灯市场竞争格局分析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中国汞蒸气灯市场发展现状分析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一、2025年中国汞蒸气灯市场发展现状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二、2025年中国汞蒸气灯发展情况分析</w:t>
      </w:r>
      <w:r>
        <w:rPr>
          <w:rFonts w:hint="eastAsia"/>
        </w:rPr>
        <w:br/>
      </w:r>
      <w:r>
        <w:rPr>
          <w:rFonts w:hint="eastAsia"/>
        </w:rPr>
        <w:t>　　　　三、2025年汞蒸气灯国际市场变化对国内市场影响分析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汞蒸气灯市场区域市场需求集中度比较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中国汞蒸气灯行业竞争分析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一、2025年中国汞蒸气灯行业竞争分析</w:t>
      </w:r>
      <w:r>
        <w:rPr>
          <w:rFonts w:hint="eastAsia"/>
        </w:rPr>
        <w:br/>
      </w:r>
      <w:r>
        <w:rPr>
          <w:rFonts w:hint="eastAsia"/>
        </w:rPr>
        <w:t>　　　　二、2025年汞蒸气灯行业竞争趋势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一、汞蒸气灯行业的经济周期分析</w:t>
      </w:r>
      <w:r>
        <w:rPr>
          <w:rFonts w:hint="eastAsia"/>
        </w:rPr>
        <w:br/>
      </w:r>
      <w:r>
        <w:rPr>
          <w:rFonts w:hint="eastAsia"/>
        </w:rPr>
        <w:t>　　　　二、汞蒸气灯行业的增长性与波动性分析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汞蒸气灯行业优势企业分析</w:t>
      </w:r>
      <w:r>
        <w:rPr>
          <w:rFonts w:hint="eastAsia"/>
        </w:rPr>
        <w:br/>
      </w:r>
      <w:r>
        <w:rPr>
          <w:rFonts w:hint="eastAsia"/>
        </w:rPr>
        <w:t>　　第一节 湖北法雷奥车灯有限公司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南宁桂格精工科技有限公司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浙江天翀车灯集团有限公司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江苏彤明车灯有限公司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保定来福汽车照明有限公司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汞蒸气灯行业发展趋势分析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我国汞蒸气灯行业前景与机遇分析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一、我国汞蒸气灯行业发展前景</w:t>
      </w:r>
      <w:r>
        <w:rPr>
          <w:rFonts w:hint="eastAsia"/>
        </w:rPr>
        <w:br/>
      </w:r>
      <w:r>
        <w:rPr>
          <w:rFonts w:hint="eastAsia"/>
        </w:rPr>
        <w:t>　　　　二、我国汞蒸气灯行业发展机遇分析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三、2025年汞蒸气灯行业的发展机遇分析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四、新冠疫情对汞蒸气灯行业的影响分析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2020-2025年中国汞蒸气灯市场趋势分析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一、2020-2025年汞蒸气灯市场趋势总结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二、2020-2025年汞蒸气灯发展趋势分析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三、2025-2031年汞蒸气灯市场发展空间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四、2020-2025年汞蒸气灯产业政策趋向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五、2020-2025年汞蒸气灯技术革新趋势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六、2020-2025年汞蒸气灯价格走势分析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七、2020-2025年国际环境对汞蒸气灯行业的影响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未来汞蒸气灯行业发展预测</w:t>
      </w:r>
      <w:r>
        <w:rPr>
          <w:rFonts w:hint="eastAsia"/>
        </w:rPr>
        <w:br/>
      </w:r>
      <w:r>
        <w:rPr>
          <w:rFonts w:hint="eastAsia"/>
        </w:rPr>
        <w:t>　　第一节 未来汞蒸气灯需求与消费预测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一、2025-2031年汞蒸气灯产品消费预测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二、2025-2031年汞蒸气灯市场规模预测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三、2025-2031年汞蒸气灯行业总产值预测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四、2025-2031年汞蒸气灯行业销售收入预测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五、2025-2031年汞蒸气灯行业总资产预测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2025-2031年中国汞蒸气灯行业供需预测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一、2025-2031年中国汞蒸气灯供给预测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二、2025-2031年中国汞蒸气灯产量预测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三、2025-2031年中国汞蒸气灯需求预测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四、2025-2031年中国汞蒸气灯供需平衡预测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五、2025-2031年中国汞蒸气灯产品价格预测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六、2025-2031年主要汞蒸气灯产品进出口预测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汞蒸气灯行业投资机会与风险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中.智林.：汞蒸气灯行业投资效益分析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一、2020-2025年汞蒸气灯行业投资状况分析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二、2020-2025年汞蒸气灯行业投资效益分析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三、2020-2025年汞蒸气灯行业投资趋势预测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四、2020-2025年汞蒸气灯行业的投资方向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五、2020-2025年汞蒸气灯行业投资的建议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2020-2025年汞蒸气灯行业生产总量</w:t>
      </w:r>
      <w:r>
        <w:rPr>
          <w:rFonts w:hint="eastAsia"/>
        </w:rPr>
        <w:br/>
      </w:r>
      <w:r>
        <w:rPr>
          <w:rFonts w:hint="eastAsia"/>
        </w:rPr>
        <w:t>　　图表 2020-2025年汞蒸气灯行业产能</w:t>
      </w:r>
      <w:r>
        <w:rPr>
          <w:rFonts w:hint="eastAsia"/>
        </w:rPr>
        <w:br/>
      </w:r>
      <w:r>
        <w:rPr>
          <w:rFonts w:hint="eastAsia"/>
        </w:rPr>
        <w:t>　　图表 2025-2031年汞蒸气灯行业生产总量预测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2020-2025年汞蒸气灯行业市场容量</w:t>
      </w:r>
      <w:r>
        <w:rPr>
          <w:rFonts w:hint="eastAsia"/>
        </w:rPr>
        <w:br/>
      </w:r>
      <w:r>
        <w:rPr>
          <w:rFonts w:hint="eastAsia"/>
        </w:rPr>
        <w:t>　　图表 2025-2031年汞蒸气灯行业市场容量预测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2020-2025年中国汞蒸气灯进口数量分析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2020-2025年中国汞蒸气灯进口金额分析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2020-2025年中国汞蒸气灯出口数量分析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2020-2025年中国汞蒸气灯出口金额分析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2020-2025年中国汞蒸气灯进出口平均单价分析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2020-2025年中国汞蒸气灯进口国家及地区分析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901457ba64650" w:history="1">
        <w:r>
          <w:rPr>
            <w:rStyle w:val="Hyperlink"/>
          </w:rPr>
          <w:t>2025-2031年中国汞蒸汽灯行业深度调研与发展趋势报告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901457ba64650" w:history="1">
        <w:r>
          <w:rPr>
            <w:rStyle w:val="Hyperlink"/>
          </w:rPr>
          <w:t>https://www.20087.com/7/77/GongZhengQiDengHangYeFaZhanQuShi.html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热点：高压汞灯、汞蒸汽灯几类危险品、汞灯炸了会中毒吗、汞蒸汽灯是紫外灯还是日光灯、闻了几分钟水银会中毒吗、汞蒸气灯管、节能灯的汞能让人中毒吗、汞蒸汽是什么、汞灯的工作原理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8424ef2c4453f" w:history="1">
      <w:r>
        <w:rPr>
          <w:rStyle w:val="Hyperlink"/>
        </w:rPr>
        <w:t>2025-2031年中国汞蒸汽灯行业深度调研与发展趋势报告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ongZhengQiDengHangYeFaZhanQuShi.html" TargetMode="External" Id="R44e901457ba6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ongZhengQiDengHangYeFaZhanQuShi.html" TargetMode="External" Id="R0db8424ef2c4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2025-02-01T07:20:00Z</dcterms:created>
  <dcterms:modified xsi:type="dcterms:W3CDTF">2025-02-01T08:20:00Z</dcterms:modified>
  <dc:subject>2025-2031年中国汞蒸汽灯行业深度调研与发展趋势报告</dc:subject>
  <dc:title>2025-2031年中国汞蒸汽灯行业深度调研与发展趋势报告</dc:title>
  <cp:keywords>2025-2031年中国汞蒸汽灯行业深度调研与发展趋势报告</cp:keywords>
  <dc:description>2025-2031年中国汞蒸汽灯行业深度调研与发展趋势报告</dc:description>
</cp:coreProperties>
</file>