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7e6ee94414b51" w:history="1">
              <w:r>
                <w:rPr>
                  <w:rStyle w:val="Hyperlink"/>
                </w:rPr>
                <w:t>2025-2031年中国蒙砂瓶市场现状调研与发展前景趋势分析报告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7e6ee94414b51" w:history="1">
              <w:r>
                <w:rPr>
                  <w:rStyle w:val="Hyperlink"/>
                </w:rPr>
                <w:t>2025-2031年中国蒙砂瓶市场现状调研与发展前景趋势分析报告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7e6ee94414b51" w:history="1">
                <w:r>
                  <w:rPr>
                    <w:rStyle w:val="Hyperlink"/>
                  </w:rPr>
                  <w:t>https://www.20087.com/7/27/MengShaPingDeXianZhuangYuQianJing.html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蒙砂瓶以其独特的磨砂质感和视觉效果，在化妆品、香水、药品包装等领域受到广泛欢迎。目前，随着消费者审美观念的变化和品牌个性化需求的增加，蒙砂瓶的设计和工艺正不断推陈出新。新材料的应用，如环保玻璃、生物降解塑料等，既保留了蒙砂效果，又降低了对环境的影响。同时，个性化定制服务的兴起，如激光雕刻、彩色喷涂等，使蒙砂瓶能够承载更多的品牌元素和文化内涵，成为传递品牌形象的有效载体。</w:t>
      </w:r>
      <w:r>
        <w:rPr>
          <w:rFonts w:hint="eastAsia"/>
        </w:rPr>
        <w:br/>
      </w:r>
      <w:r>
        <w:rPr>
          <w:rFonts w:hint="eastAsia"/>
        </w:rPr>
        <w:t>　　未来，蒙砂瓶的发展趋势将更加注重可持续性和智能化包装。一方面，通过循环利用和轻量化设计，蒙砂瓶将减少资源消耗和废弃物产生，符合循环经济的要求。另一方面，通过嵌入智能芯片或感应器，如RFID、温度传感器等，蒙砂瓶将具备数据收集和交互功能，成为连接产品和消费者的新媒介，如实现防伪溯源、使用指导等。此外，随着3D打印技术的成熟，未来的蒙砂瓶设计将更加自由多变，满足小批量、定制化生产的需求，提升包装的艺术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7e6ee94414b51" w:history="1">
        <w:r>
          <w:rPr>
            <w:rStyle w:val="Hyperlink"/>
          </w:rPr>
          <w:t>2025-2031年中国蒙砂瓶市场现状调研与发展前景趋势分析报告</w:t>
        </w:r>
      </w:hyperlink>
      <w:r>
        <w:rPr>
          <w:rFonts w:hint="eastAsia"/>
        </w:rPr>
        <w:t>》基于统计局、相关行业协会及科研机构的详实数据，系统呈现蒙砂瓶行业市场规模、技术发展现状及未来趋势，客观分析蒙砂瓶行业竞争格局与主要企业经营状况。报告从蒙砂瓶供需关系、政策环境等维度，评估了蒙砂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蒙砂瓶行业概述</w:t>
      </w:r>
      <w:r>
        <w:rPr>
          <w:rFonts w:hint="eastAsia"/>
        </w:rPr>
        <w:br/>
      </w:r>
      <w:r>
        <w:rPr>
          <w:rFonts w:hint="eastAsia"/>
        </w:rPr>
        <w:t>　　第一节 蒙砂瓶定义与分类</w:t>
      </w:r>
      <w:r>
        <w:rPr>
          <w:rFonts w:hint="eastAsia"/>
        </w:rPr>
        <w:br/>
      </w:r>
      <w:r>
        <w:rPr>
          <w:rFonts w:hint="eastAsia"/>
        </w:rPr>
        <w:t>　　第二节 蒙砂瓶应用领域</w:t>
      </w:r>
      <w:r>
        <w:rPr>
          <w:rFonts w:hint="eastAsia"/>
        </w:rPr>
        <w:br/>
      </w:r>
      <w:r>
        <w:rPr>
          <w:rFonts w:hint="eastAsia"/>
        </w:rPr>
        <w:t>　　第三节 蒙砂瓶行业经济指标分析</w:t>
      </w:r>
      <w:r>
        <w:rPr>
          <w:rFonts w:hint="eastAsia"/>
        </w:rPr>
        <w:br/>
      </w:r>
      <w:r>
        <w:rPr>
          <w:rFonts w:hint="eastAsia"/>
        </w:rPr>
        <w:t>　　　　一、蒙砂瓶行业赢利性评估</w:t>
      </w:r>
      <w:r>
        <w:rPr>
          <w:rFonts w:hint="eastAsia"/>
        </w:rPr>
        <w:br/>
      </w:r>
      <w:r>
        <w:rPr>
          <w:rFonts w:hint="eastAsia"/>
        </w:rPr>
        <w:t>　　　　二、蒙砂瓶行业成长速度分析</w:t>
      </w:r>
      <w:r>
        <w:rPr>
          <w:rFonts w:hint="eastAsia"/>
        </w:rPr>
        <w:br/>
      </w:r>
      <w:r>
        <w:rPr>
          <w:rFonts w:hint="eastAsia"/>
        </w:rPr>
        <w:t>　　　　三、蒙砂瓶附加值提升空间探讨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四、蒙砂瓶行业进入壁垒分析</w:t>
      </w:r>
      <w:r>
        <w:rPr>
          <w:rFonts w:hint="eastAsia"/>
        </w:rPr>
        <w:br/>
      </w:r>
      <w:r>
        <w:rPr>
          <w:rFonts w:hint="eastAsia"/>
        </w:rPr>
        <w:t>　　　　五、蒙砂瓶行业风险性评估</w:t>
      </w:r>
      <w:r>
        <w:rPr>
          <w:rFonts w:hint="eastAsia"/>
        </w:rPr>
        <w:br/>
      </w:r>
      <w:r>
        <w:rPr>
          <w:rFonts w:hint="eastAsia"/>
        </w:rPr>
        <w:t>　　　　六、蒙砂瓶行业周期性分析</w:t>
      </w:r>
      <w:r>
        <w:rPr>
          <w:rFonts w:hint="eastAsia"/>
        </w:rPr>
        <w:br/>
      </w:r>
      <w:r>
        <w:rPr>
          <w:rFonts w:hint="eastAsia"/>
        </w:rPr>
        <w:t>　　　　七、蒙砂瓶行业竞争程度指标</w:t>
      </w:r>
      <w:r>
        <w:rPr>
          <w:rFonts w:hint="eastAsia"/>
        </w:rPr>
        <w:br/>
      </w:r>
      <w:r>
        <w:rPr>
          <w:rFonts w:hint="eastAsia"/>
        </w:rPr>
        <w:t>　　　　八、蒙砂瓶行业成熟度综合分析</w:t>
      </w:r>
      <w:r>
        <w:rPr>
          <w:rFonts w:hint="eastAsia"/>
        </w:rPr>
        <w:br/>
      </w:r>
      <w:r>
        <w:rPr>
          <w:rFonts w:hint="eastAsia"/>
        </w:rPr>
        <w:t>　　第四节 蒙砂瓶产业链及经营模式分析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三、蒙砂瓶销售模式与渠道策略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全球蒙砂瓶市场发展分析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2024-2025年全球蒙砂瓶行业发展分析</w:t>
      </w:r>
      <w:r>
        <w:rPr>
          <w:rFonts w:hint="eastAsia"/>
        </w:rPr>
        <w:br/>
      </w:r>
      <w:r>
        <w:rPr>
          <w:rFonts w:hint="eastAsia"/>
        </w:rPr>
        <w:t>　　　　一、全球蒙砂瓶行业市场规模与趋势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二、全球蒙砂瓶行业发展特点</w:t>
      </w:r>
      <w:r>
        <w:rPr>
          <w:rFonts w:hint="eastAsia"/>
        </w:rPr>
        <w:br/>
      </w:r>
      <w:r>
        <w:rPr>
          <w:rFonts w:hint="eastAsia"/>
        </w:rPr>
        <w:t>　　　　三、全球蒙砂瓶行业竞争格局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主要国家与地区蒙砂瓶市场分析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2025-2031年全球蒙砂瓶行业发展趋势与前景预测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一、蒙砂瓶行业发展趋势</w:t>
      </w:r>
      <w:r>
        <w:rPr>
          <w:rFonts w:hint="eastAsia"/>
        </w:rPr>
        <w:br/>
      </w:r>
      <w:r>
        <w:rPr>
          <w:rFonts w:hint="eastAsia"/>
        </w:rPr>
        <w:t>　　　　二、蒙砂瓶行业发展潜力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中国蒙砂瓶行业市场分析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2024-2025年蒙砂瓶产能与投资动态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一、国内蒙砂瓶产能现状与利用效率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二、蒙砂瓶产能扩张与投资动态分析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蒙砂瓶行业产量情况分析与趋势预测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一、2019-2024年蒙砂瓶行业产量与增长趋势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1、2019-2024年蒙砂瓶产量及增长趋势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2、2019-2024年蒙砂瓶细分产品产量及份额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二、蒙砂瓶产量影响因素分析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三、2025-2031年蒙砂瓶产量预测</w:t>
      </w:r>
      <w:r>
        <w:rPr>
          <w:rFonts w:hint="eastAsia"/>
        </w:rPr>
        <w:br/>
      </w:r>
      <w:r>
        <w:rPr>
          <w:rFonts w:hint="eastAsia"/>
        </w:rPr>
        <w:t>　　第三节 2025-2031年蒙砂瓶市场需求与销售分析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一、2024-2025年蒙砂瓶行业需求现状</w:t>
      </w:r>
      <w:r>
        <w:rPr>
          <w:rFonts w:hint="eastAsia"/>
        </w:rPr>
        <w:br/>
      </w:r>
      <w:r>
        <w:rPr>
          <w:rFonts w:hint="eastAsia"/>
        </w:rPr>
        <w:t>　　　　二、蒙砂瓶客户群体与需求特点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三、2019-2024年蒙砂瓶行业销售规模分析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四、2025-2031年蒙砂瓶市场增长潜力与规模预测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中国蒙砂瓶细分市场分析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一、2024-2025年蒙砂瓶主要细分产品市场现状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2024-2025年蒙砂瓶行业技术发展现状及趋势分析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蒙砂瓶行业技术发展现状分析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国内外蒙砂瓶行业技术差异与原因</w:t>
      </w:r>
      <w:r>
        <w:rPr>
          <w:rFonts w:hint="eastAsia"/>
        </w:rPr>
        <w:br/>
      </w:r>
      <w:r>
        <w:rPr>
          <w:rFonts w:hint="eastAsia"/>
        </w:rPr>
        <w:t>　　第三节 蒙砂瓶行业技术发展方向、趋势预测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提升蒙砂瓶行业技术能力策略建议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蒙砂瓶价格机制与竞争策略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一、2019-2024年蒙砂瓶市场价格走势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蒙砂瓶定价策略与方法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2025-2031年蒙砂瓶价格竞争态势与趋势预测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中国蒙砂瓶行业重点区域市场研究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2024-2025年重点区域蒙砂瓶市场发展概况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二、2019-2024年蒙砂瓶市场需求规模情况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三、2025-2031年蒙砂瓶行业发展潜力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二、2019-2024年蒙砂瓶市场需求规模情况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三、2025-2031年蒙砂瓶行业发展潜力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二、2019-2024年蒙砂瓶市场需求规模情况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三、2025-2031年蒙砂瓶行业发展潜力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二、2019-2024年蒙砂瓶市场需求规模情况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三、2025-2031年蒙砂瓶行业发展潜力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二、2019-2024年蒙砂瓶市场需求规模情况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三、2025-2031年蒙砂瓶行业发展潜力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2019-2024年中国蒙砂瓶行业进出口情况分析</w:t>
      </w:r>
      <w:r>
        <w:rPr>
          <w:rFonts w:hint="eastAsia"/>
        </w:rPr>
        <w:br/>
      </w:r>
      <w:r>
        <w:rPr>
          <w:rFonts w:hint="eastAsia"/>
        </w:rPr>
        <w:t>　　第一节 蒙砂瓶行业进口规模与来源分析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一、2019-2024年蒙砂瓶进口规模分析</w:t>
      </w:r>
      <w:r>
        <w:rPr>
          <w:rFonts w:hint="eastAsia"/>
        </w:rPr>
        <w:br/>
      </w:r>
      <w:r>
        <w:rPr>
          <w:rFonts w:hint="eastAsia"/>
        </w:rPr>
        <w:t>　　　　二、蒙砂瓶主要进口来源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蒙砂瓶行业出口规模与目的地分析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一、2019-2024年蒙砂瓶出口规模分析</w:t>
      </w:r>
      <w:r>
        <w:rPr>
          <w:rFonts w:hint="eastAsia"/>
        </w:rPr>
        <w:br/>
      </w:r>
      <w:r>
        <w:rPr>
          <w:rFonts w:hint="eastAsia"/>
        </w:rPr>
        <w:t>　　　　二、蒙砂瓶主要出口目的地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2019-2024年中国蒙砂瓶总体规模与财务指标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中国蒙砂瓶行业总体规模分析</w:t>
      </w:r>
      <w:r>
        <w:rPr>
          <w:rFonts w:hint="eastAsia"/>
        </w:rPr>
        <w:br/>
      </w:r>
      <w:r>
        <w:rPr>
          <w:rFonts w:hint="eastAsia"/>
        </w:rPr>
        <w:t>　　　　一、蒙砂瓶企业数量与结构</w:t>
      </w:r>
      <w:r>
        <w:rPr>
          <w:rFonts w:hint="eastAsia"/>
        </w:rPr>
        <w:br/>
      </w:r>
      <w:r>
        <w:rPr>
          <w:rFonts w:hint="eastAsia"/>
        </w:rPr>
        <w:t>　　　　二、蒙砂瓶从业人员规模</w:t>
      </w:r>
      <w:r>
        <w:rPr>
          <w:rFonts w:hint="eastAsia"/>
        </w:rPr>
        <w:br/>
      </w:r>
      <w:r>
        <w:rPr>
          <w:rFonts w:hint="eastAsia"/>
        </w:rPr>
        <w:t>　　　　三、蒙砂瓶行业资产状况</w:t>
      </w:r>
      <w:r>
        <w:rPr>
          <w:rFonts w:hint="eastAsia"/>
        </w:rPr>
        <w:br/>
      </w:r>
      <w:r>
        <w:rPr>
          <w:rFonts w:hint="eastAsia"/>
        </w:rPr>
        <w:t>　　第二节 中国蒙砂瓶行业财务指标总体分析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蒙砂瓶行业重点企业经营状况分析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蒙砂瓶重点企业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蒙砂瓶领先企业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蒙砂瓶标杆企业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蒙砂瓶代表企业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蒙砂瓶龙头企业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蒙砂瓶重点企业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中国蒙砂瓶行业竞争格局分析</w:t>
      </w:r>
      <w:r>
        <w:rPr>
          <w:rFonts w:hint="eastAsia"/>
        </w:rPr>
        <w:br/>
      </w:r>
      <w:r>
        <w:rPr>
          <w:rFonts w:hint="eastAsia"/>
        </w:rPr>
        <w:t>　　第一节 蒙砂瓶行业竞争格局总览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2024-2025年蒙砂瓶行业竞争力分析</w:t>
      </w:r>
      <w:r>
        <w:rPr>
          <w:rFonts w:hint="eastAsia"/>
        </w:rPr>
        <w:br/>
      </w:r>
      <w:r>
        <w:rPr>
          <w:rFonts w:hint="eastAsia"/>
        </w:rPr>
        <w:t>　　　　一、蒙砂瓶供应商议价能力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四、蒙砂瓶替代品威胁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2019-2024年蒙砂瓶行业企业并购活动分析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2024-2025年蒙砂瓶行业会展与招投标活动分析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一、蒙砂瓶行业会展活动及其市场影响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2025年中国蒙砂瓶企业发展策略分析</w:t>
      </w:r>
      <w:r>
        <w:rPr>
          <w:rFonts w:hint="eastAsia"/>
        </w:rPr>
        <w:br/>
      </w:r>
      <w:r>
        <w:rPr>
          <w:rFonts w:hint="eastAsia"/>
        </w:rPr>
        <w:t>　　第一节 蒙砂瓶市场策略分析</w:t>
      </w:r>
      <w:r>
        <w:rPr>
          <w:rFonts w:hint="eastAsia"/>
        </w:rPr>
        <w:br/>
      </w:r>
      <w:r>
        <w:rPr>
          <w:rFonts w:hint="eastAsia"/>
        </w:rPr>
        <w:t>　　　　一、蒙砂瓶市场定位与拓展策略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二、蒙砂瓶市场细分与目标客户</w:t>
      </w:r>
      <w:r>
        <w:rPr>
          <w:rFonts w:hint="eastAsia"/>
        </w:rPr>
        <w:br/>
      </w:r>
      <w:r>
        <w:rPr>
          <w:rFonts w:hint="eastAsia"/>
        </w:rPr>
        <w:t>　　第二节 蒙砂瓶销售策略分析</w:t>
      </w:r>
      <w:r>
        <w:rPr>
          <w:rFonts w:hint="eastAsia"/>
        </w:rPr>
        <w:br/>
      </w:r>
      <w:r>
        <w:rPr>
          <w:rFonts w:hint="eastAsia"/>
        </w:rPr>
        <w:t>　　　　一、蒙砂瓶销售渠道与网络建设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提高蒙砂瓶企业竞争力建议</w:t>
      </w:r>
      <w:r>
        <w:rPr>
          <w:rFonts w:hint="eastAsia"/>
        </w:rPr>
        <w:br/>
      </w:r>
      <w:r>
        <w:rPr>
          <w:rFonts w:hint="eastAsia"/>
        </w:rPr>
        <w:t>　　　　一、蒙砂瓶技术创新与管理优化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蒙砂瓶品牌战略思考</w:t>
      </w:r>
      <w:r>
        <w:rPr>
          <w:rFonts w:hint="eastAsia"/>
        </w:rPr>
        <w:br/>
      </w:r>
      <w:r>
        <w:rPr>
          <w:rFonts w:hint="eastAsia"/>
        </w:rPr>
        <w:t>　　　　一、蒙砂瓶品牌建设与维护</w:t>
      </w:r>
      <w:r>
        <w:rPr>
          <w:rFonts w:hint="eastAsia"/>
        </w:rPr>
        <w:br/>
      </w:r>
      <w:r>
        <w:rPr>
          <w:rFonts w:hint="eastAsia"/>
        </w:rPr>
        <w:t>　　　　二、蒙砂瓶品牌影响力与市场竞争力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中国蒙砂瓶行业风险与对策</w:t>
      </w:r>
      <w:r>
        <w:rPr>
          <w:rFonts w:hint="eastAsia"/>
        </w:rPr>
        <w:br/>
      </w:r>
      <w:r>
        <w:rPr>
          <w:rFonts w:hint="eastAsia"/>
        </w:rPr>
        <w:t>　　第一节 蒙砂瓶行业SWOT分析</w:t>
      </w:r>
      <w:r>
        <w:rPr>
          <w:rFonts w:hint="eastAsia"/>
        </w:rPr>
        <w:br/>
      </w:r>
      <w:r>
        <w:rPr>
          <w:rFonts w:hint="eastAsia"/>
        </w:rPr>
        <w:t>　　　　一、蒙砂瓶行业优势分析</w:t>
      </w:r>
      <w:r>
        <w:rPr>
          <w:rFonts w:hint="eastAsia"/>
        </w:rPr>
        <w:br/>
      </w:r>
      <w:r>
        <w:rPr>
          <w:rFonts w:hint="eastAsia"/>
        </w:rPr>
        <w:t>　　　　二、蒙砂瓶行业劣势分析</w:t>
      </w:r>
      <w:r>
        <w:rPr>
          <w:rFonts w:hint="eastAsia"/>
        </w:rPr>
        <w:br/>
      </w:r>
      <w:r>
        <w:rPr>
          <w:rFonts w:hint="eastAsia"/>
        </w:rPr>
        <w:t>　　　　三、蒙砂瓶市场机会探索</w:t>
      </w:r>
      <w:r>
        <w:rPr>
          <w:rFonts w:hint="eastAsia"/>
        </w:rPr>
        <w:br/>
      </w:r>
      <w:r>
        <w:rPr>
          <w:rFonts w:hint="eastAsia"/>
        </w:rPr>
        <w:t>　　　　四、蒙砂瓶市场威胁评估</w:t>
      </w:r>
      <w:r>
        <w:rPr>
          <w:rFonts w:hint="eastAsia"/>
        </w:rPr>
        <w:br/>
      </w:r>
      <w:r>
        <w:rPr>
          <w:rFonts w:hint="eastAsia"/>
        </w:rPr>
        <w:t>　　第二节 蒙砂瓶行业风险及对策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2025-2031年中国蒙砂瓶行业前景与发展趋势</w:t>
      </w:r>
      <w:r>
        <w:rPr>
          <w:rFonts w:hint="eastAsia"/>
        </w:rPr>
        <w:br/>
      </w:r>
      <w:r>
        <w:rPr>
          <w:rFonts w:hint="eastAsia"/>
        </w:rPr>
        <w:t>　　第一节 蒙砂瓶行业发展环境分析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2025-2031年蒙砂瓶行业发展趋势与方向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一、蒙砂瓶行业发展方向预测</w:t>
      </w:r>
      <w:r>
        <w:rPr>
          <w:rFonts w:hint="eastAsia"/>
        </w:rPr>
        <w:br/>
      </w:r>
      <w:r>
        <w:rPr>
          <w:rFonts w:hint="eastAsia"/>
        </w:rPr>
        <w:t>　　　　二、蒙砂瓶发展趋势分析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2025-2031年蒙砂瓶行业发展潜力与机遇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一、蒙砂瓶市场发展潜力评估</w:t>
      </w:r>
      <w:r>
        <w:rPr>
          <w:rFonts w:hint="eastAsia"/>
        </w:rPr>
        <w:br/>
      </w:r>
      <w:r>
        <w:rPr>
          <w:rFonts w:hint="eastAsia"/>
        </w:rPr>
        <w:t>　　　　二、蒙砂瓶新兴市场与机遇探索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蒙砂瓶行业研究结论与建议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中智:林:－蒙砂瓶行业发展建议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2019-2024年中国蒙砂瓶市场规模及增长情况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2019-2024年中国蒙砂瓶行业产量及增长趋势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2025-2031年中国蒙砂瓶行业产量预测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2019-2024年中国蒙砂瓶行业市场需求及增长情况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2025-2031年中国蒙砂瓶行业市场需求预测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2019-2024年中国蒙砂瓶行业利润及增长情况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**地区蒙砂瓶市场规模及增长情况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**地区蒙砂瓶行业市场需求情况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**地区蒙砂瓶市场规模及增长情况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**地区蒙砂瓶行业市场需求情况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2019-2024年中国蒙砂瓶行业出口情况分析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2019-2024年中国蒙砂瓶行业产品市场价格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2025-2031年中国蒙砂瓶行业产品市场价格走势预测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蒙砂瓶重点企业经营情况分析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蒙砂瓶重点企业经营情况分析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2025-2031年中国蒙砂瓶市场规模预测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2025-2031年中国蒙砂瓶行业利润预测</w:t>
      </w:r>
      <w:r>
        <w:rPr>
          <w:rFonts w:hint="eastAsia"/>
        </w:rPr>
        <w:br/>
      </w:r>
      <w:r>
        <w:rPr>
          <w:rFonts w:hint="eastAsia"/>
        </w:rPr>
        <w:t>　　图表 2025年蒙砂瓶行业壁垒</w:t>
      </w:r>
      <w:r>
        <w:rPr>
          <w:rFonts w:hint="eastAsia"/>
        </w:rPr>
        <w:br/>
      </w:r>
      <w:r>
        <w:rPr>
          <w:rFonts w:hint="eastAsia"/>
        </w:rPr>
        <w:t>　　图表 2025年蒙砂瓶市场前景分析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2025-2031年中国蒙砂瓶市场需求预测</w:t>
      </w:r>
      <w:r>
        <w:rPr>
          <w:rFonts w:hint="eastAsia"/>
        </w:rPr>
        <w:br/>
      </w:r>
      <w:r>
        <w:rPr>
          <w:rFonts w:hint="eastAsia"/>
        </w:rPr>
        <w:t>　　图表 2025年蒙砂瓶发展趋势预测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7e6ee94414b51" w:history="1">
        <w:r>
          <w:rPr>
            <w:rStyle w:val="Hyperlink"/>
          </w:rPr>
          <w:t>2025-2031年中国蒙砂瓶市场现状调研与发展前景趋势分析报告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7e6ee94414b51" w:history="1">
        <w:r>
          <w:rPr>
            <w:rStyle w:val="Hyperlink"/>
          </w:rPr>
          <w:t>https://www.20087.com/7/27/MengShaPingDeXianZhuangYuQianJing.html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热点：蒙砂瓶喷哑光油鼓包怎么回事、蒙砂瓶生产厂家、蒙砂瓶发绿是什么原因、蒙砂瓶上的蒙砂粉清水能清除掉吗、蒙砂瓶里的白色晶体是啥材质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f1a51c3254b68" w:history="1">
      <w:r>
        <w:rPr>
          <w:rStyle w:val="Hyperlink"/>
        </w:rPr>
        <w:t>2025-2031年中国蒙砂瓶市场现状调研与发展前景趋势分析报告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MengShaPingDeXianZhuangYuQianJing.html" TargetMode="External" Id="R4627e6ee9441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MengShaPingDeXianZhuangYuQianJing.html" TargetMode="External" Id="Rdb4f1a51c325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2025-03-09T06:11:10Z</dcterms:created>
  <dcterms:modified xsi:type="dcterms:W3CDTF">2025-03-09T07:11:10Z</dcterms:modified>
  <dc:subject>2025-2031年中国蒙砂瓶市场现状调研与发展前景趋势分析报告</dc:subject>
  <dc:title>2025-2031年中国蒙砂瓶市场现状调研与发展前景趋势分析报告</dc:title>
  <cp:keywords>2025-2031年中国蒙砂瓶市场现状调研与发展前景趋势分析报告</cp:keywords>
  <dc:description>2025-2031年中国蒙砂瓶市场现状调研与发展前景趋势分析报告</dc:description>
</cp:coreProperties>
</file>