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8248e002b4acb" w:history="1">
              <w:r>
                <w:rPr>
                  <w:rStyle w:val="Hyperlink"/>
                </w:rPr>
                <w:t>全球与中国辐射屏蔽块市场调研及行业前景分析报告（2025-2031年）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8248e002b4acb" w:history="1">
              <w:r>
                <w:rPr>
                  <w:rStyle w:val="Hyperlink"/>
                </w:rPr>
                <w:t>全球与中国辐射屏蔽块市场调研及行业前景分析报告（2025-2031年）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8248e002b4acb" w:history="1">
                <w:r>
                  <w:rPr>
                    <w:rStyle w:val="Hyperlink"/>
                  </w:rPr>
                  <w:t>https://www.20087.com/7/87/FuShePingBiKuaiDeQianJingQuShi.html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屏蔽块是一种用于防护放射性射线的功能性材料，广泛应用于医疗、核工业和科研领域。近年来，随着对高效屏蔽材料需求的增长，辐射屏蔽块的技术水平持续改进。现代产品通常采用先进的复合材料制备工艺、精密成型技术和表面处理技术，并通过优化密度分布和屏蔽性能实现更高的应用价值。同时，设备采用了自动化生产和模块化设计，显著提高了生产效率和适用范围。此外，环保型生产工艺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辐射屏蔽块将更加注重功能化和智能化发展。随着新材料科学和智能制造技术的进步，设备将进一步优化材料结构和制造工艺，支持更高标准的性能需求。同时，多参数监测功能的研发将使单一产品能够结合屏蔽效率、热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8248e002b4acb" w:history="1">
        <w:r>
          <w:rPr>
            <w:rStyle w:val="Hyperlink"/>
          </w:rPr>
          <w:t>全球与中国辐射屏蔽块市场调研及行业前景分析报告（2025-2031年）</w:t>
        </w:r>
      </w:hyperlink>
      <w:r>
        <w:rPr>
          <w:rFonts w:hint="eastAsia"/>
        </w:rPr>
        <w:t>》全面剖析了辐射屏蔽块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辐射屏蔽块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辐射屏蔽块市场概述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按照不同产品类型，辐射屏蔽块主要可以分为如下几个类别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全球不同产品类型辐射屏蔽块销售额增长趋势2020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高密度</w:t>
      </w:r>
      <w:r>
        <w:rPr>
          <w:rFonts w:hint="eastAsia"/>
        </w:rPr>
        <w:br/>
      </w:r>
      <w:r>
        <w:rPr>
          <w:rFonts w:hint="eastAsia"/>
        </w:rPr>
        <w:t>　　　　1.2.3 低密度</w:t>
      </w:r>
      <w:r>
        <w:rPr>
          <w:rFonts w:hint="eastAsia"/>
        </w:rPr>
        <w:br/>
      </w:r>
      <w:r>
        <w:rPr>
          <w:rFonts w:hint="eastAsia"/>
        </w:rPr>
        <w:t>　　1.3 从不同应用，辐射屏蔽块主要包括如下几个方面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全球不同应用辐射屏蔽块销售额增长趋势2020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放射治疗</w:t>
      </w:r>
      <w:r>
        <w:rPr>
          <w:rFonts w:hint="eastAsia"/>
        </w:rPr>
        <w:br/>
      </w:r>
      <w:r>
        <w:rPr>
          <w:rFonts w:hint="eastAsia"/>
        </w:rPr>
        <w:t>　　　　1.3.3 核医学</w:t>
      </w:r>
      <w:r>
        <w:rPr>
          <w:rFonts w:hint="eastAsia"/>
        </w:rPr>
        <w:br/>
      </w:r>
      <w:r>
        <w:rPr>
          <w:rFonts w:hint="eastAsia"/>
        </w:rPr>
        <w:t>　　　　1.3.4 质子治疗</w:t>
      </w:r>
      <w:r>
        <w:rPr>
          <w:rFonts w:hint="eastAsia"/>
        </w:rPr>
        <w:br/>
      </w:r>
      <w:r>
        <w:rPr>
          <w:rFonts w:hint="eastAsia"/>
        </w:rPr>
        <w:t>　　1.4 辐射屏蔽块行业背景、发展历史、现状及趋势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辐射屏蔽块行业目前现状分析</w:t>
      </w:r>
      <w:r>
        <w:rPr>
          <w:rFonts w:hint="eastAsia"/>
        </w:rPr>
        <w:br/>
      </w:r>
      <w:r>
        <w:rPr>
          <w:rFonts w:hint="eastAsia"/>
        </w:rPr>
        <w:t>　　　　1.4.2 辐射屏蔽块发展趋势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全球辐射屏蔽块总体规模分析</w:t>
      </w:r>
      <w:r>
        <w:rPr>
          <w:rFonts w:hint="eastAsia"/>
        </w:rPr>
        <w:br/>
      </w:r>
      <w:r>
        <w:rPr>
          <w:rFonts w:hint="eastAsia"/>
        </w:rPr>
        <w:t>　　2.1 全球辐射屏蔽块供需现状及预测（2020-2031）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全球辐射屏蔽块产能、产量、产能利用率及发展趋势（2020-2031）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全球辐射屏蔽块产量、需求量及发展趋势（2020-2031）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全球主要地区辐射屏蔽块产量及发展趋势（2020-2031）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全球主要地区辐射屏蔽块产量（2020-2025）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全球主要地区辐射屏蔽块产量（2026-2031）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全球主要地区辐射屏蔽块产量市场份额（2020-2031）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中国辐射屏蔽块供需现状及预测（2020-2031）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中国辐射屏蔽块产能、产量、产能利用率及发展趋势（2020-2031）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中国辐射屏蔽块产量、市场需求量及发展趋势（2020-2031）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全球辐射屏蔽块销量及销售额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全球市场辐射屏蔽块销售额（2020-2031）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全球市场辐射屏蔽块销量（2020-2031）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全球市场辐射屏蔽块价格趋势（2020-2031）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全球辐射屏蔽块主要地区分析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全球主要地区辐射屏蔽块市场规模分析：2020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全球主要地区辐射屏蔽块销售收入及市场份额（2020-2025年）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全球主要地区辐射屏蔽块销售收入预测（2026-2031年）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全球主要地区辐射屏蔽块销量分析：2020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全球主要地区辐射屏蔽块销量及市场份额（2020-2025年）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全球主要地区辐射屏蔽块销量及市场份额预测（2026-2031）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北美市场辐射屏蔽块销量、收入及增长率（2020-2031）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欧洲市场辐射屏蔽块销量、收入及增长率（2020-2031）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中国市场辐射屏蔽块销量、收入及增长率（2020-2031）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日本市场辐射屏蔽块销量、收入及增长率（2020-2031）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东南亚市场辐射屏蔽块销量、收入及增长率（2020-2031）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印度市场辐射屏蔽块销量、收入及增长率（2020-2031）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全球市场主要厂商辐射屏蔽块产能市场份额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全球市场主要厂商辐射屏蔽块销量（2020-2025）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全球市场主要厂商辐射屏蔽块销量（2020-2025）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全球市场主要厂商辐射屏蔽块销售收入（2020-2025）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全球市场主要厂商辐射屏蔽块销售价格（2020-2025）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2024年全球主要生产商辐射屏蔽块收入排名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中国市场主要厂商辐射屏蔽块销量（2020-2025）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中国市场主要厂商辐射屏蔽块销量（2020-2025）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中国市场主要厂商辐射屏蔽块销售收入（2020-2025）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2024年中国主要生产商辐射屏蔽块收入排名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中国市场主要厂商辐射屏蔽块销售价格（2020-2025）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全球主要厂商辐射屏蔽块总部及产地分布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全球主要厂商成立时间及辐射屏蔽块商业化日期</w:t>
      </w:r>
      <w:r>
        <w:rPr>
          <w:rFonts w:hint="eastAsia"/>
        </w:rPr>
        <w:br/>
      </w:r>
      <w:r>
        <w:rPr>
          <w:rFonts w:hint="eastAsia"/>
        </w:rPr>
        <w:t>　　4.6 全球主要厂商辐射屏蔽块产品类型及应用</w:t>
      </w:r>
      <w:r>
        <w:rPr>
          <w:rFonts w:hint="eastAsia"/>
        </w:rPr>
        <w:br/>
      </w:r>
      <w:r>
        <w:rPr>
          <w:rFonts w:hint="eastAsia"/>
        </w:rPr>
        <w:t>　　4.7 辐射屏蔽块行业集中度、竞争程度分析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辐射屏蔽块行业集中度分析：2024年全球Top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全球辐射屏蔽块第一梯队、第二梯队和第三梯队生产商（品牌）及市场份额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重点企业（1）基本信息、辐射屏蔽块生产基地、销售区域、竞争对手及市场地位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辐射屏蔽块产品规格、参数及市场应用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辐射屏蔽块销量、收入、价格及毛利率（2020-2025）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重点企业（2）基本信息、辐射屏蔽块生产基地、销售区域、竞争对手及市场地位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辐射屏蔽块产品规格、参数及市场应用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辐射屏蔽块销量、收入、价格及毛利率（2020-2025）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重点企业（3）基本信息、辐射屏蔽块生产基地、销售区域、竞争对手及市场地位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辐射屏蔽块产品规格、参数及市场应用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辐射屏蔽块销量、收入、价格及毛利率（2020-2025）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重点企业（4）基本信息、辐射屏蔽块生产基地、销售区域、竞争对手及市场地位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辐射屏蔽块产品规格、参数及市场应用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辐射屏蔽块销量、收入、价格及毛利率（2020-2025）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重点企业（5）基本信息、辐射屏蔽块生产基地、销售区域、竞争对手及市场地位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辐射屏蔽块产品规格、参数及市场应用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辐射屏蔽块销量、收入、价格及毛利率（2020-2025）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重点企业（6）基本信息、辐射屏蔽块生产基地、销售区域、竞争对手及市场地位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辐射屏蔽块产品规格、参数及市场应用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辐射屏蔽块销量、收入、价格及毛利率（2020-2025）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不同产品类型辐射屏蔽块分析</w:t>
      </w:r>
      <w:r>
        <w:rPr>
          <w:rFonts w:hint="eastAsia"/>
        </w:rPr>
        <w:br/>
      </w:r>
      <w:r>
        <w:rPr>
          <w:rFonts w:hint="eastAsia"/>
        </w:rPr>
        <w:t>　　6.1 全球不同产品类型辐射屏蔽块销量（2020-2031）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全球不同产品类型辐射屏蔽块销量及市场份额（2020-2025）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全球不同产品类型辐射屏蔽块销量预测（2026-2031）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全球不同产品类型辐射屏蔽块收入（2020-2031）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全球不同产品类型辐射屏蔽块收入及市场份额（2020-2025）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全球不同产品类型辐射屏蔽块收入预测（2026-2031）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全球不同产品类型辐射屏蔽块价格走势（2020-2031）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不同应用辐射屏蔽块分析</w:t>
      </w:r>
      <w:r>
        <w:rPr>
          <w:rFonts w:hint="eastAsia"/>
        </w:rPr>
        <w:br/>
      </w:r>
      <w:r>
        <w:rPr>
          <w:rFonts w:hint="eastAsia"/>
        </w:rPr>
        <w:t>　　7.1 全球不同应用辐射屏蔽块销量（2020-2031）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全球不同应用辐射屏蔽块销量及市场份额（2020-2025）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全球不同应用辐射屏蔽块销量预测（2026-2031）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全球不同应用辐射屏蔽块收入（2020-2031）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全球不同应用辐射屏蔽块收入及市场份额（2020-2025）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全球不同应用辐射屏蔽块收入预测（2026-2031）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全球不同应用辐射屏蔽块价格走势（2020-2031）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辐射屏蔽块产业链分析</w:t>
      </w:r>
      <w:r>
        <w:rPr>
          <w:rFonts w:hint="eastAsia"/>
        </w:rPr>
        <w:br/>
      </w:r>
      <w:r>
        <w:rPr>
          <w:rFonts w:hint="eastAsia"/>
        </w:rPr>
        <w:t>　　8.2 辐射屏蔽块工艺制造技术分析</w:t>
      </w:r>
      <w:r>
        <w:rPr>
          <w:rFonts w:hint="eastAsia"/>
        </w:rPr>
        <w:br/>
      </w:r>
      <w:r>
        <w:rPr>
          <w:rFonts w:hint="eastAsia"/>
        </w:rPr>
        <w:t>　　8.3 辐射屏蔽块产业上游供应分析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辐射屏蔽块下游客户分析</w:t>
      </w:r>
      <w:r>
        <w:rPr>
          <w:rFonts w:hint="eastAsia"/>
        </w:rPr>
        <w:br/>
      </w:r>
      <w:r>
        <w:rPr>
          <w:rFonts w:hint="eastAsia"/>
        </w:rPr>
        <w:t>　　8.5 辐射屏蔽块销售渠道分析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辐射屏蔽块行业发展机遇及主要驱动因素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辐射屏蔽块行业发展面临的风险</w:t>
      </w:r>
      <w:r>
        <w:rPr>
          <w:rFonts w:hint="eastAsia"/>
        </w:rPr>
        <w:br/>
      </w:r>
      <w:r>
        <w:rPr>
          <w:rFonts w:hint="eastAsia"/>
        </w:rPr>
        <w:t>　　9.3 辐射屏蔽块行业政策分析</w:t>
      </w:r>
      <w:r>
        <w:rPr>
          <w:rFonts w:hint="eastAsia"/>
        </w:rPr>
        <w:br/>
      </w:r>
      <w:r>
        <w:rPr>
          <w:rFonts w:hint="eastAsia"/>
        </w:rPr>
        <w:t>　　9.4 辐射屏蔽块中国企业SWOT分析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全球不同产品类型辐射屏蔽块销售额增长（CAGR）趋势2020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辐射屏蔽块行业目前发展现状</w:t>
      </w:r>
      <w:r>
        <w:rPr>
          <w:rFonts w:hint="eastAsia"/>
        </w:rPr>
        <w:br/>
      </w:r>
      <w:r>
        <w:rPr>
          <w:rFonts w:hint="eastAsia"/>
        </w:rPr>
        <w:t>　　表 4： 辐射屏蔽块发展趋势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全球主要地区辐射屏蔽块产量增速（CAGR）：（2020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全球主要地区辐射屏蔽块产量（2020-2025）&amp;（千件）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全球主要地区辐射屏蔽块产量（2026-2031）&amp;（千件）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全球主要地区辐射屏蔽块产量市场份额（2020-2025）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全球主要地区辐射屏蔽块产量（2026-2031）&amp;（千件）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全球主要地区辐射屏蔽块销售收入增速：（2020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全球主要地区辐射屏蔽块销售收入（2020-2025）&amp;（百万美元）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全球主要地区辐射屏蔽块销售收入市场份额（2020-2025）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全球主要地区辐射屏蔽块收入（2026-2031）&amp;（百万美元）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全球主要地区辐射屏蔽块收入市场份额（2026-2031）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全球主要地区辐射屏蔽块销量（千件）：2020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全球主要地区辐射屏蔽块销量（2020-2025）&amp;（千件）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全球主要地区辐射屏蔽块销量市场份额（2020-2025）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全球主要地区辐射屏蔽块销量（2026-2031）&amp;（千件）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全球主要地区辐射屏蔽块销量份额（2026-2031）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全球市场主要厂商辐射屏蔽块产能（2024-2025）&amp;（千件）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全球市场主要厂商辐射屏蔽块销量（2020-2025）&amp;（千件）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全球市场主要厂商辐射屏蔽块销量市场份额（2020-2025）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全球市场主要厂商辐射屏蔽块销售收入（2020-2025）&amp;（百万美元）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全球市场主要厂商辐射屏蔽块销售收入市场份额（2020-2025）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全球市场主要厂商辐射屏蔽块销售价格（2020-2025）&amp;（美元/件）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2024年全球主要生产商辐射屏蔽块收入排名（百万美元）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中国市场主要厂商辐射屏蔽块销量（2020-2025）&amp;（千件）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中国市场主要厂商辐射屏蔽块销量市场份额（2020-2025）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中国市场主要厂商辐射屏蔽块销售收入（2020-2025）&amp;（百万美元）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中国市场主要厂商辐射屏蔽块销售收入市场份额（2020-2025）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2024年中国主要生产商辐射屏蔽块收入排名（百万美元）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中国市场主要厂商辐射屏蔽块销售价格（2020-2025）&amp;（美元/件）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全球主要厂商辐射屏蔽块总部及产地分布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全球主要厂商成立时间及辐射屏蔽块商业化日期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全球主要厂商辐射屏蔽块产品类型及应用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2024年全球辐射屏蔽块主要厂商市场地位（第一梯队、第二梯队和第三梯队）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全球辐射屏蔽块市场投资、并购等现状分析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辐射屏蔽块生产基地、销售区域、竞争对手及市场地位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辐射屏蔽块产品规格、参数及市场应用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辐射屏蔽块销量（千件）、收入（百万美元）、价格（美元/件）及毛利率（2020-2025）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辐射屏蔽块生产基地、销售区域、竞争对手及市场地位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辐射屏蔽块产品规格、参数及市场应用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辐射屏蔽块销量（千件）、收入（百万美元）、价格（美元/件）及毛利率（2020-2025）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辐射屏蔽块生产基地、销售区域、竞争对手及市场地位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辐射屏蔽块产品规格、参数及市场应用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辐射屏蔽块销量（千件）、收入（百万美元）、价格（美元/件）及毛利率（2020-2025）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辐射屏蔽块生产基地、销售区域、竞争对手及市场地位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辐射屏蔽块产品规格、参数及市场应用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辐射屏蔽块销量（千件）、收入（百万美元）、价格（美元/件）及毛利率（2020-2025）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辐射屏蔽块生产基地、销售区域、竞争对手及市场地位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辐射屏蔽块产品规格、参数及市场应用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辐射屏蔽块销量（千件）、收入（百万美元）、价格（美元/件）及毛利率（2020-2025）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辐射屏蔽块生产基地、销售区域、竞争对手及市场地位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辐射屏蔽块产品规格、参数及市场应用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辐射屏蔽块销量（千件）、收入（百万美元）、价格（美元/件）及毛利率（2020-2025）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全球不同产品类型辐射屏蔽块销量（2020-2025年）&amp;（千件）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全球不同产品类型辐射屏蔽块销量市场份额（2020-2025）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全球不同产品类型辐射屏蔽块销量预测（2026-2031）&amp;（千件）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全球市场不同产品类型辐射屏蔽块销量市场份额预测（2026-2031）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全球不同产品类型辐射屏蔽块收入（2020-2025年）&amp;（百万美元）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全球不同产品类型辐射屏蔽块收入市场份额（2020-2025）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全球不同产品类型辐射屏蔽块收入预测（2026-2031）&amp;（百万美元）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全球不同产品类型辐射屏蔽块收入市场份额预测（2026-2031）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全球不同应用辐射屏蔽块销量（2020-2025年）&amp;（千件）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全球不同应用辐射屏蔽块销量市场份额（2020-2025）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全球不同应用辐射屏蔽块销量预测（2026-2031）&amp;（千件）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全球市场不同应用辐射屏蔽块销量市场份额预测（2026-2031）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全球不同应用辐射屏蔽块收入（2020-2025年）&amp;（百万美元）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全球不同应用辐射屏蔽块收入市场份额（2020-2025）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全球不同应用辐射屏蔽块收入预测（2026-2031）&amp;（百万美元）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全球不同应用辐射屏蔽块收入市场份额预测（2026-2031）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辐射屏蔽块上游原料供应商及联系方式列表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辐射屏蔽块典型客户列表</w:t>
      </w:r>
      <w:r>
        <w:rPr>
          <w:rFonts w:hint="eastAsia"/>
        </w:rPr>
        <w:br/>
      </w:r>
      <w:r>
        <w:rPr>
          <w:rFonts w:hint="eastAsia"/>
        </w:rPr>
        <w:t>　　表 86： 辐射屏蔽块主要销售模式及销售渠道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辐射屏蔽块行业发展机遇及主要驱动因素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辐射屏蔽块行业发展面临的风险</w:t>
      </w:r>
      <w:r>
        <w:rPr>
          <w:rFonts w:hint="eastAsia"/>
        </w:rPr>
        <w:br/>
      </w:r>
      <w:r>
        <w:rPr>
          <w:rFonts w:hint="eastAsia"/>
        </w:rPr>
        <w:t>　　表 89： 辐射屏蔽块行业政策分析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辐射屏蔽块产品图片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全球不同产品类型辐射屏蔽块销售额2020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全球不同产品类型辐射屏蔽块市场份额2024 &amp; 2031</w:t>
      </w:r>
      <w:r>
        <w:rPr>
          <w:rFonts w:hint="eastAsia"/>
        </w:rPr>
        <w:br/>
      </w:r>
      <w:r>
        <w:rPr>
          <w:rFonts w:hint="eastAsia"/>
        </w:rPr>
        <w:t>　　图 4： 高密度产品图片</w:t>
      </w:r>
      <w:r>
        <w:rPr>
          <w:rFonts w:hint="eastAsia"/>
        </w:rPr>
        <w:br/>
      </w:r>
      <w:r>
        <w:rPr>
          <w:rFonts w:hint="eastAsia"/>
        </w:rPr>
        <w:t>　　图 5： 低密度产品图片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全球不同应用辐射屏蔽块市场份额2024 &amp; 2031</w:t>
      </w:r>
      <w:r>
        <w:rPr>
          <w:rFonts w:hint="eastAsia"/>
        </w:rPr>
        <w:br/>
      </w:r>
      <w:r>
        <w:rPr>
          <w:rFonts w:hint="eastAsia"/>
        </w:rPr>
        <w:t>　　图 8： 放射治疗</w:t>
      </w:r>
      <w:r>
        <w:rPr>
          <w:rFonts w:hint="eastAsia"/>
        </w:rPr>
        <w:br/>
      </w:r>
      <w:r>
        <w:rPr>
          <w:rFonts w:hint="eastAsia"/>
        </w:rPr>
        <w:t>　　图 9： 核医学</w:t>
      </w:r>
      <w:r>
        <w:rPr>
          <w:rFonts w:hint="eastAsia"/>
        </w:rPr>
        <w:br/>
      </w:r>
      <w:r>
        <w:rPr>
          <w:rFonts w:hint="eastAsia"/>
        </w:rPr>
        <w:t>　　图 10： 质子治疗</w:t>
      </w:r>
      <w:r>
        <w:rPr>
          <w:rFonts w:hint="eastAsia"/>
        </w:rPr>
        <w:br/>
      </w:r>
      <w:r>
        <w:rPr>
          <w:rFonts w:hint="eastAsia"/>
        </w:rPr>
        <w:t>　　图 11： 全球辐射屏蔽块产能、产量、产能利用率及发展趋势（2020-2031）&amp;（千件）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全球辐射屏蔽块产量、需求量及发展趋势（2020-2031）&amp;（千件）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全球主要地区辐射屏蔽块产量（2020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全球主要地区辐射屏蔽块产量市场份额（2020-2031）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中国辐射屏蔽块产能、产量、产能利用率及发展趋势（2020-2031）&amp;（千件）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中国辐射屏蔽块产量、市场需求量及发展趋势（2020-2031）&amp;（千件）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全球辐射屏蔽块市场销售额及增长率：（2020-2031）&amp;（百万美元）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全球市场辐射屏蔽块市场规模：2020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全球市场辐射屏蔽块销量及增长率（2020-2031）&amp;（千件）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全球市场辐射屏蔽块价格趋势（2020-2031）&amp;（美元/件）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全球主要地区辐射屏蔽块销售收入（2020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全球主要地区辐射屏蔽块销售收入市场份额（2020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北美市场辐射屏蔽块销量及增长率（2020-2031）&amp;（千件）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北美市场辐射屏蔽块收入及增长率（2020-2031）&amp;（百万美元）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欧洲市场辐射屏蔽块销量及增长率（2020-2031）&amp;（千件）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欧洲市场辐射屏蔽块收入及增长率（2020-2031）&amp;（百万美元）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中国市场辐射屏蔽块销量及增长率（2020-2031）&amp;（千件）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中国市场辐射屏蔽块收入及增长率（2020-2031）&amp;（百万美元）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日本市场辐射屏蔽块销量及增长率（2020-2031）&amp;（千件）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日本市场辐射屏蔽块收入及增长率（2020-2031）&amp;（百万美元）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东南亚市场辐射屏蔽块销量及增长率（2020-2031）&amp;（千件）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东南亚市场辐射屏蔽块收入及增长率（2020-2031）&amp;（百万美元）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印度市场辐射屏蔽块销量及增长率（2020-2031）&amp;（千件）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印度市场辐射屏蔽块收入及增长率（2020-2031）&amp;（百万美元）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2024年全球市场主要厂商辐射屏蔽块销量市场份额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2024年全球市场主要厂商辐射屏蔽块收入市场份额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2024年中国市场主要厂商辐射屏蔽块销量市场份额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2024年中国市场主要厂商辐射屏蔽块收入市场份额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2024年全球前五大生产商辐射屏蔽块市场份额</w:t>
      </w:r>
      <w:r>
        <w:rPr>
          <w:rFonts w:hint="eastAsia"/>
        </w:rPr>
        <w:br/>
      </w:r>
      <w:r>
        <w:rPr>
          <w:rFonts w:hint="eastAsia"/>
        </w:rPr>
        <w:t>　　图 40： 2024年全球辐射屏蔽块第一梯队、第二梯队和第三梯队厂商及市场份额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全球不同产品类型辐射屏蔽块价格走势（2020-2031）&amp;（美元/件）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全球不同应用辐射屏蔽块价格走势（2020-2031）&amp;（美元/件）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辐射屏蔽块产业链</w:t>
      </w:r>
      <w:r>
        <w:rPr>
          <w:rFonts w:hint="eastAsia"/>
        </w:rPr>
        <w:br/>
      </w:r>
      <w:r>
        <w:rPr>
          <w:rFonts w:hint="eastAsia"/>
        </w:rPr>
        <w:t>　　图 44： 辐射屏蔽块中国企业SWOT分析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8248e002b4acb" w:history="1">
        <w:r>
          <w:rPr>
            <w:rStyle w:val="Hyperlink"/>
          </w:rPr>
          <w:t>全球与中国辐射屏蔽块市场调研及行业前景分析报告（2025-2031年）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8248e002b4acb" w:history="1">
        <w:r>
          <w:rPr>
            <w:rStyle w:val="Hyperlink"/>
          </w:rPr>
          <w:t>https://www.20087.com/7/87/FuShePingBiKuaiDeQianJingQuShi.html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31c2e3d694892" w:history="1">
      <w:r>
        <w:rPr>
          <w:rStyle w:val="Hyperlink"/>
        </w:rPr>
        <w:t>全球与中国辐射屏蔽块市场调研及行业前景分析报告（2025-2031年）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FuShePingBiKuaiDeQianJingQuShi.html" TargetMode="External" Id="R9768248e002b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FuShePingBiKuaiDeQianJingQuShi.html" TargetMode="External" Id="Re9031c2e3d69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2025-02-15T03:16:58Z</dcterms:created>
  <dcterms:modified xsi:type="dcterms:W3CDTF">2025-02-15T04:16:58Z</dcterms:modified>
  <dc:subject>全球与中国辐射屏蔽块市场调研及行业前景分析报告（2025-2031年）</dc:subject>
  <dc:title>全球与中国辐射屏蔽块市场调研及行业前景分析报告（2025-2031年）</dc:title>
  <cp:keywords>全球与中国辐射屏蔽块市场调研及行业前景分析报告（2025-2031年）</cp:keywords>
  <dc:description>全球与中国辐射屏蔽块市场调研及行业前景分析报告（2025-2031年）</dc:description>
</cp:coreProperties>
</file>