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7314b40944705" w:history="1">
              <w:r>
                <w:rPr>
                  <w:rStyle w:val="Hyperlink"/>
                </w:rPr>
                <w:t>2026-2032年全球与中国铝蜂窝洁净板行业现状及市场前景预测报告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7314b40944705" w:history="1">
              <w:r>
                <w:rPr>
                  <w:rStyle w:val="Hyperlink"/>
                </w:rPr>
                <w:t>2026-2032年全球与中国铝蜂窝洁净板行业现状及市场前景预测报告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7314b40944705" w:history="1">
                <w:r>
                  <w:rPr>
                    <w:rStyle w:val="Hyperlink"/>
                  </w:rPr>
                  <w:t>https://www.20087.com/7/27/LvFengWoJieJingBanFaZhanXianZhuangQianJing.html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蜂窝洁净板凭借轻质高强、平整度高及优异的防火保温性能，已成为生物医药、电子厂房及航空航天领域高端洁净室建设的首选围护材料。目前，制造工艺已高度成熟，通过高温热压或真空胶合技术，将铝蜂窝芯材与彩涂钢板或不锈钢面板复合，形成具有优异抗弯刚度与尺寸稳定性的三明治结构。在半导体超净间与医院手术室中，板材表面经特殊抗菌与抗静电涂层处理，有效抑制细菌滋生并防止灰尘吸附。随着装配式建筑理念的普及，模块化拼接系统与隐藏式安装节点的应用，大幅提升了施工效率与墙面的整体美观度，满足了高等级洁净环境对气密性与平整度的严苛要求。</w:t>
      </w:r>
      <w:r>
        <w:rPr>
          <w:rFonts w:hint="eastAsia"/>
        </w:rPr>
        <w:br/>
      </w:r>
      <w:r>
        <w:rPr>
          <w:rFonts w:hint="eastAsia"/>
        </w:rPr>
        <w:t>　　未来，铝蜂窝洁净板将向功能性复合、绿色循环及智能感知方向演进。市场调研网指出，相变储能材料的植入将使板材具备热调节功能，通过吸收与释放潜热平抑室内温度波动，显著降低洁净空调系统的能耗。全生命周期环保理念将推动无铬钝化与水性胶粘剂的应用，配合铝材的高回收特性，实现建筑材料的绿色闭环。此外，集成光纤传感网络的智能洁净板，将能够实时监测墙体结构的应力变化与微振动，为精密制造设备提供稳定的物理环境保障，推动洁净室建材从“被动防护”向“主动调节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97314b40944705" w:history="1">
        <w:r>
          <w:rPr>
            <w:rStyle w:val="Hyperlink"/>
          </w:rPr>
          <w:t>2026-2032年全球与中国铝蜂窝洁净板行业现状及市场前景预测报告</w:t>
        </w:r>
      </w:hyperlink>
      <w:r>
        <w:rPr>
          <w:rFonts w:hint="eastAsia"/>
        </w:rPr>
        <w:t>》，2025年铝蜂窝洁净板行业市场规模达 亿元，预计2032年市场规模将达 亿元，期间年均复合增长率（CAGR）达 %。报告系统分析了铝蜂窝洁净板行业的市场需求、市场规模及价格动态，全面梳理了铝蜂窝洁净板产业链结构，并对铝蜂窝洁净板细分市场进行了深入探究。报告基于详实数据，科学预测了铝蜂窝洁净板市场前景与发展趋势，重点剖析了品牌竞争格局、市场集中度及重点企业的市场地位。通过SWOT分析，报告识别了行业面临的机遇与风险，并提出了针对性发展策略与建议，为铝蜂窝洁净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按产品类型细分，全球铝蜂窝洁净板市场规模2021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50mm</w:t>
      </w:r>
      <w:r>
        <w:rPr>
          <w:rFonts w:hint="eastAsia"/>
        </w:rPr>
        <w:br/>
      </w:r>
      <w:r>
        <w:rPr>
          <w:rFonts w:hint="eastAsia"/>
        </w:rPr>
        <w:t>　　　　1.3.3 75mm</w:t>
      </w:r>
      <w:r>
        <w:rPr>
          <w:rFonts w:hint="eastAsia"/>
        </w:rPr>
        <w:br/>
      </w:r>
      <w:r>
        <w:rPr>
          <w:rFonts w:hint="eastAsia"/>
        </w:rPr>
        <w:t>　　　　1.3.4 100mm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按应用细分，全球铝蜂窝洁净板市场规模2021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食品工业</w:t>
      </w:r>
      <w:r>
        <w:rPr>
          <w:rFonts w:hint="eastAsia"/>
        </w:rPr>
        <w:br/>
      </w:r>
      <w:r>
        <w:rPr>
          <w:rFonts w:hint="eastAsia"/>
        </w:rPr>
        <w:t>　　　　1.4.5 生物技术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精密仪器制造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铝蜂窝洁净板行业发展总体概况</w:t>
      </w:r>
      <w:r>
        <w:rPr>
          <w:rFonts w:hint="eastAsia"/>
        </w:rPr>
        <w:br/>
      </w:r>
      <w:r>
        <w:rPr>
          <w:rFonts w:hint="eastAsia"/>
        </w:rPr>
        <w:t>　　　　1.5.2 铝蜂窝洁净板行业发展主要特点</w:t>
      </w:r>
      <w:r>
        <w:rPr>
          <w:rFonts w:hint="eastAsia"/>
        </w:rPr>
        <w:br/>
      </w:r>
      <w:r>
        <w:rPr>
          <w:rFonts w:hint="eastAsia"/>
        </w:rPr>
        <w:t>　　　　1.5.3 铝蜂窝洁净板行业发展影响因素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铝蜂窝洁净板有利因素</w:t>
      </w:r>
      <w:r>
        <w:rPr>
          <w:rFonts w:hint="eastAsia"/>
        </w:rPr>
        <w:br/>
      </w:r>
      <w:r>
        <w:rPr>
          <w:rFonts w:hint="eastAsia"/>
        </w:rPr>
        <w:t>　　　　1.5.3 .2 铝蜂窝洁净板不利因素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全球市场，近三年铝蜂窝洁净板主要企业占有率及排名（按销量）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铝蜂窝洁净板主要企业在国际市场占有率（按销量，2023-2026）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2025年铝蜂窝洁净板主要企业在国际市场排名（按销量）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全球市场主要企业铝蜂窝洁净板销量（2023-2026）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全球市场，近三年铝蜂窝洁净板主要企业占有率及排名（按收入）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铝蜂窝洁净板主要企业在国际市场占有率（按收入，2023-2026）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2025年铝蜂窝洁净板主要企业在国际市场排名（按收入）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全球市场主要企业铝蜂窝洁净板销售收入（2023-2026）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全球市场主要企业铝蜂窝洁净板销售价格（2023-2026）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中国市场，近三年铝蜂窝洁净板主要企业占有率及排名（按销量）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铝蜂窝洁净板主要企业在中国市场占有率（按销量，2023-2026）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2025年铝蜂窝洁净板主要企业在中国市场排名（按销量）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中国市场主要企业铝蜂窝洁净板销量（2023-2026）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中国市场，近三年铝蜂窝洁净板主要企业占有率及排名（按收入）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铝蜂窝洁净板主要企业在中国市场占有率（按收入，2023-2026）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2025年铝蜂窝洁净板主要企业在中国市场排名（按收入）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中国市场主要企业铝蜂窝洁净板销售收入（2023-2026）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全球主要厂商铝蜂窝洁净板总部及产地分布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全球主要厂商成立时间及铝蜂窝洁净板商业化日期</w:t>
      </w:r>
      <w:r>
        <w:rPr>
          <w:rFonts w:hint="eastAsia"/>
        </w:rPr>
        <w:br/>
      </w:r>
      <w:r>
        <w:rPr>
          <w:rFonts w:hint="eastAsia"/>
        </w:rPr>
        <w:t>　　2.8 全球主要厂商铝蜂窝洁净板产品类型及应用</w:t>
      </w:r>
      <w:r>
        <w:rPr>
          <w:rFonts w:hint="eastAsia"/>
        </w:rPr>
        <w:br/>
      </w:r>
      <w:r>
        <w:rPr>
          <w:rFonts w:hint="eastAsia"/>
        </w:rPr>
        <w:t>　　2.9 铝蜂窝洁净板行业集中度、竞争程度分析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铝蜂窝洁净板行业集中度分析：2025年全球Top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全球铝蜂窝洁净板第一梯队、第二梯队和第三梯队生产商（品牌）及市场份额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全球铝蜂窝洁净板总体规模分析</w:t>
      </w:r>
      <w:r>
        <w:rPr>
          <w:rFonts w:hint="eastAsia"/>
        </w:rPr>
        <w:br/>
      </w:r>
      <w:r>
        <w:rPr>
          <w:rFonts w:hint="eastAsia"/>
        </w:rPr>
        <w:t>　　3.1 全球铝蜂窝洁净板供需现状及预测（2021-2032）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全球铝蜂窝洁净板产能、产量、产能利用率及发展趋势（2021-2032）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全球铝蜂窝洁净板产量、需求量及发展趋势（2021-2032）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全球主要地区铝蜂窝洁净板产量及发展趋势（2021-2032）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全球主要地区铝蜂窝洁净板产量（2021-2026）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全球主要地区铝蜂窝洁净板产量（2027-2032）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全球主要地区铝蜂窝洁净板产量市场份额（2021-2032）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中国铝蜂窝洁净板供需现状及预测（2021-2032）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中国铝蜂窝洁净板产能、产量、产能利用率及发展趋势（2021-2032）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中国铝蜂窝洁净板产量、市场需求量及发展趋势（2021-2032）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中国市场铝蜂窝洁净板进出口（2021-2032）</w:t>
      </w:r>
      <w:r>
        <w:rPr>
          <w:rFonts w:hint="eastAsia"/>
        </w:rPr>
        <w:br/>
      </w:r>
      <w:r>
        <w:rPr>
          <w:rFonts w:hint="eastAsia"/>
        </w:rPr>
        <w:t>　　3.4 全球铝蜂窝洁净板销量及销售额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全球市场铝蜂窝洁净板销售额（2021-2032）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全球市场铝蜂窝洁净板销量（2021-2032）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全球市场铝蜂窝洁净板价格趋势（2021-2032）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全球铝蜂窝洁净板主要地区分析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全球主要地区铝蜂窝洁净板市场规模分析：2021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全球主要地区铝蜂窝洁净板销售收入及市场份额（2021-2026）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全球主要地区铝蜂窝洁净板销售收入预测（2027-2032）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全球主要地区铝蜂窝洁净板销量分析：2021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全球主要地区铝蜂窝洁净板销量及市场份额（2021-2026）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全球主要地区铝蜂窝洁净板销量及市场份额预测（2027-2032）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北美市场铝蜂窝洁净板销量、收入及增长率（2021-2032）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欧洲市场铝蜂窝洁净板销量、收入及增长率（2021-2032）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中国市场铝蜂窝洁净板销量、收入及增长率（2021-2032）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日本市场铝蜂窝洁净板销量、收入及增长率（2021-2032）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东南亚市场铝蜂窝洁净板销量、收入及增长率（2021-2032）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印度市场铝蜂窝洁净板销量、收入及增长率（2021-2032）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南美市场铝蜂窝洁净板销量、收入及增长率（2021-2032）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中东市场铝蜂窝洁净板销量、收入及增长率（2021-2032）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 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 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铝蜂窝洁净板销量、收入、价格及毛利率（2021-2026）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不同产品类型铝蜂窝洁净板分析</w:t>
      </w:r>
      <w:r>
        <w:rPr>
          <w:rFonts w:hint="eastAsia"/>
        </w:rPr>
        <w:br/>
      </w:r>
      <w:r>
        <w:rPr>
          <w:rFonts w:hint="eastAsia"/>
        </w:rPr>
        <w:t>　　6.1 全球不同产品类型铝蜂窝洁净板销量（2021-2032）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全球不同产品类型铝蜂窝洁净板销量及市场份额（2021-2026）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全球不同产品类型铝蜂窝洁净板销量预测（2027-2032）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全球不同产品类型铝蜂窝洁净板收入（2021-2032）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全球不同产品类型铝蜂窝洁净板收入及市场份额（2021-2026）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全球不同产品类型铝蜂窝洁净板收入预测（2027-2032）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全球不同产品类型铝蜂窝洁净板价格走势（2021-2032）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中国不同产品类型铝蜂窝洁净板销量（2021-2032）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中国不同产品类型铝蜂窝洁净板销量及市场份额（2021-2026）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中国不同产品类型铝蜂窝洁净板销量预测（2027-2032）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中国不同产品类型铝蜂窝洁净板收入（2021-2032）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中国不同产品类型铝蜂窝洁净板收入及市场份额（2021-2026）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中国不同产品类型铝蜂窝洁净板收入预测（2027-2032）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不同应用铝蜂窝洁净板分析</w:t>
      </w:r>
      <w:r>
        <w:rPr>
          <w:rFonts w:hint="eastAsia"/>
        </w:rPr>
        <w:br/>
      </w:r>
      <w:r>
        <w:rPr>
          <w:rFonts w:hint="eastAsia"/>
        </w:rPr>
        <w:t>　　7.1 全球不同应用铝蜂窝洁净板销量（2021-2032）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全球不同应用铝蜂窝洁净板销量及市场份额（2021-2026）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全球不同应用铝蜂窝洁净板销量预测（2027-2032）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全球不同应用铝蜂窝洁净板收入（2021-2032）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全球不同应用铝蜂窝洁净板收入及市场份额（2021-2026）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全球不同应用铝蜂窝洁净板收入预测（2027-2032）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全球不同应用铝蜂窝洁净板价格走势（2021-2032）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中国不同应用铝蜂窝洁净板销量（2021-2032）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中国不同应用铝蜂窝洁净板销量及市场份额（2021-2026）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中国不同应用铝蜂窝洁净板销量预测（2027-2032）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中国不同应用铝蜂窝洁净板收入（2021-2032）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中国不同应用铝蜂窝洁净板收入及市场份额（2021-2026）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中国不同应用铝蜂窝洁净板收入预测（2027-2032）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铝蜂窝洁净板行业发展趋势</w:t>
      </w:r>
      <w:r>
        <w:rPr>
          <w:rFonts w:hint="eastAsia"/>
        </w:rPr>
        <w:br/>
      </w:r>
      <w:r>
        <w:rPr>
          <w:rFonts w:hint="eastAsia"/>
        </w:rPr>
        <w:t>　　8.2 铝蜂窝洁净板行业主要驱动因素</w:t>
      </w:r>
      <w:r>
        <w:rPr>
          <w:rFonts w:hint="eastAsia"/>
        </w:rPr>
        <w:br/>
      </w:r>
      <w:r>
        <w:rPr>
          <w:rFonts w:hint="eastAsia"/>
        </w:rPr>
        <w:t>　　8.3 铝蜂窝洁净板中国企业SWOT分析</w:t>
      </w:r>
      <w:r>
        <w:rPr>
          <w:rFonts w:hint="eastAsia"/>
        </w:rPr>
        <w:br/>
      </w:r>
      <w:r>
        <w:rPr>
          <w:rFonts w:hint="eastAsia"/>
        </w:rPr>
        <w:t>　　8.4 中国铝蜂窝洁净板行业政策环境分析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铝蜂窝洁净板行业产业链简介</w:t>
      </w:r>
      <w:r>
        <w:rPr>
          <w:rFonts w:hint="eastAsia"/>
        </w:rPr>
        <w:br/>
      </w:r>
      <w:r>
        <w:rPr>
          <w:rFonts w:hint="eastAsia"/>
        </w:rPr>
        <w:t>　　　　9.1.1 铝蜂窝洁净板行业供应链分析</w:t>
      </w:r>
      <w:r>
        <w:rPr>
          <w:rFonts w:hint="eastAsia"/>
        </w:rPr>
        <w:br/>
      </w:r>
      <w:r>
        <w:rPr>
          <w:rFonts w:hint="eastAsia"/>
        </w:rPr>
        <w:t>　　　　9.1.2 铝蜂窝洁净板主要原料及供应情况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铝蜂窝洁净板行业采购模式</w:t>
      </w:r>
      <w:r>
        <w:rPr>
          <w:rFonts w:hint="eastAsia"/>
        </w:rPr>
        <w:br/>
      </w:r>
      <w:r>
        <w:rPr>
          <w:rFonts w:hint="eastAsia"/>
        </w:rPr>
        <w:t>　　9.3 铝蜂窝洁净板行业生产模式</w:t>
      </w:r>
      <w:r>
        <w:rPr>
          <w:rFonts w:hint="eastAsia"/>
        </w:rPr>
        <w:br/>
      </w:r>
      <w:r>
        <w:rPr>
          <w:rFonts w:hint="eastAsia"/>
        </w:rPr>
        <w:t>　　9.4 铝蜂窝洁净板行业销售模式及销售渠道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按产品类型细分，全球铝蜂窝洁净板市场规模2021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按应用细分，全球铝蜂窝洁净板市场规模（CAGR）2021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铝蜂窝洁净板行业发展主要特点</w:t>
      </w:r>
      <w:r>
        <w:rPr>
          <w:rFonts w:hint="eastAsia"/>
        </w:rPr>
        <w:br/>
      </w:r>
      <w:r>
        <w:rPr>
          <w:rFonts w:hint="eastAsia"/>
        </w:rPr>
        <w:t>　　表 4： 铝蜂窝洁净板行业发展有利因素分析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铝蜂窝洁净板行业发展不利因素分析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进入铝蜂窝洁净板行业壁垒</w:t>
      </w:r>
      <w:r>
        <w:rPr>
          <w:rFonts w:hint="eastAsia"/>
        </w:rPr>
        <w:br/>
      </w:r>
      <w:r>
        <w:rPr>
          <w:rFonts w:hint="eastAsia"/>
        </w:rPr>
        <w:t>　　表 7： 铝蜂窝洁净板主要企业在国际市场占有率（按销量，2023-2026）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2025年铝蜂窝洁净板主要企业在国际市场排名（按销量）&amp;（吨）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全球市场主要企业铝蜂窝洁净板销量（2023-2026）&amp;（吨）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铝蜂窝洁净板主要企业在国际市场占有率（按收入，2023-2026）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2025年铝蜂窝洁净板主要企业在国际市场排名（按收入）&amp;（万元）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全球市场主要企业铝蜂窝洁净板销售收入（2023-2026）&amp;（万元）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全球市场主要企业铝蜂窝洁净板销售价格（2023-2026）&amp;（元/吨）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铝蜂窝洁净板主要企业在中国市场占有率（按销量，2023-2026）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2025年铝蜂窝洁净板主要企业在中国市场排名（按销量）&amp;（吨）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中国市场主要企业铝蜂窝洁净板销量（2023-2026）&amp;（吨）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铝蜂窝洁净板主要企业在中国市场占有率（按收入，2023-2026）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2025年铝蜂窝洁净板主要企业在中国市场排名（按收入）&amp;（万元）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中国市场主要企业铝蜂窝洁净板销售收入（2023-2026）&amp;（万元）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全球主要厂商铝蜂窝洁净板总部及产地分布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全球主要厂商成立时间及铝蜂窝洁净板商业化日期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全球主要厂商铝蜂窝洁净板产品类型及应用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2025年全球铝蜂窝洁净板主要厂商市场地位（第一梯队、第二梯队和第三梯队）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全球铝蜂窝洁净板市场投资、并购等现状分析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全球主要地区铝蜂窝洁净板产量增速（CAGR）：（2021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全球主要地区铝蜂窝洁净板产量（2021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全球主要地区铝蜂窝洁净板产量（2021-2026）&amp;（吨）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全球主要地区铝蜂窝洁净板产量（2027-2032）&amp;（吨）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全球主要地区铝蜂窝洁净板产量市场份额（2021-2026）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全球主要地区铝蜂窝洁净板产量市场份额（2027-2032）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中国市场铝蜂窝洁净板产量、销量、进出口（2021-2026）&amp;（吨）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中国市场铝蜂窝洁净板产量、销量、进出口预测（2027-2032）&amp;（吨）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全球主要地区铝蜂窝洁净板销售收入增速：（2021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全球主要地区铝蜂窝洁净板销售收入（2021-2026）&amp;（万元）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全球主要地区铝蜂窝洁净板销售收入市场份额（2021-2026）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全球主要地区铝蜂窝洁净板收入（2027-2032）&amp;（万元）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全球主要地区铝蜂窝洁净板收入市场份额（2027-2032）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全球主要地区铝蜂窝洁净板销量（吨）：2021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全球主要地区铝蜂窝洁净板销量（2021-2026）&amp;（吨）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全球主要地区铝蜂窝洁净板销量市场份额（2021-2026）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全球主要地区铝蜂窝洁净板销量（2027-2032）&amp;（吨）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全球主要地区铝蜂窝洁净板销量份额（2027-2032）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铝蜂窝洁净板生产基地、销售区域、竞争对手及市场地位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铝蜂窝洁净板产品规格、参数及市场应用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铝蜂窝洁净板销量（吨）、收入（万元）、价格（元/吨）及毛利率（2021-2026）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全球不同产品类型铝蜂窝洁净板销量（2021-2026）&amp;（吨）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全球不同产品类型铝蜂窝洁净板销量市场份额（2021-2026）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全球不同产品类型铝蜂窝洁净板销量预测（2027-2032）&amp;（吨）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全球市场不同产品类型铝蜂窝洁净板销量市场份额预测（2027-2032）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全球不同产品类型铝蜂窝洁净板收入（2021-2026）&amp;（万元）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全球不同产品类型铝蜂窝洁净板收入市场份额（2021-2026）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全球不同产品类型铝蜂窝洁净板收入预测（2027-2032）&amp;（万元）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全球不同产品类型铝蜂窝洁净板收入市场份额预测（2027-2032）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中国不同产品类型铝蜂窝洁净板销量（2021-2026）&amp;（吨）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中国不同产品类型铝蜂窝洁净板销量市场份额（2021-2026）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中国不同产品类型铝蜂窝洁净板销量预测（2027-2032）&amp;（吨）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全球市场不同产品类型铝蜂窝洁净板销量市场份额预测（2027-2032）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中国不同产品类型铝蜂窝洁净板收入（2021-2026）&amp;（万元）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中国不同产品类型铝蜂窝洁净板收入市场份额（2021-2026）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中国不同产品类型铝蜂窝洁净板收入预测（2027-2032）&amp;（万元）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中国不同产品类型铝蜂窝洁净板收入市场份额预测（2027-2032）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全球不同应用铝蜂窝洁净板销量（2021-2026）&amp;（吨）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全球不同应用铝蜂窝洁净板销量市场份额（2021-2026）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全球不同应用铝蜂窝洁净板销量预测（2027-2032）&amp;（吨）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全球市场不同应用铝蜂窝洁净板销量市场份额预测（2027-2032）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全球不同应用铝蜂窝洁净板收入（2021-2026）&amp;（万元）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全球不同应用铝蜂窝洁净板收入市场份额（2021-2026）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全球不同应用铝蜂窝洁净板收入预测（2027-2032）&amp;（万元）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全球不同应用铝蜂窝洁净板收入市场份额预测（2027-2032）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中国不同应用铝蜂窝洁净板销量（2021-2026）&amp;（吨）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中国不同应用铝蜂窝洁净板销量市场份额（2021-2026）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中国不同应用铝蜂窝洁净板销量预测（2027-2032）&amp;（吨）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中国市场不同应用铝蜂窝洁净板销量市场份额预测（2027-2032）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中国不同应用铝蜂窝洁净板收入（2021-2026）&amp;（万元）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中国不同应用铝蜂窝洁净板收入市场份额（2021-2026）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中国不同应用铝蜂窝洁净板收入预测（2027-2032）&amp;（万元）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中国不同应用铝蜂窝洁净板收入市场份额预测（2027-2032）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铝蜂窝洁净板行业发展趋势</w:t>
      </w:r>
      <w:r>
        <w:rPr>
          <w:rFonts w:hint="eastAsia"/>
        </w:rPr>
        <w:br/>
      </w:r>
      <w:r>
        <w:rPr>
          <w:rFonts w:hint="eastAsia"/>
        </w:rPr>
        <w:t>　　表 171： 铝蜂窝洁净板行业主要驱动因素</w:t>
      </w:r>
      <w:r>
        <w:rPr>
          <w:rFonts w:hint="eastAsia"/>
        </w:rPr>
        <w:br/>
      </w:r>
      <w:r>
        <w:rPr>
          <w:rFonts w:hint="eastAsia"/>
        </w:rPr>
        <w:t>　　表 172： 铝蜂窝洁净板行业供应链分析</w:t>
      </w:r>
      <w:r>
        <w:rPr>
          <w:rFonts w:hint="eastAsia"/>
        </w:rPr>
        <w:br/>
      </w:r>
      <w:r>
        <w:rPr>
          <w:rFonts w:hint="eastAsia"/>
        </w:rPr>
        <w:t>　　表 173： 铝蜂窝洁净板上游原料供应商</w:t>
      </w:r>
      <w:r>
        <w:rPr>
          <w:rFonts w:hint="eastAsia"/>
        </w:rPr>
        <w:br/>
      </w:r>
      <w:r>
        <w:rPr>
          <w:rFonts w:hint="eastAsia"/>
        </w:rPr>
        <w:t>　　表 174： 铝蜂窝洁净板主要地区不同应用客户分析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铝蜂窝洁净板典型经销商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铝蜂窝洁净板产品图片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全球不同产品类型铝蜂窝洁净板销售额2021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全球不同产品类型铝蜂窝洁净板市场份额2025 &amp; 2032</w:t>
      </w:r>
      <w:r>
        <w:rPr>
          <w:rFonts w:hint="eastAsia"/>
        </w:rPr>
        <w:br/>
      </w:r>
      <w:r>
        <w:rPr>
          <w:rFonts w:hint="eastAsia"/>
        </w:rPr>
        <w:t>　　图 4： 50mm产品图片</w:t>
      </w:r>
      <w:r>
        <w:rPr>
          <w:rFonts w:hint="eastAsia"/>
        </w:rPr>
        <w:br/>
      </w:r>
      <w:r>
        <w:rPr>
          <w:rFonts w:hint="eastAsia"/>
        </w:rPr>
        <w:t>　　图 5： 75mm产品图片</w:t>
      </w:r>
      <w:r>
        <w:rPr>
          <w:rFonts w:hint="eastAsia"/>
        </w:rPr>
        <w:br/>
      </w:r>
      <w:r>
        <w:rPr>
          <w:rFonts w:hint="eastAsia"/>
        </w:rPr>
        <w:t>　　图 6： 100mm产品图片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全球不同应用铝蜂窝洁净板市场份额2025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医药行业</w:t>
      </w:r>
      <w:r>
        <w:rPr>
          <w:rFonts w:hint="eastAsia"/>
        </w:rPr>
        <w:br/>
      </w:r>
      <w:r>
        <w:rPr>
          <w:rFonts w:hint="eastAsia"/>
        </w:rPr>
        <w:t>　　图 12： 食品工业</w:t>
      </w:r>
      <w:r>
        <w:rPr>
          <w:rFonts w:hint="eastAsia"/>
        </w:rPr>
        <w:br/>
      </w:r>
      <w:r>
        <w:rPr>
          <w:rFonts w:hint="eastAsia"/>
        </w:rPr>
        <w:t>　　图 13： 生物技术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精密仪器制造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2025年全球前五大生产商铝蜂窝洁净板市场份额</w:t>
      </w:r>
      <w:r>
        <w:rPr>
          <w:rFonts w:hint="eastAsia"/>
        </w:rPr>
        <w:br/>
      </w:r>
      <w:r>
        <w:rPr>
          <w:rFonts w:hint="eastAsia"/>
        </w:rPr>
        <w:t>　　图 18： 2025年全球铝蜂窝洁净板第一梯队、第二梯队和第三梯队厂商及市场份额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全球铝蜂窝洁净板产能、产量、产能利用率及发展趋势（2021-2032）&amp;（吨）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全球铝蜂窝洁净板产量、需求量及发展趋势（2021-2032）&amp;（吨）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全球主要地区铝蜂窝洁净板产量市场份额（2021-2032）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中国铝蜂窝洁净板产能、产量、产能利用率及发展趋势（2021-2032）&amp;（吨）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中国铝蜂窝洁净板产量、市场需求量及发展趋势（2021-2032）&amp;（吨）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全球铝蜂窝洁净板市场销售额及增长率：（2021-2032）&amp;（万元）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全球市场铝蜂窝洁净板市场规模：2021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全球市场铝蜂窝洁净板销量及增长率（2021-2032）&amp;（吨）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全球市场铝蜂窝洁净板价格趋势（2021-2032）&amp;（元/吨）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全球主要地区铝蜂窝洁净板销售收入（2021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全球主要地区铝蜂窝洁净板销售收入市场份额（2021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北美市场铝蜂窝洁净板销量及增长率（2021-2032）&amp;（吨）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北美市场铝蜂窝洁净板收入及增长率（2021-2032）&amp;（万元）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欧洲市场铝蜂窝洁净板销量及增长率（2021-2032）&amp;（吨）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欧洲市场铝蜂窝洁净板收入及增长率（2021-2032）&amp;（万元）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中国市场铝蜂窝洁净板销量及增长率（2021-2032）&amp;（吨）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中国市场铝蜂窝洁净板收入及增长率（2021-2032）&amp;（万元）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日本市场铝蜂窝洁净板销量及增长率（2021-2032）&amp;（吨）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日本市场铝蜂窝洁净板收入及增长率（2021-2032）&amp;（万元）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东南亚市场铝蜂窝洁净板销量及增长率（2021-2032）&amp;（吨）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东南亚市场铝蜂窝洁净板收入及增长率（2021-2032）&amp;（万元）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印度市场铝蜂窝洁净板销量及增长率（2021-2032）&amp;（吨）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印度市场铝蜂窝洁净板收入及增长率（2021-2032）&amp;（万元）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南美市场铝蜂窝洁净板销量及增长率（2021-2032）&amp;（吨）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南美市场铝蜂窝洁净板收入及增长率（2021-2032）&amp;（万元）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中东市场铝蜂窝洁净板销量及增长率（2021-2032）&amp;（吨）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中东市场铝蜂窝洁净板收入及增长率（2021-2032）&amp;（万元）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全球不同产品类型铝蜂窝洁净板价格走势（2021-2032）&amp;（元/吨）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全球不同应用铝蜂窝洁净板价格走势（2021-2032）&amp;（元/吨）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铝蜂窝洁净板中国企业SWOT分析</w:t>
      </w:r>
      <w:r>
        <w:rPr>
          <w:rFonts w:hint="eastAsia"/>
        </w:rPr>
        <w:br/>
      </w:r>
      <w:r>
        <w:rPr>
          <w:rFonts w:hint="eastAsia"/>
        </w:rPr>
        <w:t>　　图 49： 铝蜂窝洁净板产业链</w:t>
      </w:r>
      <w:r>
        <w:rPr>
          <w:rFonts w:hint="eastAsia"/>
        </w:rPr>
        <w:br/>
      </w:r>
      <w:r>
        <w:rPr>
          <w:rFonts w:hint="eastAsia"/>
        </w:rPr>
        <w:t>　　图 50： 铝蜂窝洁净板行业采购模式分析</w:t>
      </w:r>
      <w:r>
        <w:rPr>
          <w:rFonts w:hint="eastAsia"/>
        </w:rPr>
        <w:br/>
      </w:r>
      <w:r>
        <w:rPr>
          <w:rFonts w:hint="eastAsia"/>
        </w:rPr>
        <w:t>　　图 51： 铝蜂窝洁净板行业生产模式</w:t>
      </w:r>
      <w:r>
        <w:rPr>
          <w:rFonts w:hint="eastAsia"/>
        </w:rPr>
        <w:br/>
      </w:r>
      <w:r>
        <w:rPr>
          <w:rFonts w:hint="eastAsia"/>
        </w:rPr>
        <w:t>　　图 52： 铝蜂窝洁净板行业销售模式分析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7314b40944705" w:history="1">
        <w:r>
          <w:rPr>
            <w:rStyle w:val="Hyperlink"/>
          </w:rPr>
          <w:t>2026-2032年全球与中国铝蜂窝洁净板行业现状及市场前景预测报告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7314b40944705" w:history="1">
        <w:r>
          <w:rPr>
            <w:rStyle w:val="Hyperlink"/>
          </w:rPr>
          <w:t>https://www.20087.com/7/27/LvFengWoJieJingBanFaZhanXianZhuangQianJing.html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热点：蜂窝铝板环保吗、铝蜂窝净化板厂家、洁净板有哪些品牌、镜面铝蜂窝板、太空铝蜂窝板是什么材质、铝蜂窝板用途、洁净板生产厂家、蜂窝铝板工艺流程、洁净板施工工艺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5088096684cc3" w:history="1">
      <w:r>
        <w:rPr>
          <w:rStyle w:val="Hyperlink"/>
        </w:rPr>
        <w:t>2026-2032年全球与中国铝蜂窝洁净板行业现状及市场前景预测报告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vFengWoJieJingBanFaZhanXianZhuangQianJing.html" TargetMode="External" Id="R8397314b4094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vFengWoJieJingBanFaZhanXianZhuangQianJing.html" TargetMode="External" Id="Recc508809668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2026-03-24T01:39:09Z</dcterms:created>
  <dcterms:modified xsi:type="dcterms:W3CDTF">2026-03-24T02:39:09Z</dcterms:modified>
  <dc:subject>2026-2032年全球与中国铝蜂窝洁净板行业现状及市场前景预测报告</dc:subject>
  <dc:title>2026-2032年全球与中国铝蜂窝洁净板行业现状及市场前景预测报告</dc:title>
  <cp:keywords>2026-2032年全球与中国铝蜂窝洁净板行业现状及市场前景预测报告</cp:keywords>
  <dc:description>2026-2032年全球与中国铝蜂窝洁净板行业现状及市场前景预测报告</dc:description>
</cp:coreProperties>
</file>