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0a5bfede45bc" w:history="1">
              <w:r>
                <w:rPr>
                  <w:rStyle w:val="Hyperlink"/>
                </w:rPr>
                <w:t>2025-2031年门口垫行业发展调研及市场前景分析报告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0a5bfede45bc" w:history="1">
              <w:r>
                <w:rPr>
                  <w:rStyle w:val="Hyperlink"/>
                </w:rPr>
                <w:t>2025-2031年门口垫行业发展调研及市场前景分析报告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30a5bfede45bc" w:history="1">
                <w:r>
                  <w:rPr>
                    <w:rStyle w:val="Hyperlink"/>
                  </w:rPr>
                  <w:t>https://www.20087.com/7/07/MenKouDianShiChangQianJing.html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口垫是一种用于家庭和公共场所入口处的清洁用品，近年来随着消费者对家居环境和个人卫生的重视程度提高，以及材料科学和技术的进步，其设计和性能都得到了显著改进。目前，门口垫不仅在吸水性、防滑性方面表现出色，而且在清洁便利性、耐用性方面也有了明显改进。此外，随着新材料的应用，门口垫的种类更加丰富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门口垫市场的发展将受到多方面因素的影响。一方面，随着消费者对家居环境和个人卫生的要求不断提高，对高质量、多功能的门口垫需求将持续增长，这将推动门口垫设计和制造技术的持续进步。另一方面，随着可持续发展理念的普及，采用环保材料和生产工艺的门口垫将成为市场新宠。此外，随着新材料技术的发展，新型门口垫将不断涌现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0a5bfede45bc" w:history="1">
        <w:r>
          <w:rPr>
            <w:rStyle w:val="Hyperlink"/>
          </w:rPr>
          <w:t>2025-2031年门口垫行业发展调研及市场前景分析报告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门口垫市场监测，对门口垫行业的发展现状、市场规模、需求动态、进出口情况、产业链结构、区域分布、竞争格局以及门口垫行业风险和投资机会进行了深入分析。报告详细阐述了门口垫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中国门口垫行业发展环境</w:t>
      </w:r>
      <w:r>
        <w:rPr>
          <w:rFonts w:hint="eastAsia"/>
        </w:rPr>
        <w:br/>
      </w:r>
      <w:r>
        <w:rPr>
          <w:rFonts w:hint="eastAsia"/>
        </w:rPr>
        <w:t>　　第一节 门口垫行业及属性分析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中国门口垫生产现状分析</w:t>
      </w:r>
      <w:r>
        <w:rPr>
          <w:rFonts w:hint="eastAsia"/>
        </w:rPr>
        <w:br/>
      </w:r>
      <w:r>
        <w:rPr>
          <w:rFonts w:hint="eastAsia"/>
        </w:rPr>
        <w:t>　　第一节 门口垫行业总体规模</w:t>
      </w:r>
      <w:r>
        <w:rPr>
          <w:rFonts w:hint="eastAsia"/>
        </w:rPr>
        <w:br/>
      </w:r>
      <w:r>
        <w:rPr>
          <w:rFonts w:hint="eastAsia"/>
        </w:rPr>
        <w:t>　　第一节 门口垫产能概况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门口垫市场容量概况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门口垫产业的生命周期分析</w:t>
      </w:r>
      <w:r>
        <w:rPr>
          <w:rFonts w:hint="eastAsia"/>
        </w:rPr>
        <w:br/>
      </w:r>
      <w:r>
        <w:rPr>
          <w:rFonts w:hint="eastAsia"/>
        </w:rPr>
        <w:t>　　第五节 门口垫产业供需情况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2025年中国门口垫市场供需监测分析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2025年中国门口垫市场竞争格局与厂商市场竞争力评价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我国门口垫行业供需状况分析</w:t>
      </w:r>
      <w:r>
        <w:rPr>
          <w:rFonts w:hint="eastAsia"/>
        </w:rPr>
        <w:br/>
      </w:r>
      <w:r>
        <w:rPr>
          <w:rFonts w:hint="eastAsia"/>
        </w:rPr>
        <w:t>　　第一节 门口垫行业市场需求分析</w:t>
      </w:r>
      <w:r>
        <w:rPr>
          <w:rFonts w:hint="eastAsia"/>
        </w:rPr>
        <w:br/>
      </w:r>
      <w:r>
        <w:rPr>
          <w:rFonts w:hint="eastAsia"/>
        </w:rPr>
        <w:t>　　第二节 门口垫行业供给能力分析</w:t>
      </w:r>
      <w:r>
        <w:rPr>
          <w:rFonts w:hint="eastAsia"/>
        </w:rPr>
        <w:br/>
      </w:r>
      <w:r>
        <w:rPr>
          <w:rFonts w:hint="eastAsia"/>
        </w:rPr>
        <w:t>　　第三节 门口垫行业进出口贸易分析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门口垫行业竞争绩效分析</w:t>
      </w:r>
      <w:r>
        <w:rPr>
          <w:rFonts w:hint="eastAsia"/>
        </w:rPr>
        <w:br/>
      </w:r>
      <w:r>
        <w:rPr>
          <w:rFonts w:hint="eastAsia"/>
        </w:rPr>
        <w:t>　　第一节 门口垫行业总体效益水平分析</w:t>
      </w:r>
      <w:r>
        <w:rPr>
          <w:rFonts w:hint="eastAsia"/>
        </w:rPr>
        <w:br/>
      </w:r>
      <w:r>
        <w:rPr>
          <w:rFonts w:hint="eastAsia"/>
        </w:rPr>
        <w:t>　　第二节 门口垫行业产业集中度分析</w:t>
      </w:r>
      <w:r>
        <w:rPr>
          <w:rFonts w:hint="eastAsia"/>
        </w:rPr>
        <w:br/>
      </w:r>
      <w:r>
        <w:rPr>
          <w:rFonts w:hint="eastAsia"/>
        </w:rPr>
        <w:t>　　第三节 门口垫行业不同所有制企业绩效分析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门口垫行业不同规模企业绩效分析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门口垫市场分销体系分析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2025年门口垫市场发展前景预测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我国门口垫行业投融资分析</w:t>
      </w:r>
      <w:r>
        <w:rPr>
          <w:rFonts w:hint="eastAsia"/>
        </w:rPr>
        <w:br/>
      </w:r>
      <w:r>
        <w:rPr>
          <w:rFonts w:hint="eastAsia"/>
        </w:rPr>
        <w:t>　　第一节 我国门口垫行业企业所有制状况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我国门口垫行业外资进入状况</w:t>
      </w:r>
      <w:r>
        <w:rPr>
          <w:rFonts w:hint="eastAsia"/>
        </w:rPr>
        <w:br/>
      </w:r>
      <w:r>
        <w:rPr>
          <w:rFonts w:hint="eastAsia"/>
        </w:rPr>
        <w:t>　　第三节 我国门口垫行业合作与并购</w:t>
      </w:r>
      <w:r>
        <w:rPr>
          <w:rFonts w:hint="eastAsia"/>
        </w:rPr>
        <w:br/>
      </w:r>
      <w:r>
        <w:rPr>
          <w:rFonts w:hint="eastAsia"/>
        </w:rPr>
        <w:t>　　第四节 我国门口垫行业投资体制分析</w:t>
      </w:r>
      <w:r>
        <w:rPr>
          <w:rFonts w:hint="eastAsia"/>
        </w:rPr>
        <w:br/>
      </w:r>
      <w:r>
        <w:rPr>
          <w:rFonts w:hint="eastAsia"/>
        </w:rPr>
        <w:t>　　第五节 我国门口垫行业资本市场融资分析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门口垫产业投资策略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门口垫企业发展调研分析</w:t>
      </w:r>
      <w:r>
        <w:rPr>
          <w:rFonts w:hint="eastAsia"/>
        </w:rPr>
        <w:br/>
      </w:r>
      <w:r>
        <w:rPr>
          <w:rFonts w:hint="eastAsia"/>
        </w:rPr>
        <w:t>　　第一节 门口垫企业（一）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门口垫企业（二）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门口垫企业（三）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门口垫企业（四）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门口垫企业（五）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门口垫企业（六）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2025年中国门口垫产业投资分析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门口垫相关产业2024年走势分析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门口垫行业成长能力及稳定性分析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门口垫行业生命周期分析</w:t>
      </w:r>
      <w:r>
        <w:rPr>
          <w:rFonts w:hint="eastAsia"/>
        </w:rPr>
        <w:br/>
      </w:r>
      <w:r>
        <w:rPr>
          <w:rFonts w:hint="eastAsia"/>
        </w:rPr>
        <w:t>　　第二节 门口垫行业增长性与波动性分析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门口垫行业集中程度分析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门口垫行业风险趋势分析与对策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门口垫行业风险分析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门口垫行业投资风险及控制策略分析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一、2025-2031年门口垫行业市场风险及控制策略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二、2025-2031年门口垫行业政策风险及控制策略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三、2025-2031年门口垫行业经营风险及控制策略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四、2025-2031年门口垫同业竞争风险及控制策略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五、2025-2031年门口垫行业其他风险及控制策略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门口垫产业投资风险</w:t>
      </w:r>
      <w:r>
        <w:rPr>
          <w:rFonts w:hint="eastAsia"/>
        </w:rPr>
        <w:br/>
      </w:r>
      <w:r>
        <w:rPr>
          <w:rFonts w:hint="eastAsia"/>
        </w:rPr>
        <w:t>　　第一节 门口垫行业宏观调控风险</w:t>
      </w:r>
      <w:r>
        <w:rPr>
          <w:rFonts w:hint="eastAsia"/>
        </w:rPr>
        <w:br/>
      </w:r>
      <w:r>
        <w:rPr>
          <w:rFonts w:hint="eastAsia"/>
        </w:rPr>
        <w:t>　　第二节 门口垫行业竞争风险</w:t>
      </w:r>
      <w:r>
        <w:rPr>
          <w:rFonts w:hint="eastAsia"/>
        </w:rPr>
        <w:br/>
      </w:r>
      <w:r>
        <w:rPr>
          <w:rFonts w:hint="eastAsia"/>
        </w:rPr>
        <w:t>　　第三节 门口垫行业供需波动风险</w:t>
      </w:r>
      <w:r>
        <w:rPr>
          <w:rFonts w:hint="eastAsia"/>
        </w:rPr>
        <w:br/>
      </w:r>
      <w:r>
        <w:rPr>
          <w:rFonts w:hint="eastAsia"/>
        </w:rPr>
        <w:t>　　第四节 门口垫行业技术创新风险</w:t>
      </w:r>
      <w:r>
        <w:rPr>
          <w:rFonts w:hint="eastAsia"/>
        </w:rPr>
        <w:br/>
      </w:r>
      <w:r>
        <w:rPr>
          <w:rFonts w:hint="eastAsia"/>
        </w:rPr>
        <w:t>　　第五节 门口垫行业经营管理风险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2025-2031年中国门口垫行业发展趋势研究分析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2025-2031年门口垫行业国际市场预测</w:t>
      </w:r>
      <w:r>
        <w:rPr>
          <w:rFonts w:hint="eastAsia"/>
        </w:rPr>
        <w:br/>
      </w:r>
      <w:r>
        <w:rPr>
          <w:rFonts w:hint="eastAsia"/>
        </w:rPr>
        <w:t>　　　　一、门口垫行业产能预测</w:t>
      </w:r>
      <w:r>
        <w:rPr>
          <w:rFonts w:hint="eastAsia"/>
        </w:rPr>
        <w:br/>
      </w:r>
      <w:r>
        <w:rPr>
          <w:rFonts w:hint="eastAsia"/>
        </w:rPr>
        <w:t>　　　　二、门口垫行业市场需求前景</w:t>
      </w:r>
      <w:r>
        <w:rPr>
          <w:rFonts w:hint="eastAsia"/>
        </w:rPr>
        <w:br/>
      </w:r>
      <w:r>
        <w:rPr>
          <w:rFonts w:hint="eastAsia"/>
        </w:rPr>
        <w:t>　　第二节 中国门口垫行业发展趋势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2025-2031年门口垫行业中国市场预测</w:t>
      </w:r>
      <w:r>
        <w:rPr>
          <w:rFonts w:hint="eastAsia"/>
        </w:rPr>
        <w:br/>
      </w:r>
      <w:r>
        <w:rPr>
          <w:rFonts w:hint="eastAsia"/>
        </w:rPr>
        <w:t>　　　　一、门口垫行业产能预测</w:t>
      </w:r>
      <w:r>
        <w:rPr>
          <w:rFonts w:hint="eastAsia"/>
        </w:rPr>
        <w:br/>
      </w:r>
      <w:r>
        <w:rPr>
          <w:rFonts w:hint="eastAsia"/>
        </w:rPr>
        <w:t>　　　　二、门口垫行业市场需求前景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门口垫行业投资机会分析研究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2025-2031年门口垫行业主要区域投资机会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2025-2031年门口垫行业出口市场投资机会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2025-2031年门口垫行业企业的多元化投资机会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门口垫行业历程</w:t>
      </w:r>
      <w:r>
        <w:rPr>
          <w:rFonts w:hint="eastAsia"/>
        </w:rPr>
        <w:br/>
      </w:r>
      <w:r>
        <w:rPr>
          <w:rFonts w:hint="eastAsia"/>
        </w:rPr>
        <w:t>　　图表 门口垫行业生命周期</w:t>
      </w:r>
      <w:r>
        <w:rPr>
          <w:rFonts w:hint="eastAsia"/>
        </w:rPr>
        <w:br/>
      </w:r>
      <w:r>
        <w:rPr>
          <w:rFonts w:hint="eastAsia"/>
        </w:rPr>
        <w:t>　　图表 门口垫行业产业链分析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2019-2024年门口垫行业市场容量分析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2019-2024年中国门口垫行业产量及增长趋势</w:t>
      </w:r>
      <w:r>
        <w:rPr>
          <w:rFonts w:hint="eastAsia"/>
        </w:rPr>
        <w:br/>
      </w:r>
      <w:r>
        <w:rPr>
          <w:rFonts w:hint="eastAsia"/>
        </w:rPr>
        <w:t>　　图表 门口垫行业动态</w:t>
      </w:r>
      <w:r>
        <w:rPr>
          <w:rFonts w:hint="eastAsia"/>
        </w:rPr>
        <w:br/>
      </w:r>
      <w:r>
        <w:rPr>
          <w:rFonts w:hint="eastAsia"/>
        </w:rPr>
        <w:t>　　图表 2019-2024年中国门口垫市场需求量及增速统计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2025年中国门口垫行业需求领域分布格局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2019-2024年中国门口垫行业盈利情况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2019-2024年中国门口垫行业利润总额统计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2019-2024年中国门口垫进口金额分析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2019-2024年中国门口垫出口数量分析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2019-2024年中国门口垫出口金额分析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2025年中国门口垫进口国家及地区分析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2019-2024年中国门口垫行业企业平均规模情况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**地区门口垫市场规模及增长情况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门口垫重点企业（一）基本信息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门口垫重点企业（一）经营情况分析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门口垫重点企业（一）主要经济指标情况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门口垫重点企业（二）经营情况分析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门口垫重点企业（二）主要经济指标情况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门口垫重点企业（三）经营情况分析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门口垫重点企业（三）主要经济指标情况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2025-2031年中国门口垫行业产能预测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2025-2031年中国门口垫市场需求量预测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2025-2031年中国门口垫行业供需平衡预测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2025-2031年中国门口垫行业风险分析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2025-2031年中国门口垫行业市场容量预测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2025-2031年中国门口垫行业市场规模预测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2025-2031年中国门口垫市场前景分析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2025-2031年中国门口垫行业发展趋势预测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0a5bfede45bc" w:history="1">
        <w:r>
          <w:rPr>
            <w:rStyle w:val="Hyperlink"/>
          </w:rPr>
          <w:t>2025-2031年门口垫行业发展调研及市场前景分析报告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30a5bfede45bc" w:history="1">
        <w:r>
          <w:rPr>
            <w:rStyle w:val="Hyperlink"/>
          </w:rPr>
          <w:t>https://www.20087.com/7/07/MenKouDianShiChangQianJing.html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热点：大门口地垫、门口垫子、大门口垫子、门口垫铺什么颜色招财、门口垫买什么材质的比较好、门口垫子字体朝外朝内、门口地垫最忌三种颜色、门口垫子怎么放合适、进门挂衣板效果图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982df26b495a" w:history="1">
      <w:r>
        <w:rPr>
          <w:rStyle w:val="Hyperlink"/>
        </w:rPr>
        <w:t>2025-2031年门口垫行业发展调研及市场前景分析报告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enKouDianShiChangQianJing.html" TargetMode="External" Id="R27c30a5bfed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enKouDianShiChangQianJing.html" TargetMode="External" Id="R1ad2982df26b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2024-12-12T04:18:00Z</dcterms:created>
  <dcterms:modified xsi:type="dcterms:W3CDTF">2024-12-12T05:18:00Z</dcterms:modified>
  <dc:subject>2025-2031年门口垫行业发展调研及市场前景分析报告</dc:subject>
  <dc:title>2025-2031年门口垫行业发展调研及市场前景分析报告</dc:title>
  <cp:keywords>2025-2031年门口垫行业发展调研及市场前景分析报告</cp:keywords>
  <dc:description>2025-2031年门口垫行业发展调研及市场前景分析报告</dc:description>
</cp:coreProperties>
</file>