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c425f9414485f" w:history="1">
              <w:r>
                <w:rPr>
                  <w:rStyle w:val="Hyperlink"/>
                </w:rPr>
                <w:t>2025-2031年中国防结冰涂料发展现状调研与市场前景分析报告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c425f9414485f" w:history="1">
              <w:r>
                <w:rPr>
                  <w:rStyle w:val="Hyperlink"/>
                </w:rPr>
                <w:t>2025-2031年中国防结冰涂料发展现状调研与市场前景分析报告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c425f9414485f" w:history="1">
                <w:r>
                  <w:rPr>
                    <w:rStyle w:val="Hyperlink"/>
                  </w:rPr>
                  <w:t>https://www.20087.com/7/97/FangJieBingTuLiaoFaZhanQianJing.html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结冰涂料作为一种功能性材料，在航空、电力、交通等领域有着广泛应用，能够有效防止表面结冰，保障设施安全运行。随着材料科学的发展，防结冰涂料不仅具有优异的防冰性能，而且更加环保、耐久。目前市场上产品种类丰富，从传统的表面活性剂型涂料到新型的纳米复合材料，满足不同环境和条件下的防冰需求。</w:t>
      </w:r>
      <w:r>
        <w:rPr>
          <w:rFonts w:hint="eastAsia"/>
        </w:rPr>
        <w:br/>
      </w:r>
      <w:r>
        <w:rPr>
          <w:rFonts w:hint="eastAsia"/>
        </w:rPr>
        <w:t>　　未来防结冰涂料的研发将更加注重多功能集成和智能化。通过材料的创新设计，如引入自感应加热、智能传感等功能，涂料不仅能防冰，还能实现自我监测和动态响应，提高使用的灵活性和效率。环境友好型材料的应用，如生物基原料和可降解材料的开发，将减少对环境的影响。此外，随着3D打印技术的成熟，定制化防结冰涂层的快速制造将成为可能，满足特定结构和复杂形状的防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c425f9414485f" w:history="1">
        <w:r>
          <w:rPr>
            <w:rStyle w:val="Hyperlink"/>
          </w:rPr>
          <w:t>2025-2031年中国防结冰涂料发展现状调研与市场前景分析报告</w:t>
        </w:r>
      </w:hyperlink>
      <w:r>
        <w:rPr>
          <w:rFonts w:hint="eastAsia"/>
        </w:rPr>
        <w:t>》通过严谨的分析、翔实的数据及直观的图表，系统解析了防结冰涂料行业的市场规模、需求变化、价格波动及产业链结构。报告全面评估了当前防结冰涂料市场现状，科学预测了未来市场前景与发展趋势，重点剖析了防结冰涂料细分市场的机遇与挑战。同时，报告对防结冰涂料重点企业的竞争地位及市场集中度进行了评估，为防结冰涂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防结冰涂料市场概述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按照不同分类，防结冰涂料主要可以分为如下几个类别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不同分类防结冰涂料增长趋势2020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从不同应用，防结冰涂料主要包括如下几个方面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中国防结冰涂料发展现状及未来趋势（2020-2031）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中国市场防结冰涂料销售规模及增长率（2020-2031）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中国市场防结冰涂料销量及增长率（2020-2031）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中国市场主要防结冰涂料厂商分析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中国市场主要厂商防结冰涂料销量、收入及市场份额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中国市场主要厂商防结冰涂料销量（2020-2025）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中国市场主要厂商防结冰涂料收入（2020-2025）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2025年中国市场主要厂商防结冰涂料收入排名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中国市场主要厂商防结冰涂料价格（2020-2025）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中国市场主要厂商防结冰涂料产地分布及商业化日期</w:t>
      </w:r>
      <w:r>
        <w:rPr>
          <w:rFonts w:hint="eastAsia"/>
        </w:rPr>
        <w:br/>
      </w:r>
      <w:r>
        <w:rPr>
          <w:rFonts w:hint="eastAsia"/>
        </w:rPr>
        <w:t>　　2.3 防结冰涂料行业集中度、竞争程度分析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防结冰涂料行业集中度分析：中国Top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中国市场防结冰涂料第一梯队、第二梯队和第三梯队厂商（品牌）及市场份额（2024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中国主要地区防结冰涂料分析</w:t>
      </w:r>
      <w:r>
        <w:rPr>
          <w:rFonts w:hint="eastAsia"/>
        </w:rPr>
        <w:br/>
      </w:r>
      <w:r>
        <w:rPr>
          <w:rFonts w:hint="eastAsia"/>
        </w:rPr>
        <w:t>　　3.1 中国主要地区防结冰涂料市场规模分析：2020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中国主要地区防结冰涂料销量及市场份额（2020-2025）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中国主要地区防结冰涂料销量及市场份额预测（2025-2031）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中国主要地区防结冰涂料销售规模及市场份额（2020-2025）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中国主要地区防结冰涂料销售规模及市场份额预测（2025-2031）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华东地区防结冰涂料销量、销售规模及增长率（2020-2031）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华南地区防结冰涂料销量、销售规模及增长率（2020-2031）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华中地区防结冰涂料销量、销售规模及增长率（2020-2031）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华北地区防结冰涂料销量、销售规模及增长率（2020-2031）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西南地区防结冰涂料销量、销售规模及增长率（2020-2031）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东北及西北地区防结冰涂料销量、销售规模及增长率（2020-2031）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中国市场防结冰涂料主要企业分析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重点企业（1）基本信息、防结冰涂料生产基地、总部、竞争对手及市场地位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重点企业（1）防结冰涂料产品规格、参数及市场应用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重点企业（1）在中国市场防结冰涂料销量、收入、价格及毛利率（2020-2025）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重点企业（2）基本信息、防结冰涂料生产基地、总部、竞争对手及市场地位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重点企业（2）防结冰涂料产品规格、参数及市场应用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重点企业（2）在中国市场防结冰涂料销量、收入、价格及毛利率（2020-2025）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重点企业（3）基本信息、防结冰涂料生产基地、总部、竞争对手及市场地位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重点企业（3）防结冰涂料产品规格、参数及市场应用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重点企业（3）在中国市场防结冰涂料销量、收入、价格及毛利率（2020-2025）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重点企业（4）基本信息、防结冰涂料生产基地、总部、竞争对手及市场地位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重点企业（4）防结冰涂料产品规格、参数及市场应用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重点企业（4）在中国市场防结冰涂料销量、收入、价格及毛利率（2020-2025）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重点企业（5）基本信息、防结冰涂料生产基地、总部、竞争对手及市场地位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重点企业（5）防结冰涂料产品规格、参数及市场应用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重点企业（5）在中国市场防结冰涂料销量、收入、价格及毛利率（2020-2025）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重点企业（6）基本信息、防结冰涂料生产基地、总部、竞争对手及市场地位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重点企业（6）防结冰涂料产品规格、参数及市场应用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重点企业（6）在中国市场防结冰涂料销量、收入、价格及毛利率（2020-2025）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重点企业（7）基本信息、防结冰涂料生产基地、总部、竞争对手及市场地位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重点企业（7）防结冰涂料产品规格、参数及市场应用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重点企业（7）在中国市场防结冰涂料销量、收入、价格及毛利率（2020-2025）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重点企业（8）基本信息、防结冰涂料生产基地、总部、竞争对手及市场地位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重点企业（8）防结冰涂料产品规格、参数及市场应用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重点企业（8）在中国市场防结冰涂料销量、收入、价格及毛利率（2020-2025）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重点企业（9）基本信息、防结冰涂料生产基地、总部、竞争对手及市场地位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重点企业（9）防结冰涂料产品规格、参数及市场应用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重点企业（9）在中国市场防结冰涂料销量、收入、价格及毛利率（2020-2025）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重点企业（10）基本信息、防结冰涂料生产基地、总部、竞争对手及市场地位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重点企业（10）防结冰涂料产品规格、参数及市场应用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重点企业（10）在中国市场防结冰涂料销量、收入、价格及毛利率（2020-2025）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不同分类防结冰涂料分析</w:t>
      </w:r>
      <w:r>
        <w:rPr>
          <w:rFonts w:hint="eastAsia"/>
        </w:rPr>
        <w:br/>
      </w:r>
      <w:r>
        <w:rPr>
          <w:rFonts w:hint="eastAsia"/>
        </w:rPr>
        <w:t>　　5.1 中国市场不同分类防结冰涂料销量（2020-2031）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中国市场不同分类防结冰涂料销量及市场份额（2020-2025）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中国市场不同分类防结冰涂料销量预测（2025-2031）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中国市场不同分类防结冰涂料规模（2020-2031）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中国市场不同分类防结冰涂料规模及市场份额（2020-2025）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中国市场不同分类防结冰涂料规模预测（2025-2031）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中国市场不同分类防结冰涂料价格走势（2020-2031）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不同应用防结冰涂料分析</w:t>
      </w:r>
      <w:r>
        <w:rPr>
          <w:rFonts w:hint="eastAsia"/>
        </w:rPr>
        <w:br/>
      </w:r>
      <w:r>
        <w:rPr>
          <w:rFonts w:hint="eastAsia"/>
        </w:rPr>
        <w:t>　　6.1 中国市场不同应用防结冰涂料销量（2020-2031）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中国市场不同应用防结冰涂料销量及市场份额（2020-2025）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中国市场不同应用防结冰涂料销量预测（2025-2031）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中国市场不同应用防结冰涂料规模（2020-2031）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中国市场不同应用防结冰涂料规模及市场份额（2020-2025）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中国市场不同应用防结冰涂料规模预测（2025-2031）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中国市场不同应用防结冰涂料价格走势（2020-2031）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防结冰涂料行业技术发展趋势</w:t>
      </w:r>
      <w:r>
        <w:rPr>
          <w:rFonts w:hint="eastAsia"/>
        </w:rPr>
        <w:br/>
      </w:r>
      <w:r>
        <w:rPr>
          <w:rFonts w:hint="eastAsia"/>
        </w:rPr>
        <w:t>　　7.2 防结冰涂料行业主要的增长驱动因素</w:t>
      </w:r>
      <w:r>
        <w:rPr>
          <w:rFonts w:hint="eastAsia"/>
        </w:rPr>
        <w:br/>
      </w:r>
      <w:r>
        <w:rPr>
          <w:rFonts w:hint="eastAsia"/>
        </w:rPr>
        <w:t>　　7.3 防结冰涂料中国企业SWOT分析</w:t>
      </w:r>
      <w:r>
        <w:rPr>
          <w:rFonts w:hint="eastAsia"/>
        </w:rPr>
        <w:br/>
      </w:r>
      <w:r>
        <w:rPr>
          <w:rFonts w:hint="eastAsia"/>
        </w:rPr>
        <w:t>　　7.4 中国防结冰涂料行业政策环境分析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政策环境对防结冰涂料行业的影响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防结冰涂料行业产业链简介</w:t>
      </w:r>
      <w:r>
        <w:rPr>
          <w:rFonts w:hint="eastAsia"/>
        </w:rPr>
        <w:br/>
      </w:r>
      <w:r>
        <w:rPr>
          <w:rFonts w:hint="eastAsia"/>
        </w:rPr>
        <w:t>　　8.3 防结冰涂料行业供应链分析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上下游行业对防结冰涂料行业的影响</w:t>
      </w:r>
      <w:r>
        <w:rPr>
          <w:rFonts w:hint="eastAsia"/>
        </w:rPr>
        <w:br/>
      </w:r>
      <w:r>
        <w:rPr>
          <w:rFonts w:hint="eastAsia"/>
        </w:rPr>
        <w:t>　　8.4 防结冰涂料行业采购模式</w:t>
      </w:r>
      <w:r>
        <w:rPr>
          <w:rFonts w:hint="eastAsia"/>
        </w:rPr>
        <w:br/>
      </w:r>
      <w:r>
        <w:rPr>
          <w:rFonts w:hint="eastAsia"/>
        </w:rPr>
        <w:t>　　8.5 防结冰涂料行业生产模式</w:t>
      </w:r>
      <w:r>
        <w:rPr>
          <w:rFonts w:hint="eastAsia"/>
        </w:rPr>
        <w:br/>
      </w:r>
      <w:r>
        <w:rPr>
          <w:rFonts w:hint="eastAsia"/>
        </w:rPr>
        <w:t>　　8.6 防结冰涂料行业销售模式及销售渠道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中国本土防结冰涂料产能、产量分析</w:t>
      </w:r>
      <w:r>
        <w:rPr>
          <w:rFonts w:hint="eastAsia"/>
        </w:rPr>
        <w:br/>
      </w:r>
      <w:r>
        <w:rPr>
          <w:rFonts w:hint="eastAsia"/>
        </w:rPr>
        <w:t>　　9.1 中国防结冰涂料供需现状及预测（2020-2031）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中国防结冰涂料产能、产量、产能利用率及发展趋势（2020-2031）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中国防结冰涂料产量、市场需求量及发展趋势（2020-2031）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中国防结冰涂料进出口分析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中国市场防结冰涂料主要进口来源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中国市场防结冰涂料主要出口目的地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中国本土生产商防结冰涂料产能分析（2020-2025）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中国本土生产商防结冰涂料产量分析（2020-2025）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按照不同分类，防结冰涂料主要可以分为如下几个类别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不同分类防结冰涂料市场规模2020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从不同应用，防结冰涂料主要包括如下几个方面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不同应用防结冰涂料市场规模2020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中国市场主要厂商防结冰涂料销量（2020-2025）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中国市场主要厂商防结冰涂料销量市场份额（2020-2025）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中国市场主要厂商防结冰涂料收入（2020-2025）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中国市场主要厂商防结冰涂料收入份额（2020-2025）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2025年中国主要生产商防结冰涂料收入排名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中国市场主要厂商防结冰涂料价格（2020-2025）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中国市场主要厂商防结冰涂料产地分布及商业化日期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中国主要地区防结冰涂料销售规模：2020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中国主要地区防结冰涂料销量（2020-2025）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中国主要地区防结冰涂料销量市场份额（2020-2025）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中国主要地区防结冰涂料销量（2025-2031）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中国主要地区防结冰涂料销量份额（2025-2031）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中国主要地区防结冰涂料销售规模（2020-2025）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中国主要地区防结冰涂料销售规模份额（2020-2025）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中国主要地区防结冰涂料销售规模（2025-2031）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中国主要地区防结冰涂料销售规模份额（2025-2031）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重点企业（1）防结冰涂料生产基地、总部、竞争对手及市场地位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重点企业（1）防结冰涂料产品规格、参数及市场应用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重点企业（1）防结冰涂料销量、收入、价格及毛利率（2020-2025）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重点企业（2）防结冰涂料生产基地、总部、竞争对手及市场地位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重点企业（2）防结冰涂料产品规格、参数及市场应用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重点企业（2）防结冰涂料销量、收入、价格及毛利率（2020-2025）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重点企业（3）防结冰涂料生产基地、总部、竞争对手及市场地位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重点企业（3）防结冰涂料产品规格、参数及市场应用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重点企业（3）防结冰涂料销量、收入、价格及毛利率（2020-2025）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防结冰涂料生产基地、总部、竞争对手及市场地位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重点企业（4）防结冰涂料产品规格、参数及市场应用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重点企业（4）防结冰涂料销量、收入、价格及毛利率（2020-2025）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防结冰涂料生产基地、总部、竞争对手及市场地位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重点企业（5）防结冰涂料产品规格、参数及市场应用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重点企业（5）防结冰涂料销量、收入、价格及毛利率（2020-2025）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防结冰涂料生产基地、总部、竞争对手及市场地位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重点企业（6）防结冰涂料产品规格、参数及市场应用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重点企业（6）防结冰涂料销量、收入、价格及毛利率（2020-2025）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防结冰涂料生产基地、总部、竞争对手及市场地位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重点企业（7）防结冰涂料产品规格、参数及市场应用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重点企业（7）防结冰涂料销量、收入、价格及毛利率（2020-2025）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防结冰涂料生产基地、总部、竞争对手及市场地位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重点企业（8）防结冰涂料产品规格、参数及市场应用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重点企业（8）防结冰涂料销量、收入、价格及毛利率（2020-2025）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防结冰涂料生产基地、总部、竞争对手及市场地位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重点企业（9）防结冰涂料产品规格、参数及市场应用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重点企业（9）防结冰涂料销量、收入、价格及毛利率（2020-2025）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防结冰涂料生产基地、总部、竞争对手及市场地位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重点企业（10）防结冰涂料产品规格、参数及市场应用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重点企业（10）防结冰涂料销量、收入、价格及毛利率（2020-2025）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中国市场不同分类防结冰涂料销量（2020-2025）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中国市场不同分类防结冰涂料销量市场份额（2020-2025）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中国市场不同分类防结冰涂料销量预测（2025-2031）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中国市场不同分类防结冰涂料销量市场份额预测（2025-2031）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中国市场不同分类防结冰涂料规模（2020-2025）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中国市场不同分类防结冰涂料规模市场份额（2020-2025）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中国市场不同分类防结冰涂料规模预测（2025-2031）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中国市场不同分类防结冰涂料规模市场份额预测（2025-2031）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中国市场不同分类防结冰涂料价格走势（2020-2031）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中国市场不同应用防结冰涂料销量（2020-2025）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中国市场不同应用防结冰涂料销量市场份额（2020-2025）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中国市场不同应用防结冰涂料销量预测（2025-2031）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中国市场不同应用防结冰涂料销量市场份额预测（2025-2031）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中国市场不同应用防结冰涂料规模（2020-2025）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中国市场不同应用防结冰涂料规模市场份额（2020-2025）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中国市场不同应用防结冰涂料规模预测（2025-2031）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中国市场不同应用防结冰涂料规模市场份额预测（2025-2031）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中国市场不同应用防结冰涂料价格走势（2020-2031）</w:t>
      </w:r>
      <w:r>
        <w:rPr>
          <w:rFonts w:hint="eastAsia"/>
        </w:rPr>
        <w:br/>
      </w:r>
      <w:r>
        <w:rPr>
          <w:rFonts w:hint="eastAsia"/>
        </w:rPr>
        <w:t>　　表： 防结冰涂料行业技术发展趋势</w:t>
      </w:r>
      <w:r>
        <w:rPr>
          <w:rFonts w:hint="eastAsia"/>
        </w:rPr>
        <w:br/>
      </w:r>
      <w:r>
        <w:rPr>
          <w:rFonts w:hint="eastAsia"/>
        </w:rPr>
        <w:t>　　表： 防结冰涂料行业主要的增长驱动因素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防结冰涂料行业供应链分析</w:t>
      </w:r>
      <w:r>
        <w:rPr>
          <w:rFonts w:hint="eastAsia"/>
        </w:rPr>
        <w:br/>
      </w:r>
      <w:r>
        <w:rPr>
          <w:rFonts w:hint="eastAsia"/>
        </w:rPr>
        <w:t>　　表： 防结冰涂料上游原料供应商</w:t>
      </w:r>
      <w:r>
        <w:rPr>
          <w:rFonts w:hint="eastAsia"/>
        </w:rPr>
        <w:br/>
      </w:r>
      <w:r>
        <w:rPr>
          <w:rFonts w:hint="eastAsia"/>
        </w:rPr>
        <w:t>　　表： 防结冰涂料行业下游客户分析</w:t>
      </w:r>
      <w:r>
        <w:rPr>
          <w:rFonts w:hint="eastAsia"/>
        </w:rPr>
        <w:br/>
      </w:r>
      <w:r>
        <w:rPr>
          <w:rFonts w:hint="eastAsia"/>
        </w:rPr>
        <w:t>　　表： 防结冰涂料行业主要下游客户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上下游行业对防结冰涂料行业的影响</w:t>
      </w:r>
      <w:r>
        <w:rPr>
          <w:rFonts w:hint="eastAsia"/>
        </w:rPr>
        <w:br/>
      </w:r>
      <w:r>
        <w:rPr>
          <w:rFonts w:hint="eastAsia"/>
        </w:rPr>
        <w:t>　　表： 防结冰涂料行业主要经销商</w:t>
      </w:r>
      <w:r>
        <w:rPr>
          <w:rFonts w:hint="eastAsia"/>
        </w:rPr>
        <w:br/>
      </w:r>
      <w:r>
        <w:rPr>
          <w:rFonts w:hint="eastAsia"/>
        </w:rPr>
        <w:t>　　表： 中国防结冰涂料产量、销量、进口量及出口量（2020-2025）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中国防结冰涂料产量、销量、进口量及出口量预测（2025-2031）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中国市场防结冰涂料主要进口来源</w:t>
      </w:r>
      <w:r>
        <w:rPr>
          <w:rFonts w:hint="eastAsia"/>
        </w:rPr>
        <w:br/>
      </w:r>
      <w:r>
        <w:rPr>
          <w:rFonts w:hint="eastAsia"/>
        </w:rPr>
        <w:t>　　表： 中国市场防结冰涂料主要出口目的地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中国本主要土生产商防结冰涂料产能（2020-2025）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中国本土主要生产商防结冰涂料产能份额（2020-2025）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中国本土主要生产商防结冰涂料产量（2020-2025）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中国本土主要生产商防结冰涂料产量份额（2020-2025）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防结冰涂料产品图片</w:t>
      </w:r>
      <w:r>
        <w:rPr>
          <w:rFonts w:hint="eastAsia"/>
        </w:rPr>
        <w:br/>
      </w:r>
      <w:r>
        <w:rPr>
          <w:rFonts w:hint="eastAsia"/>
        </w:rPr>
        <w:t>　　图： 中国不同分类防结冰涂料市场规模市场份额2025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中国不同分类防结冰涂料产品图片</w:t>
      </w:r>
      <w:r>
        <w:rPr>
          <w:rFonts w:hint="eastAsia"/>
        </w:rPr>
        <w:br/>
      </w:r>
      <w:r>
        <w:rPr>
          <w:rFonts w:hint="eastAsia"/>
        </w:rPr>
        <w:t>　　图： 中国不同应用防结冰涂料市场份额2024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中国不同应用防结冰涂料</w:t>
      </w:r>
      <w:r>
        <w:rPr>
          <w:rFonts w:hint="eastAsia"/>
        </w:rPr>
        <w:br/>
      </w:r>
      <w:r>
        <w:rPr>
          <w:rFonts w:hint="eastAsia"/>
        </w:rPr>
        <w:t>　　图： 中国防结冰涂料市场规模预测（2020-2031）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中国市场防结冰涂料市场规模,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中国市场防结冰涂料销售规模及增长率（2020-2031）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中国市场防结冰涂料销量及增长率（2020-2031）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2025年中国市场主要厂商防结冰涂料销量市场份额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2025年中国市场主要厂商防结冰涂料收入市场份额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2025年中国市场前五及前十大厂商商防结冰涂料市场份额</w:t>
      </w:r>
      <w:r>
        <w:rPr>
          <w:rFonts w:hint="eastAsia"/>
        </w:rPr>
        <w:br/>
      </w:r>
      <w:r>
        <w:rPr>
          <w:rFonts w:hint="eastAsia"/>
        </w:rPr>
        <w:t>　　图： 中国市场防结冰涂料第一梯队、第二梯队和第三梯队厂商（品牌）及市场份额（2024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中国主要地区防结冰涂料销量市场份额（2024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中国主要地区防结冰涂料销售规模份额（2024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华东地区防结冰涂料销量及增长率（2020-2031）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华东地区防结冰涂料销售规模及增长率（2020-2031）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华南地区防结冰涂料销量及增长率（2020-2031）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华南地区防结冰涂料销售规模及增长率（2020-2031）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华中地区防结冰涂料销量及增长率（2020-2031）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华中地区防结冰涂料销售规模及增长率（2020-2031）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华北地区防结冰涂料销量及增长率（2020-2031）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华北地区防结冰涂料销售规模及增长率（2020-2031）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西南地区防结冰涂料销量及增长率（2020-2031）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西南地区防结冰涂料销售规模及增长率（2020-2031）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东北及西北地区防结冰涂料销量及增长率（2020-2031）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东北及西北地区防结冰涂料销售规模及增长率（2020-2031）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防结冰涂料中国企业SWOT分析</w:t>
      </w:r>
      <w:r>
        <w:rPr>
          <w:rFonts w:hint="eastAsia"/>
        </w:rPr>
        <w:br/>
      </w:r>
      <w:r>
        <w:rPr>
          <w:rFonts w:hint="eastAsia"/>
        </w:rPr>
        <w:t>　　图： 防结冰涂料产业链</w:t>
      </w:r>
      <w:r>
        <w:rPr>
          <w:rFonts w:hint="eastAsia"/>
        </w:rPr>
        <w:br/>
      </w:r>
      <w:r>
        <w:rPr>
          <w:rFonts w:hint="eastAsia"/>
        </w:rPr>
        <w:t>　　图： 防结冰涂料行业采购模式分析</w:t>
      </w:r>
      <w:r>
        <w:rPr>
          <w:rFonts w:hint="eastAsia"/>
        </w:rPr>
        <w:br/>
      </w:r>
      <w:r>
        <w:rPr>
          <w:rFonts w:hint="eastAsia"/>
        </w:rPr>
        <w:t>　　图： 防结冰涂料行业销售模式分析</w:t>
      </w:r>
      <w:r>
        <w:rPr>
          <w:rFonts w:hint="eastAsia"/>
        </w:rPr>
        <w:br/>
      </w:r>
      <w:r>
        <w:rPr>
          <w:rFonts w:hint="eastAsia"/>
        </w:rPr>
        <w:t>　　图： 防结冰涂料行业销售模式分析</w:t>
      </w:r>
      <w:r>
        <w:rPr>
          <w:rFonts w:hint="eastAsia"/>
        </w:rPr>
        <w:br/>
      </w:r>
      <w:r>
        <w:rPr>
          <w:rFonts w:hint="eastAsia"/>
        </w:rPr>
        <w:t>　　图： 中国防结冰涂料产能、产量、产能利用率及发展趋势（2020-2031）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中国防结冰涂料产量、市场需求量及发展趋势（2020-2031）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c425f9414485f" w:history="1">
        <w:r>
          <w:rPr>
            <w:rStyle w:val="Hyperlink"/>
          </w:rPr>
          <w:t>2025-2031年中国防结冰涂料发展现状调研与市场前景分析报告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c425f9414485f" w:history="1">
        <w:r>
          <w:rPr>
            <w:rStyle w:val="Hyperlink"/>
          </w:rPr>
          <w:t>https://www.20087.com/7/97/FangJieBingTuLiaoFaZhanQianJing.html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热点：防冷凝水专用涂料、防结冰涂料标准、防冻外墙涂料、防结冰涂料配方大全、防冻涂层产品、防结冰涂料企业排名榜最新、路面防滑涂料、防结冰涂层产品、防冻凃料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c620332ec4576" w:history="1">
      <w:r>
        <w:rPr>
          <w:rStyle w:val="Hyperlink"/>
        </w:rPr>
        <w:t>2025-2031年中国防结冰涂料发展现状调研与市场前景分析报告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FangJieBingTuLiaoFaZhanQianJing.html" TargetMode="External" Id="R9d9c425f9414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FangJieBingTuLiaoFaZhanQianJing.html" TargetMode="External" Id="Rd40c620332ec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2025-01-15T05:54:00Z</dcterms:created>
  <dcterms:modified xsi:type="dcterms:W3CDTF">2025-01-15T06:54:00Z</dcterms:modified>
  <dc:subject>2025-2031年中国防结冰涂料发展现状调研与市场前景分析报告</dc:subject>
  <dc:title>2025-2031年中国防结冰涂料发展现状调研与市场前景分析报告</dc:title>
  <cp:keywords>2025-2031年中国防结冰涂料发展现状调研与市场前景分析报告</cp:keywords>
  <dc:description>2025-2031年中国防结冰涂料发展现状调研与市场前景分析报告</dc:description>
</cp:coreProperties>
</file>