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b09d877f64862" w:history="1">
              <w:r>
                <w:rPr>
                  <w:rStyle w:val="Hyperlink"/>
                </w:rPr>
                <w:t>2025-2031年全球与中国围栏市场现状深度调研与发展趋势报告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b09d877f64862" w:history="1">
              <w:r>
                <w:rPr>
                  <w:rStyle w:val="Hyperlink"/>
                </w:rPr>
                <w:t>2025-2031年全球与中国围栏市场现状深度调研与发展趋势报告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b09d877f64862" w:history="1">
                <w:r>
                  <w:rPr>
                    <w:rStyle w:val="Hyperlink"/>
                  </w:rPr>
                  <w:t>https://www.20087.com/8/17/WeiLanHangYeQuShiFenXi.html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作为安全防护和区域划分的重要设施，材质从传统木质、金属扩展到PVC、不锈钢、复合材料等，满足不同环境和美观需求。智能围栏的出现，如集成视频监控、入侵报警系统，提升了安全性与管理效率，广泛应用于住宅区、工业区、农场等领域。</w:t>
      </w:r>
      <w:r>
        <w:rPr>
          <w:rFonts w:hint="eastAsia"/>
        </w:rPr>
        <w:br/>
      </w:r>
      <w:r>
        <w:rPr>
          <w:rFonts w:hint="eastAsia"/>
        </w:rPr>
        <w:t>　　围栏行业的发展将侧重于材料创新和智能化升级。环保型材料，如可降解或回收材料制成的围栏，将逐渐成为主流。设计上，更加注重与周围环境的和谐共生，提供定制化、景观化解决方案。智能化方面，物联网技术的深度融合，如与智能家居系统的联动，将实现远程控制、智能预警等功能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b09d877f64862" w:history="1">
        <w:r>
          <w:rPr>
            <w:rStyle w:val="Hyperlink"/>
          </w:rPr>
          <w:t>2025-2031年全球与中国围栏市场现状深度调研与发展趋势报告</w:t>
        </w:r>
      </w:hyperlink>
      <w:r>
        <w:rPr>
          <w:rFonts w:hint="eastAsia"/>
        </w:rPr>
        <w:t>》从市场规模、需求变化及价格动态等维度，系统解析了围栏行业的现状与发展趋势。报告深入分析了围栏产业链各环节，科学预测了市场前景与技术发展方向，同时聚焦围栏细分市场特点及重点企业的经营表现，揭示了围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围栏市场概述</w:t>
      </w:r>
      <w:r>
        <w:rPr>
          <w:rFonts w:hint="eastAsia"/>
        </w:rPr>
        <w:br/>
      </w:r>
      <w:r>
        <w:rPr>
          <w:rFonts w:hint="eastAsia"/>
        </w:rPr>
        <w:t>　　1.1 围栏产品定义及统计范围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不同产品类型围栏增长趋势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全球与中国围栏发展现状及趋势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2020-2031年全球围栏发展现状及未来趋势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2020-2031年中国围栏发展现状及未来趋势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2020-2025年全球围栏供需现状及2025-2031年预测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2020-2031年全球围栏产能、产量、产能利用率及发展趋势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2020-2031年全球围栏产量、表观消费量及发展趋势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2020-2025年中国围栏供需现状及2025-2031年预测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2020-2025年中国围栏产能、产量、产能利用率及2025-2031年趋势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2020-2031年中国围栏产量、表观消费量及发展趋势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2020-2031年中国围栏产量、市场需求量及发展趋势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中国及欧美日等围栏行业政策分析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全球与中国主要厂商围栏产量、产值及竞争分析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2020-2025年全球围栏主要厂商列表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2020-2025年全球围栏主要厂商产量列表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2020-2025年全球围栏主要厂商产值列表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2025年全球主要生产商围栏收入排名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2020-2025年全球围栏主要厂商产品价格列表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中国围栏主要厂商产量、产值及市场份额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2020-2025年中国围栏主要厂商产量列表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2020-2025年中国围栏主要厂商产值列表</w:t>
      </w:r>
      <w:r>
        <w:rPr>
          <w:rFonts w:hint="eastAsia"/>
        </w:rPr>
        <w:br/>
      </w:r>
      <w:r>
        <w:rPr>
          <w:rFonts w:hint="eastAsia"/>
        </w:rPr>
        <w:t>　　2.3 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围栏行业集中度分析：全球Top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全球领先围栏企业SWOT分析</w:t>
      </w:r>
      <w:r>
        <w:rPr>
          <w:rFonts w:hint="eastAsia"/>
        </w:rPr>
        <w:br/>
      </w:r>
      <w:r>
        <w:rPr>
          <w:rFonts w:hint="eastAsia"/>
        </w:rPr>
        <w:t>　　2.6 全球主要围栏企业采访及观点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全球主要围栏生产地区分析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全球主要地区围栏市场规模分析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2020-2025年全球主要地区围栏产量及市场份额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2025-2031年全球主要地区围栏产量及市场份额预测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2020-2025年全球主要地区围栏产值及市场份额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2025-2031年全球主要地区围栏产值及市场份额预测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2020-2025年北美市场围栏产量、产值及增长率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2020-2025年欧洲市场围栏产量、产值及增长率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2020-2025年中国市场围栏产量、产值及增长率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2020-2025年日本市场围栏产量、产值及增长率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2020-2025年东南亚市场围栏产量、产值及增长率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2020-2025年印度市场围栏产量、产值及增长率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2025-2031年全球主要地区围栏消费展望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2020-2025年全球主要地区围栏消费量及增长率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2025-2031年全球主要地区围栏消费量预测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2020-2025年印度市场围栏消费量、增长率及发展预测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全球围栏行业重点企业调研分析</w:t>
      </w:r>
      <w:r>
        <w:rPr>
          <w:rFonts w:hint="eastAsia"/>
        </w:rPr>
        <w:br/>
      </w:r>
      <w:r>
        <w:rPr>
          <w:rFonts w:hint="eastAsia"/>
        </w:rPr>
        <w:t>　　5.1 围栏重点企业（一）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围栏重点企业（二）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围栏重点企业（三）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围栏重点企业（四）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围栏重点企业（五）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围栏重点企业（六）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围栏重点企业（七）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重点企业（七）围栏产能、产量、产值、价格及毛利率统计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不同类型围栏市场分析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2020-2031年全球不同类型围栏产量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2020-2025年全球不同类型围栏产量及市场份额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2025-2031年全球不同类型围栏产量预测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2020-2031年全球不同类型围栏产值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2020-2025年全球不同类型围栏产值及市场份额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2025-2031年全球不同类型围栏产值预测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2020-2025年全球不同类型围栏价格走势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2020-2025年不同价格区间围栏市场份额对比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2020-2031年中国不同类型围栏产量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2020-2025年中国不同类型围栏产量及市场份额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2025-2031年中国不同类型围栏产量预测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2020-2031年中国不同类型围栏产值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2020-2025年中国不同类型围栏产值及市场份额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2025-2031年中国不同类型围栏产值预测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围栏产业链分析</w:t>
      </w:r>
      <w:r>
        <w:rPr>
          <w:rFonts w:hint="eastAsia"/>
        </w:rPr>
        <w:br/>
      </w:r>
      <w:r>
        <w:rPr>
          <w:rFonts w:hint="eastAsia"/>
        </w:rPr>
        <w:t>　　7.2 围栏产业上游供应分析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2020-2031年全球不同应用围栏消费量、市场份额及增长率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2020-2025年全球不同应用围栏消费量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2025-2031年全球不同应用围栏消费量预测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2020-2031年中国不同应用围栏消费量、市场份额及增长率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2020-2025年中国不同应用围栏消费量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2025-2031年中国不同应用围栏消费量预测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2020-2031年中国围栏产量、消费量、进出口分析及未来趋势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中国围栏进出口贸易趋势</w:t>
      </w:r>
      <w:r>
        <w:rPr>
          <w:rFonts w:hint="eastAsia"/>
        </w:rPr>
        <w:br/>
      </w:r>
      <w:r>
        <w:rPr>
          <w:rFonts w:hint="eastAsia"/>
        </w:rPr>
        <w:t>　　8.3 中国围栏主要进口来源</w:t>
      </w:r>
      <w:r>
        <w:rPr>
          <w:rFonts w:hint="eastAsia"/>
        </w:rPr>
        <w:br/>
      </w:r>
      <w:r>
        <w:rPr>
          <w:rFonts w:hint="eastAsia"/>
        </w:rPr>
        <w:t>　　8.4 中国围栏主要出口目的地</w:t>
      </w:r>
      <w:r>
        <w:rPr>
          <w:rFonts w:hint="eastAsia"/>
        </w:rPr>
        <w:br/>
      </w:r>
      <w:r>
        <w:rPr>
          <w:rFonts w:hint="eastAsia"/>
        </w:rPr>
        <w:t>　　8.5 中国围栏未来发展的有利因素、不利因素分析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中国围栏生产地区分布</w:t>
      </w:r>
      <w:r>
        <w:rPr>
          <w:rFonts w:hint="eastAsia"/>
        </w:rPr>
        <w:br/>
      </w:r>
      <w:r>
        <w:rPr>
          <w:rFonts w:hint="eastAsia"/>
        </w:rPr>
        <w:t>　　9.2 中国围栏消费地区分布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影响中国围栏供需的主要因素分析</w:t>
      </w:r>
      <w:r>
        <w:rPr>
          <w:rFonts w:hint="eastAsia"/>
        </w:rPr>
        <w:br/>
      </w:r>
      <w:r>
        <w:rPr>
          <w:rFonts w:hint="eastAsia"/>
        </w:rPr>
        <w:t>　　10.1 围栏技术及相关行业技术发展</w:t>
      </w:r>
      <w:r>
        <w:rPr>
          <w:rFonts w:hint="eastAsia"/>
        </w:rPr>
        <w:br/>
      </w:r>
      <w:r>
        <w:rPr>
          <w:rFonts w:hint="eastAsia"/>
        </w:rPr>
        <w:t>　　10.2 围栏进出口贸易现状及趋势</w:t>
      </w:r>
      <w:r>
        <w:rPr>
          <w:rFonts w:hint="eastAsia"/>
        </w:rPr>
        <w:br/>
      </w:r>
      <w:r>
        <w:rPr>
          <w:rFonts w:hint="eastAsia"/>
        </w:rPr>
        <w:t>　　10.3 围栏下游行业需求变化因素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2025-2031年围栏行业、产品及技术发展趋势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围栏行业及市场环境发展趋势</w:t>
      </w:r>
      <w:r>
        <w:rPr>
          <w:rFonts w:hint="eastAsia"/>
        </w:rPr>
        <w:br/>
      </w:r>
      <w:r>
        <w:rPr>
          <w:rFonts w:hint="eastAsia"/>
        </w:rPr>
        <w:t>　　11.2 围栏产品及技术发展趋势</w:t>
      </w:r>
      <w:r>
        <w:rPr>
          <w:rFonts w:hint="eastAsia"/>
        </w:rPr>
        <w:br/>
      </w:r>
      <w:r>
        <w:rPr>
          <w:rFonts w:hint="eastAsia"/>
        </w:rPr>
        <w:t>　　11.3 围栏产品价格走势</w:t>
      </w:r>
      <w:r>
        <w:rPr>
          <w:rFonts w:hint="eastAsia"/>
        </w:rPr>
        <w:br/>
      </w:r>
      <w:r>
        <w:rPr>
          <w:rFonts w:hint="eastAsia"/>
        </w:rPr>
        <w:t>　　11.4 2025-2031年围栏市场消费形态、消费者偏好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围栏销售渠道分析及建议</w:t>
      </w:r>
      <w:r>
        <w:rPr>
          <w:rFonts w:hint="eastAsia"/>
        </w:rPr>
        <w:br/>
      </w:r>
      <w:r>
        <w:rPr>
          <w:rFonts w:hint="eastAsia"/>
        </w:rPr>
        <w:t>　　12.1 国内围栏销售渠道</w:t>
      </w:r>
      <w:r>
        <w:rPr>
          <w:rFonts w:hint="eastAsia"/>
        </w:rPr>
        <w:br/>
      </w:r>
      <w:r>
        <w:rPr>
          <w:rFonts w:hint="eastAsia"/>
        </w:rPr>
        <w:t>　　12.2 海外市场围栏销售渠道</w:t>
      </w:r>
      <w:r>
        <w:rPr>
          <w:rFonts w:hint="eastAsia"/>
        </w:rPr>
        <w:br/>
      </w:r>
      <w:r>
        <w:rPr>
          <w:rFonts w:hint="eastAsia"/>
        </w:rPr>
        <w:t>　　12.3 围栏销售/营销策略建议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不同种类围栏增长趋势</w:t>
      </w:r>
      <w:r>
        <w:rPr>
          <w:rFonts w:hint="eastAsia"/>
        </w:rPr>
        <w:br/>
      </w:r>
      <w:r>
        <w:rPr>
          <w:rFonts w:hint="eastAsia"/>
        </w:rPr>
        <w:t>　　表3 按不同应用，围栏主要包括如下几个方面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不同应用围栏消费量增长趋势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中国及欧美日等地区围栏相关政策分析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2020-2025年全球围栏主要厂商产量列表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2020-2025年全球围栏主要厂商产量市场份额列表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2020-2025年全球围栏主要厂商产值列表</w:t>
      </w:r>
      <w:r>
        <w:rPr>
          <w:rFonts w:hint="eastAsia"/>
        </w:rPr>
        <w:br/>
      </w:r>
      <w:r>
        <w:rPr>
          <w:rFonts w:hint="eastAsia"/>
        </w:rPr>
        <w:t>　　表9 全球围栏主要厂商产值、市场份额列表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2025年全球主要生产商围栏收入排名</w:t>
      </w:r>
      <w:r>
        <w:rPr>
          <w:rFonts w:hint="eastAsia"/>
        </w:rPr>
        <w:br/>
      </w:r>
      <w:r>
        <w:rPr>
          <w:rFonts w:hint="eastAsia"/>
        </w:rPr>
        <w:t>　　表11 2020-2025年全球围栏主要厂商产品价格列表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中国围栏主要厂商产品价格列表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2020-2025年中国围栏主要厂商产量市场份额列表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2020-2025年中国围栏主要厂商产值列表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2020-2025年中国围栏主要厂商产值市场份额列表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全球主要围栏企业采访及观点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全球主要地区围栏产值对比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全球主要地区2020-2025年围栏产量市场份额列表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2025-2031年全球主要地区围栏产量列表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2025-2031年全球主要地区围栏产量份额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2020-2025年全球主要地区围栏产值列表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2020-2025年全球主要地区围栏产值份额列表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2020-2025年全球主要地区围栏消费量列表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2020-2025年全球主要地区围栏消费量市场份额列表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重点企业（一）围栏产品规格及价格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重点企业（二）围栏产品规格及价格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重点企业（三）围栏产品规格及价格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重点企业（四）围栏产品规格及价格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重点企业（五）围栏产品规格及价格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重点企业（六）围栏产品规格及价格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重点企业（七）围栏产能、产量、产值、价格及毛利率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重点企业（七）围栏产品规格及价格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2020-2025年全球不同产品类型围栏产量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2020-2025年全球不同产品类型围栏产量市场份额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2025-2031年全球不同产品类型围栏产量预测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2025-2031年全球不同产品类型围栏产量市场份额预测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2020-2025年全球不同类型围栏产值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2020-2025年全球不同类型围栏产值市场份额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2025-2031年全球不同类型围栏产值预测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2025-2031年全球不同类型围栏产值市场份额预测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2020-2025年全球不同价格区间围栏市场份额对比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2020-2025年中国不同产品类型围栏产量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2020-2025年中国不同产品类型围栏产量市场份额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2025-2031年中国不同产品类型围栏产量预测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2025-2031年中国不同产品类型围栏产量市场份额预测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2020-2025年中国不同产品类型围栏产值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2020-2025年中国不同产品类型围栏产值市场份额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2025-2031年中国不同产品类型围栏产值预测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2025-2031年中国不同产品类型围栏产值市场份额预测</w:t>
      </w:r>
      <w:r>
        <w:rPr>
          <w:rFonts w:hint="eastAsia"/>
        </w:rPr>
        <w:br/>
      </w:r>
      <w:r>
        <w:rPr>
          <w:rFonts w:hint="eastAsia"/>
        </w:rPr>
        <w:t>　　表78 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2020-2025年全球不同应用围栏消费量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2020-2025年全球不同应用围栏消费量市场份额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2025-2031年全球不同应用围栏消费量预测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2025-2031年全球不同应用围栏消费量市场份额预测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2020-2025年中国不同应用围栏消费量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2020-2025年中国不同应用围栏消费量市场份额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2025-2031年中国不同应用围栏消费量预测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2025-2031年中国不同应用围栏消费量市场份额预测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2020-2025年中国围栏产量、消费量、进出口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2025-2031年中国围栏产量、消费量、进出口预测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中国市场围栏进出口贸易趋势</w:t>
      </w:r>
      <w:r>
        <w:rPr>
          <w:rFonts w:hint="eastAsia"/>
        </w:rPr>
        <w:br/>
      </w:r>
      <w:r>
        <w:rPr>
          <w:rFonts w:hint="eastAsia"/>
        </w:rPr>
        <w:t>　　表90 中国市场围栏主要进口来源</w:t>
      </w:r>
      <w:r>
        <w:rPr>
          <w:rFonts w:hint="eastAsia"/>
        </w:rPr>
        <w:br/>
      </w:r>
      <w:r>
        <w:rPr>
          <w:rFonts w:hint="eastAsia"/>
        </w:rPr>
        <w:t>　　表91 中国市场围栏主要出口目的地</w:t>
      </w:r>
      <w:r>
        <w:rPr>
          <w:rFonts w:hint="eastAsia"/>
        </w:rPr>
        <w:br/>
      </w:r>
      <w:r>
        <w:rPr>
          <w:rFonts w:hint="eastAsia"/>
        </w:rPr>
        <w:t>　　表92 中国围栏市场未来发展的有利因素、不利因素分析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中国围栏生产地区分布</w:t>
      </w:r>
      <w:r>
        <w:rPr>
          <w:rFonts w:hint="eastAsia"/>
        </w:rPr>
        <w:br/>
      </w:r>
      <w:r>
        <w:rPr>
          <w:rFonts w:hint="eastAsia"/>
        </w:rPr>
        <w:t>　　表94 中国围栏消费地区分布</w:t>
      </w:r>
      <w:r>
        <w:rPr>
          <w:rFonts w:hint="eastAsia"/>
        </w:rPr>
        <w:br/>
      </w:r>
      <w:r>
        <w:rPr>
          <w:rFonts w:hint="eastAsia"/>
        </w:rPr>
        <w:t>　　表95 围栏行业及市场环境发展趋势</w:t>
      </w:r>
      <w:r>
        <w:rPr>
          <w:rFonts w:hint="eastAsia"/>
        </w:rPr>
        <w:br/>
      </w:r>
      <w:r>
        <w:rPr>
          <w:rFonts w:hint="eastAsia"/>
        </w:rPr>
        <w:t>　　表96 围栏产品及技术发展趋势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2020-2025年国内围栏主要销售模式及销售渠道趋势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2020-2031年欧美日等地区围栏主要销售模式及销售渠道趋势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围栏产品市场定位及目标消费者分析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围栏产品图片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2025年全球不同产品类型围栏产量市场份额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全球不同类型围栏消费量市场份额对比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2020-2025年全球围栏产量及增长率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2020-2025年全球围栏产值及增长率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2020-2031年中国围栏产量及发展趋势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2020-2025年中国围栏产值及未来发展趋势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2020-2031年全球围栏产能、产量、产能利用率及发展趋势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2020-2031年全球围栏产量、市场需求量及发展趋势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2020-2031年中国围栏产能、产量、产能利用率及发展趋势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2020-2031年中国围栏产量、市场需求量及发展趋势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2020-2025年中国市场围栏主要厂商产量市场份额列表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中国围栏主要厂商2025年产量市场份额列表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中国围栏主要厂商2025年产值市场份额列表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2025年全球前五及前十大生产商围栏市场份额</w:t>
      </w:r>
      <w:r>
        <w:rPr>
          <w:rFonts w:hint="eastAsia"/>
        </w:rPr>
        <w:br/>
      </w:r>
      <w:r>
        <w:rPr>
          <w:rFonts w:hint="eastAsia"/>
        </w:rPr>
        <w:t>　　图24 2020-2025年全球围栏第一梯队、第二梯队和第三梯队生产商（品牌）及市场份额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围栏全球领先企业SWOT分析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全球主要地区围栏消费量市场份额对比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2020-2025年北美市场围栏产量及增长率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2020-2025年北美市场围栏产值及增长率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2020-2025年欧洲市场围栏产量及增长率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2020-2025年欧洲市场围栏产值及增长率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2020-2025年中国市场围栏产量及增长率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2020-2025年中国市场围栏产值及增长率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2020-2025年日本市场围栏产量及增长率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2020-2025年日本市场围栏产值及增长率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2020-2025年东南亚市场围栏产量及增长率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2020-2025年东南亚市场围栏产值及增长率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2020-2025年印度市场围栏产量及增长率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2020-2025年印度市场围栏产值及增长率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2020-2025年全球主要地区围栏消费量市场份额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2025-2031年全球主要地区围栏消费量市场份额预测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2020-2031年印度市场围栏消费量、增长率及发展预测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围栏产业链分析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围栏产品价格走势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b09d877f64862" w:history="1">
        <w:r>
          <w:rPr>
            <w:rStyle w:val="Hyperlink"/>
          </w:rPr>
          <w:t>2025-2031年全球与中国围栏市场现状深度调研与发展趋势报告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b09d877f64862" w:history="1">
        <w:r>
          <w:rPr>
            <w:rStyle w:val="Hyperlink"/>
          </w:rPr>
          <w:t>https://www.20087.com/8/17/WeiLanHangYeQuShiFenXi.html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热点：geleby围栏、围栏护栏厂家、围栏翻译、围栏网批发厂家、围栏围墙、围栏多少钱一米、围栏高度一般是多少、围栏日剧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476b67f049d8" w:history="1">
      <w:r>
        <w:rPr>
          <w:rStyle w:val="Hyperlink"/>
        </w:rPr>
        <w:t>2025-2031年全球与中国围栏市场现状深度调研与发展趋势报告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eiLanHangYeQuShiFenXi.html" TargetMode="External" Id="Rd0eb09d877f6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eiLanHangYeQuShiFenXi.html" TargetMode="External" Id="R1d41476b67f0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2025-01-04T02:02:00Z</dcterms:created>
  <dcterms:modified xsi:type="dcterms:W3CDTF">2025-01-04T03:02:00Z</dcterms:modified>
  <dc:subject>2025-2031年全球与中国围栏市场现状深度调研与发展趋势报告</dc:subject>
  <dc:title>2025-2031年全球与中国围栏市场现状深度调研与发展趋势报告</dc:title>
  <cp:keywords>2025-2031年全球与中国围栏市场现状深度调研与发展趋势报告</cp:keywords>
  <dc:description>2025-2031年全球与中国围栏市场现状深度调研与发展趋势报告</dc:description>
</cp:coreProperties>
</file>