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84b4950142df" w:history="1">
              <w:r>
                <w:rPr>
                  <w:rStyle w:val="Hyperlink"/>
                </w:rPr>
                <w:t>中国太阳能聚热装置（CSP）系统用低铁玻璃市场调查研究与发展趋势预测报告（2022-2028年）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84b4950142df" w:history="1">
              <w:r>
                <w:rPr>
                  <w:rStyle w:val="Hyperlink"/>
                </w:rPr>
                <w:t>中国太阳能聚热装置（CSP）系统用低铁玻璃市场调查研究与发展趋势预测报告（2022-2028年）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784b4950142df" w:history="1">
                <w:r>
                  <w:rPr>
                    <w:rStyle w:val="Hyperlink"/>
                  </w:rPr>
                  <w:t>https://www.20087.com/M_JianCaiFangChan/78/TaiYangNengJuReZhuangZhiCSPXiTongYongDiTieBoLiWeiLaiFaZhanQuShi.html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因其高透光率和低吸收率的特性，成为太阳能聚热装置（CSP）系统中反射镜和透光面板的理想材料。近年来，随着全球对可再生能源的重视，CSP系统的需求持续增长，带动了低铁玻璃的市场需求和技术进步。低铁玻璃的生产技术不断优化，不仅提高了玻璃的光学性能，还降低了生产成本，使得CSP系统在太阳能发电领域的应用更加广泛。</w:t>
      </w:r>
      <w:r>
        <w:rPr>
          <w:rFonts w:hint="eastAsia"/>
        </w:rPr>
        <w:br/>
      </w:r>
      <w:r>
        <w:rPr>
          <w:rFonts w:hint="eastAsia"/>
        </w:rPr>
        <w:t>　　未来，低铁玻璃的发展将更加关注提高能源转换效率和降低系统成本。技术创新将集中在提升玻璃表面的反射率和减少热损失，以提高CSP系统的整体效率。同时，为了适应大规模太阳能电站的建设和运营，低铁玻璃的尺寸将趋向于更大，以减少安装成本和提高施工效率。此外，环保和可持续发展的理念将推动低铁玻璃的生产过程更加绿色，包括采用清洁能源和循环利用生产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84b4950142df" w:history="1">
        <w:r>
          <w:rPr>
            <w:rStyle w:val="Hyperlink"/>
          </w:rPr>
          <w:t>中国太阳能聚热装置（CSP）系统用低铁玻璃市场调查研究与发展趋势预测报告（2022-2028年）</w:t>
        </w:r>
      </w:hyperlink>
      <w:r>
        <w:rPr>
          <w:rFonts w:hint="eastAsia"/>
        </w:rPr>
        <w:t>》基于权威机构及太阳能聚热装置（CSP）系统用低铁玻璃相关协会等渠道的资料数据，全方位分析了太阳能聚热装置（CSP）系统用低铁玻璃行业的现状、市场需求及市场规模。太阳能聚热装置（CSP）系统用低铁玻璃报告详细探讨了产业链结构、价格趋势，并对太阳能聚热装置（CSP）系统用低铁玻璃各细分市场进行了研究。同时，预测了太阳能聚热装置（CSP）系统用低铁玻璃市场前景与发展趋势，剖析了品牌竞争状态、市场集中度，以及太阳能聚热装置（CSP）系统用低铁玻璃重点企业的表现。此外，太阳能聚热装置（CSP）系统用低铁玻璃报告还揭示了行业发展的潜在风险与机遇，为太阳能聚热装置（CSP）系统用低铁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1.1.2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1.2 太阳能聚热装置（CSP）系统用低铁玻璃分类</w:t>
      </w:r>
      <w:r>
        <w:rPr>
          <w:rFonts w:hint="eastAsia"/>
        </w:rPr>
        <w:br/>
      </w:r>
      <w:r>
        <w:rPr>
          <w:rFonts w:hint="eastAsia"/>
        </w:rPr>
        <w:t>　　1.3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1.4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1.5 太阳能聚热装置（CSP）系统用低铁玻璃产业概述及主要地区发展现状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　　1.5.2 太阳能聚热装置（CSP）系统用低铁玻璃全球主要地区发展现状</w:t>
      </w:r>
      <w:r>
        <w:rPr>
          <w:rFonts w:hint="eastAsia"/>
        </w:rPr>
        <w:br/>
      </w:r>
      <w:r>
        <w:rPr>
          <w:rFonts w:hint="eastAsia"/>
        </w:rPr>
        <w:t>　　1.6 太阳能聚热装置（CSP）系统用低铁玻璃产业政策分析</w:t>
      </w:r>
      <w:r>
        <w:rPr>
          <w:rFonts w:hint="eastAsia"/>
        </w:rPr>
        <w:br/>
      </w:r>
      <w:r>
        <w:rPr>
          <w:rFonts w:hint="eastAsia"/>
        </w:rPr>
        <w:t>　　1.7 太阳能聚热装置（CSP）系统用低铁玻璃行业新闻动态分析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太阳能聚热装置（CSP）系统用低铁玻璃生产成本分析</w:t>
      </w:r>
      <w:r>
        <w:rPr>
          <w:rFonts w:hint="eastAsia"/>
        </w:rPr>
        <w:br/>
      </w:r>
      <w:r>
        <w:rPr>
          <w:rFonts w:hint="eastAsia"/>
        </w:rPr>
        <w:t>　　2.1 太阳能聚热装置（CSP）系统用低铁玻璃原材料价格分析</w:t>
      </w:r>
      <w:r>
        <w:rPr>
          <w:rFonts w:hint="eastAsia"/>
        </w:rPr>
        <w:br/>
      </w:r>
      <w:r>
        <w:rPr>
          <w:rFonts w:hint="eastAsia"/>
        </w:rPr>
        <w:t>　　2.2 太阳能聚热装置（CSP）系统用低铁玻璃设备的供应商及价格分析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太阳能聚热装置（CSP）系统用低铁玻璃生产工艺分析</w:t>
      </w:r>
      <w:r>
        <w:rPr>
          <w:rFonts w:hint="eastAsia"/>
        </w:rPr>
        <w:br/>
      </w:r>
      <w:r>
        <w:rPr>
          <w:rFonts w:hint="eastAsia"/>
        </w:rPr>
        <w:t>　　2.7 全球2017-2021年太阳能聚热装置（CSP）系统用低铁玻璃价格、成本及毛利分析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太阳能聚热装置（CSP）系统用低铁玻璃产量细分（按地区、产品类别及应用）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全球主要地区2017-2021年太阳能聚热装置（CSP）系统用低铁玻璃产量细分</w:t>
      </w:r>
      <w:r>
        <w:rPr>
          <w:rFonts w:hint="eastAsia"/>
        </w:rPr>
        <w:br/>
      </w:r>
      <w:r>
        <w:rPr>
          <w:rFonts w:hint="eastAsia"/>
        </w:rPr>
        <w:t>　　4.2 全球2017-2021年太阳能聚热装置（CSP）系统用低铁玻璃主要产品类别产量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全球2017-2021年太阳能聚热装置（CSP）系统用低铁玻璃主要应用领域产量</w:t>
      </w:r>
      <w:r>
        <w:rPr>
          <w:rFonts w:hint="eastAsia"/>
        </w:rPr>
        <w:br/>
      </w:r>
      <w:r>
        <w:rPr>
          <w:rFonts w:hint="eastAsia"/>
        </w:rPr>
        <w:t>　　4.4 全球太阳能聚热装置（CSP）系统用低铁玻璃主要生产商2021年价格分析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太阳能聚热装置（CSP）系统用低铁玻璃消费量及消费额的地区分析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全球主要地区2017-2021年太阳能聚热装置（CSP）系统用低铁玻璃消费量分析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全球主要地区2017-2021年太阳能聚热装置（CSP）系统用低铁玻璃消费额分析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太阳能聚热装置（CSP）系统用低铁玻璃2017-2021年产供销需市场现状和分析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2017-2021年太阳能聚热装置（CSP）系统用低铁玻璃产能及产量统计</w:t>
      </w:r>
      <w:r>
        <w:rPr>
          <w:rFonts w:hint="eastAsia"/>
        </w:rPr>
        <w:br/>
      </w:r>
      <w:r>
        <w:rPr>
          <w:rFonts w:hint="eastAsia"/>
        </w:rPr>
        <w:t>　　6.2 太阳能聚热装置（CSP）系统用低铁玻璃2017-2021年产量及市场份额</w:t>
      </w:r>
      <w:r>
        <w:rPr>
          <w:rFonts w:hint="eastAsia"/>
        </w:rPr>
        <w:br/>
      </w:r>
      <w:r>
        <w:rPr>
          <w:rFonts w:hint="eastAsia"/>
        </w:rPr>
        <w:t>　　6.3 太阳能聚热装置（CSP）系统用低铁玻璃2017-2021年销量综述</w:t>
      </w:r>
      <w:r>
        <w:rPr>
          <w:rFonts w:hint="eastAsia"/>
        </w:rPr>
        <w:br/>
      </w:r>
      <w:r>
        <w:rPr>
          <w:rFonts w:hint="eastAsia"/>
        </w:rPr>
        <w:t>　　6.4 太阳能聚热装置（CSP）系统用低铁玻璃2017-2021年供应量、销量及缺口量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中国2017-2021年太阳能聚热装置（CSP）系统用低铁玻璃进口量、出口量及消费量</w:t>
      </w:r>
      <w:r>
        <w:rPr>
          <w:rFonts w:hint="eastAsia"/>
        </w:rPr>
        <w:br/>
      </w:r>
      <w:r>
        <w:rPr>
          <w:rFonts w:hint="eastAsia"/>
        </w:rPr>
        <w:t>　　6.6 太阳能聚热装置（CSP）系统用低铁玻璃2017-2021年成本、价格、产值、毛利率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太阳能聚热装置（CSP）系统用低铁玻璃核心企业研究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太阳能聚热装置（CSP）系统用低铁玻璃价格和毛利率分析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太阳能聚热装置（CSP）系统用低铁玻璃不同种类产品价格分析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不同价格水平太阳能聚热装置（CSP）系统用低铁玻璃市场份额分析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不同应用领域太阳能聚热装置（CSP）系统用低铁玻璃毛利率分析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太阳能聚热装置（CSP）系统用低铁玻璃营销渠道分析</w:t>
      </w:r>
      <w:r>
        <w:rPr>
          <w:rFonts w:hint="eastAsia"/>
        </w:rPr>
        <w:br/>
      </w:r>
      <w:r>
        <w:rPr>
          <w:rFonts w:hint="eastAsia"/>
        </w:rPr>
        <w:t>　　9.1 太阳能聚热装置（CSP）系统用低铁玻璃营销渠道现状分析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各地区太阳能聚热装置（CSP）系统用低铁玻璃进口、出口和贸易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太阳能聚热装置（CSP）系统用低铁玻璃行业2017-2021年发展预测</w:t>
      </w:r>
      <w:r>
        <w:rPr>
          <w:rFonts w:hint="eastAsia"/>
        </w:rPr>
        <w:br/>
      </w:r>
      <w:r>
        <w:rPr>
          <w:rFonts w:hint="eastAsia"/>
        </w:rPr>
        <w:t>　　10.1 太阳能聚热装置（CSP）系统用低铁玻璃2017-2021年产能及产量预测</w:t>
      </w:r>
      <w:r>
        <w:rPr>
          <w:rFonts w:hint="eastAsia"/>
        </w:rPr>
        <w:br/>
      </w:r>
      <w:r>
        <w:rPr>
          <w:rFonts w:hint="eastAsia"/>
        </w:rPr>
        <w:t>　　10.2 太阳能聚热装置（CSP）系统用低铁玻璃2017-2021年产量及市场份额</w:t>
      </w:r>
      <w:r>
        <w:rPr>
          <w:rFonts w:hint="eastAsia"/>
        </w:rPr>
        <w:br/>
      </w:r>
      <w:r>
        <w:rPr>
          <w:rFonts w:hint="eastAsia"/>
        </w:rPr>
        <w:t>　　10.3 太阳能聚热装置（CSP）系统用低铁玻璃2017-2021年销量综述</w:t>
      </w:r>
      <w:r>
        <w:rPr>
          <w:rFonts w:hint="eastAsia"/>
        </w:rPr>
        <w:br/>
      </w:r>
      <w:r>
        <w:rPr>
          <w:rFonts w:hint="eastAsia"/>
        </w:rPr>
        <w:t>　　10.4 太阳能聚热装置（CSP）系统用低铁玻璃2017-2021年供应量、销量及缺口量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太阳能聚热装置（CSP）系统用低铁玻璃2017-2021年进口量、出口量及消费量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太阳能聚热装置（CSP）系统用低铁玻璃2017-2021年成本、价格、产值、毛利率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太阳能聚热装置（CSP）系统用低铁玻璃供应链分析</w:t>
      </w:r>
      <w:r>
        <w:rPr>
          <w:rFonts w:hint="eastAsia"/>
        </w:rPr>
        <w:br/>
      </w:r>
      <w:r>
        <w:rPr>
          <w:rFonts w:hint="eastAsia"/>
        </w:rPr>
        <w:t>　　11.1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太阳能聚热装置（CSP）系统用低铁玻璃生产设备供应商及联系方式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11.4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11.5 太阳能聚热装置（CSP）系统用低铁玻璃供应链条关系分析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太阳能聚热装置（CSP）系统用低铁玻璃新项目投资可行性分析</w:t>
      </w:r>
      <w:r>
        <w:rPr>
          <w:rFonts w:hint="eastAsia"/>
        </w:rPr>
        <w:br/>
      </w:r>
      <w:r>
        <w:rPr>
          <w:rFonts w:hint="eastAsia"/>
        </w:rPr>
        <w:t>　　12.1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12.2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中~智~林~－全球太阳能聚热装置（CSP）系统用低铁玻璃产业研究总结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太阳能聚热装置（CSP）系统用低铁玻璃应用领域表</w:t>
      </w:r>
      <w:r>
        <w:rPr>
          <w:rFonts w:hint="eastAsia"/>
        </w:rPr>
        <w:br/>
      </w:r>
      <w:r>
        <w:rPr>
          <w:rFonts w:hint="eastAsia"/>
        </w:rPr>
        <w:t>　　图 全球2021年太阳能聚热装置（CSP）系统用低铁玻璃不同应用领域销量市场份额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表 全球主要地区太阳能聚热装置（CSP）系统用低铁玻璃全球主要地区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太阳能聚热装置（CSP）系统用低铁玻璃主要原材料及供应商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太阳能聚热装置（CSP）系统用低铁玻璃2015年生产成本结构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太阳能聚热装置（CSP）系统用低铁玻璃生产工艺流程</w:t>
      </w:r>
      <w:r>
        <w:rPr>
          <w:rFonts w:hint="eastAsia"/>
        </w:rPr>
        <w:br/>
      </w:r>
      <w:r>
        <w:rPr>
          <w:rFonts w:hint="eastAsia"/>
        </w:rPr>
        <w:t>　　图2017-2021年全球太阳能聚热装置（CSP）系统用低铁玻璃价格走势（元/吨）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图2017-2021年全球太阳能聚热装置（CSP）系统用低铁玻璃成本走势（元/吨）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图2017-2021年全球太阳能聚热装置（CSP）系统用低铁玻璃毛利走势分析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全球2021年太阳能聚热装置（CSP）系统用低铁玻璃主要产品类别产量市场份额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全球主要地区2017-2021年太阳能聚热装置（CSP）系统用低铁玻璃消费量（吨）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全球主要地区2017-2021年太阳能聚热装置（CSP）系统用低铁玻璃消费额（亿元）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全球主要地区2017-2021年太阳能聚热装置（CSP）系统用低铁玻璃消费价格分析（元/吨）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全球2017-2021年主流企业太阳能聚热装置（CSP）系统用低铁玻璃产值（亿元）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全球2017-2021年主流企业太阳能聚热装置（CSP）系统用低铁玻璃产值份额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中国2017-2021年主流企业太阳能聚热装置（CSP）系统用低铁玻璃产值（亿元）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中国2017-2021年主流企业太阳能聚热装置（CSP）系统用低铁玻璃产值份额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全球主流企业2017-2021年太阳能聚热装置（CSP）系统用低铁玻璃价格（元/吨）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全球2021年主流企业太阳能聚热装置（CSP）系统用低铁玻璃价格对比（元/吨）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全球太阳能聚热装置（CSP）系统用低铁玻璃主流企业2021年毛利率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全球各地区2017-2021年太阳能聚热装置（CSP）系统用低铁玻璃毛利率分析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全球各地区2017-2021年太阳能聚热装置（CSP）系统用低铁玻璃价格对比（元/吨）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不同价格水平太阳能聚热装置（CSP）系统用低铁玻璃市场份额</w:t>
      </w:r>
      <w:r>
        <w:rPr>
          <w:rFonts w:hint="eastAsia"/>
        </w:rPr>
        <w:br/>
      </w:r>
      <w:r>
        <w:rPr>
          <w:rFonts w:hint="eastAsia"/>
        </w:rPr>
        <w:t>　　表 不同应用领域太阳能聚热装置（CSP）系统用低铁玻璃毛利率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各地区太阳能聚热装置（CSP）系统用低铁玻璃进口、出口和贸易（吨）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全球2021年太阳能聚热装置（CSP）系统用低铁玻璃主流企业产量市场份额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太阳能聚热装置（CSP）系统用低铁玻璃供应链关系分析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84b4950142df" w:history="1">
        <w:r>
          <w:rPr>
            <w:rStyle w:val="Hyperlink"/>
          </w:rPr>
          <w:t>中国太阳能聚热装置（CSP）系统用低铁玻璃市场调查研究与发展趋势预测报告（2022-2028年）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784b4950142df" w:history="1">
        <w:r>
          <w:rPr>
            <w:rStyle w:val="Hyperlink"/>
          </w:rPr>
          <w:t>https://www.20087.com/M_JianCaiFangChan/78/TaiYangNengJuReZhuangZhiCSPXiTongYongDiTieBoLiWeiLaiFaZhanQuShi.html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4f29257f840b1" w:history="1">
      <w:r>
        <w:rPr>
          <w:rStyle w:val="Hyperlink"/>
        </w:rPr>
        <w:t>中国太阳能聚热装置（CSP）系统用低铁玻璃市场调查研究与发展趋势预测报告（2022-2028年）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TaiYangNengJuReZhuangZhiCSPXiTongYongDiTieBoLiWeiLaiFaZhanQuShi.html" TargetMode="External" Id="R2c5784b4950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TaiYangNengJuReZhuangZhiCSPXiTongYongDiTieBoLiWeiLaiFaZhanQuShi.html" TargetMode="External" Id="R7b04f29257f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2022-05-25T06:41:00Z</dcterms:created>
  <dcterms:modified xsi:type="dcterms:W3CDTF">2022-05-25T07:41:00Z</dcterms:modified>
  <dc:subject>中国太阳能聚热装置（CSP）系统用低铁玻璃市场调查研究与发展趋势预测报告（2022-2028年）</dc:subject>
  <dc:title>中国太阳能聚热装置（CSP）系统用低铁玻璃市场调查研究与发展趋势预测报告（2022-2028年）</dc:title>
  <cp:keywords>中国太阳能聚热装置（CSP）系统用低铁玻璃市场调查研究与发展趋势预测报告（2022-2028年）</cp:keywords>
  <dc:description>中国太阳能聚热装置（CSP）系统用低铁玻璃市场调查研究与发展趋势预测报告（2022-2028年）</dc:description>
</cp:coreProperties>
</file>