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757d05b6449a" w:history="1">
              <w:r>
                <w:rPr>
                  <w:rStyle w:val="Hyperlink"/>
                </w:rPr>
                <w:t>2022年版全球与中国智能马桶盖市场现状调研与发展前景分析报告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757d05b6449a" w:history="1">
              <w:r>
                <w:rPr>
                  <w:rStyle w:val="Hyperlink"/>
                </w:rPr>
                <w:t>2022年版全球与中国智能马桶盖市场现状调研与发展前景分析报告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f757d05b6449a" w:history="1">
                <w:r>
                  <w:rPr>
                    <w:rStyle w:val="Hyperlink"/>
                  </w:rPr>
                  <w:t>https://www.20087.com/8/57/ZhiNengMaTongGaiDeFaZhanQianJing.html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盖是一种集多种功能于一体的卫浴产品，通过集成加热座圈、温水冲洗、烘干等功能，提升了用户的使用体验。近年来，随着智能家居概念的普及和技术的进步，智能马桶盖的设计更加人性化，不仅在清洁卫生方面更加便捷高效，还在智能化控制方面实现了远程操作、个性化设置等功能。目前，智能马桶盖不仅在家庭中得到广泛应用，还在酒店、公共卫生间等场所逐步普及。此外，随着材料科学的发展，一些新型材料的应用使得智能马桶盖更加耐用和易于清洁。</w:t>
      </w:r>
      <w:r>
        <w:rPr>
          <w:rFonts w:hint="eastAsia"/>
        </w:rPr>
        <w:br/>
      </w:r>
      <w:r>
        <w:rPr>
          <w:rFonts w:hint="eastAsia"/>
        </w:rPr>
        <w:t>　　未来，智能马桶盖的发展将更加注重健康与便捷。一方面，通过集成更多的健康监测功能，如尿液分析、体重监测等，为用户提供健康管理建议；另一方面，结合物联网技术和移动应用，实现智能马桶盖的远程控制与数据共享，提供更加便捷的服务。然而，如何在保证产品性能的同时控制成本，以及如何确保用户的隐私安全，是智能马桶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757d05b6449a" w:history="1">
        <w:r>
          <w:rPr>
            <w:rStyle w:val="Hyperlink"/>
          </w:rPr>
          <w:t>2022年版全球与中国智能马桶盖市场现状调研与发展前景分析报告</w:t>
        </w:r>
      </w:hyperlink>
      <w:r>
        <w:rPr>
          <w:rFonts w:hint="eastAsia"/>
        </w:rPr>
        <w:t>》深入剖析了当前智能马桶盖行业的现状，全面梳理了智能马桶盖市场需求、市场规模、产业链结构以及价格体系。智能马桶盖报告探讨了智能马桶盖各细分市场的特点，展望了市场前景与发展趋势，并基于权威数据进行了科学预测。同时，智能马桶盖报告还对品牌竞争格局、市场集中度、重点企业运营状况进行了客观分析，指出了行业面临的风险与机遇。智能马桶盖报告旨在为智能马桶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，分析智能马桶盖行业特点、分类及应用，重点分析中国与全球市场发展现状对比、发展趋势对比，同时分析中国与全球市场的供需现在及未来趋势。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智能马桶盖主要生产商的竞争态势，包括2020和2021年的产量（万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，从生产的角度，分析全球主要地区智能马桶盖产量（万个）、产值（万元）、增长率、市场份额及未来发展趋势，主要包括美国、欧洲、日本、中国、东南亚及印度地区。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，从消费的角度，分析全球主要地区智能马桶盖的消费量（万个）、市场份额及增长率，分析全球主要市场的消费潜力。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智能马桶盖主要厂商，包括这些厂商的基本概况、生产基地分布、销售区域、竞争对手、市场地位，重点分析这些厂商的智能马桶盖产能（万个）、产量（万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，分析不同类型智能马桶盖的产量（万个）、价格、产值（万元）、份额及未来产品或技术的发展趋势。同时分析全球市场的主要产品类型、中国市场的产品类型，以及不同类型产品的价格走势。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，本章重点分析智能马桶盖上下游市场情况，上游市场分析智能马桶盖主要原料供应现状及主要供应商，下游市场主要分析智能马桶盖的主要应用领域，每个领域的消费量（万个），未来增长潜力。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，本章分析中国市场智能马桶盖的进出口贸易现状及趋势，重点分析中国智能马桶盖产量、进口量、出口量（万个）及表观消费量关系，以及未来国内市场发展的有利因素、不利因素等。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，重点分析智能马桶盖在国内市场的地域分布情况，国内市场的集中度与竞争等。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智能马桶盖行业简介</w:t>
      </w:r>
      <w:r>
        <w:rPr>
          <w:rFonts w:hint="eastAsia"/>
        </w:rPr>
        <w:br/>
      </w:r>
      <w:r>
        <w:rPr>
          <w:rFonts w:hint="eastAsia"/>
        </w:rPr>
        <w:t>　　　　1.1.1 智能马桶盖行业界定及分类</w:t>
      </w:r>
      <w:r>
        <w:rPr>
          <w:rFonts w:hint="eastAsia"/>
        </w:rPr>
        <w:br/>
      </w:r>
      <w:r>
        <w:rPr>
          <w:rFonts w:hint="eastAsia"/>
        </w:rPr>
        <w:t>　　　　1.1.2 智能马桶盖行业特征</w:t>
      </w:r>
      <w:r>
        <w:rPr>
          <w:rFonts w:hint="eastAsia"/>
        </w:rPr>
        <w:br/>
      </w:r>
      <w:r>
        <w:rPr>
          <w:rFonts w:hint="eastAsia"/>
        </w:rPr>
        <w:t>　　1.2 智能马桶盖产品主要分类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不同种类智能马桶盖价格走势（2017-2028年）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贮水式加热</w:t>
      </w:r>
      <w:r>
        <w:rPr>
          <w:rFonts w:hint="eastAsia"/>
        </w:rPr>
        <w:br/>
      </w:r>
      <w:r>
        <w:rPr>
          <w:rFonts w:hint="eastAsia"/>
        </w:rPr>
        <w:t>　　　　1.2.3 瞬间式加热</w:t>
      </w:r>
      <w:r>
        <w:rPr>
          <w:rFonts w:hint="eastAsia"/>
        </w:rPr>
        <w:br/>
      </w:r>
      <w:r>
        <w:rPr>
          <w:rFonts w:hint="eastAsia"/>
        </w:rPr>
        <w:t>　　　　1.2.4 混合型加热</w:t>
      </w:r>
      <w:r>
        <w:rPr>
          <w:rFonts w:hint="eastAsia"/>
        </w:rPr>
        <w:br/>
      </w:r>
      <w:r>
        <w:rPr>
          <w:rFonts w:hint="eastAsia"/>
        </w:rPr>
        <w:t>　　1.3 智能马桶盖主要应用领域分析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全球智能马桶盖供需现状及预测（2017-2028年）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全球智能马桶盖产能、产量、产能利用率及发展趋势（2017-2028年）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全球智能马桶盖产量、表观消费量及发展趋势（2017-2028年）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全球智能马桶盖产量、市场需求量及发展趋势（2017-2028年）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中国智能马桶盖供需现状及预测（2017-2028年）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中国智能马桶盖产能、产量、产能利用率及发展趋势（2017-2028年）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中国智能马桶盖产量、表观消费量及发展趋势（2017-2028年）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中国智能马桶盖产量、市场需求量及发展趋势（2017-2028年）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智能马桶盖中国及欧美日等行业政策分析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全球与中国主要厂商智能马桶盖产量、产值及竞争分析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全球市场智能马桶盖主要厂商2020和2021年产量、产值及市场份额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全球市场智能马桶盖主要厂商2020和2021年产量列表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全球市场智能马桶盖主要厂商2020和2021年产值列表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全球市场智能马桶盖主要厂商2020和2021年产品价格列表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中国市场智能马桶盖主要厂商2020和2021年产量、产值及市场份额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中国市场智能马桶盖主要厂商2020和2021年产量列表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中国市场智能马桶盖主要厂商2020和2021年产值列表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智能马桶盖厂商产地分布及商业化日期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智能马桶盖行业集中度、竞争程度分析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智能马桶盖行业集中度分析</w:t>
      </w:r>
      <w:r>
        <w:rPr>
          <w:rFonts w:hint="eastAsia"/>
        </w:rPr>
        <w:br/>
      </w:r>
      <w:r>
        <w:rPr>
          <w:rFonts w:hint="eastAsia"/>
        </w:rPr>
        <w:t>　　　　2.4.2 智能马桶盖行业竞争程度分析</w:t>
      </w:r>
      <w:r>
        <w:rPr>
          <w:rFonts w:hint="eastAsia"/>
        </w:rPr>
        <w:br/>
      </w:r>
      <w:r>
        <w:rPr>
          <w:rFonts w:hint="eastAsia"/>
        </w:rPr>
        <w:t>　　2.5 智能马桶盖全球领先企业SWOT分析</w:t>
      </w:r>
      <w:r>
        <w:rPr>
          <w:rFonts w:hint="eastAsia"/>
        </w:rPr>
        <w:br/>
      </w:r>
      <w:r>
        <w:rPr>
          <w:rFonts w:hint="eastAsia"/>
        </w:rPr>
        <w:t>　　2.6 智能马桶盖中国企业SWOT分析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从生产角度分析全球主要地区智能马桶盖产量、产值、市场份额、增长率及发展趋势（2017-2028年）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全球主要地区智能马桶盖产量、产值及市场份额（2017-2028年）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全球主要地区智能马桶盖产量及市场份额（2017-2028年）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全球主要地区智能马桶盖产值及市场份额（2017-2028年）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印度市场智能马桶盖2022-2028年产量、产值及增长率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从消费角度分析全球主要地区智能马桶盖消费量、市场份额及发展趋势（2017-2028年）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全球主要地区智能马桶盖消费量、市场份额及发展预测（2017-2028年）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中国市场智能马桶盖2022-2028年消费量、增长率及发展预测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美国市场智能马桶盖2022-2028年消费量、增长率及发展预测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欧洲市场智能马桶盖2022-2028年消费量、增长率及发展预测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日本市场智能马桶盖2022-2028年消费量、增长率及发展预测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东南亚市场智能马桶盖2022-2028年消费量、增长率及发展预测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印度市场智能马桶盖2022-2028年消费量增长率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全球与中国智能马桶盖主要生产商分析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重点企业（10）智能马桶盖产品规格、参数及特点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重点企业（10）智能马桶盖产品规格及价格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重点企业（10）智能马桶盖产能、产量、产值、价格及毛利率（2017-2021年）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不同类型智能马桶盖产量、价格、产值及市场份额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全球市场不同类型智能马桶盖产量、产值及市场份额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全球市场智能马桶盖不同类型智能马桶盖产量及市场份额（2017-2028年）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全球市场不同类型智能马桶盖产值、市场份额（2017-2028年）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全球市场不同类型智能马桶盖价格走势（2017-2028年）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中国市场智能马桶盖主要分类产量、产值及市场份额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中国市场智能马桶盖主要分类产量及市场份额及（2017-2028年）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中国市场智能马桶盖主要分类产值、市场份额（2017-2028年）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中国市场智能马桶盖主要分类价格走势（2017-2028年）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智能马桶盖产业链分析</w:t>
      </w:r>
      <w:r>
        <w:rPr>
          <w:rFonts w:hint="eastAsia"/>
        </w:rPr>
        <w:br/>
      </w:r>
      <w:r>
        <w:rPr>
          <w:rFonts w:hint="eastAsia"/>
        </w:rPr>
        <w:t>　　7.2 智能马桶盖产业上游供应分析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全球市场智能马桶盖下游主要应用领域消费量、市场份额及增长率（2017-2028年）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中国市场智能马桶盖主要应用领域消费量、市场份额及增长率（2017-2028年）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中国市场智能马桶盖产量、消费量、进出口分析及未来趋势（2017-2028年）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中国市场智能马桶盖产量、消费量、进出口分析及未来趋势（2017-2028年）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中国市场智能马桶盖进出口贸易趋势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中国市场智能马桶盖主要进口来源</w:t>
      </w:r>
      <w:r>
        <w:rPr>
          <w:rFonts w:hint="eastAsia"/>
        </w:rPr>
        <w:br/>
      </w:r>
      <w:r>
        <w:rPr>
          <w:rFonts w:hint="eastAsia"/>
        </w:rPr>
        <w:t>　　8.4 中国市场智能马桶盖主要出口目的地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中国市场智能马桶盖主要地区分布</w:t>
      </w:r>
      <w:r>
        <w:rPr>
          <w:rFonts w:hint="eastAsia"/>
        </w:rPr>
        <w:br/>
      </w:r>
      <w:r>
        <w:rPr>
          <w:rFonts w:hint="eastAsia"/>
        </w:rPr>
        <w:t>　　9.1 中国智能马桶盖生产地区分布</w:t>
      </w:r>
      <w:r>
        <w:rPr>
          <w:rFonts w:hint="eastAsia"/>
        </w:rPr>
        <w:br/>
      </w:r>
      <w:r>
        <w:rPr>
          <w:rFonts w:hint="eastAsia"/>
        </w:rPr>
        <w:t>　　9.2 中国智能马桶盖消费地区分布</w:t>
      </w:r>
      <w:r>
        <w:rPr>
          <w:rFonts w:hint="eastAsia"/>
        </w:rPr>
        <w:br/>
      </w:r>
      <w:r>
        <w:rPr>
          <w:rFonts w:hint="eastAsia"/>
        </w:rPr>
        <w:t>　　9.3 中国智能马桶盖市场集中度及发展趋势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智能马桶盖技术及相关行业技术发展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国内市场智能马桶盖销售渠道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国内市场智能马桶盖未来销售模式及销售渠道的趋势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企业海外智能马桶盖销售渠道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欧美日等地区智能马桶盖销售渠道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欧美日等地区智能马桶盖未来销售模式及销售渠道的趋势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智能马桶盖销售/营销策略建议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智能马桶盖产品市场定位及目标消费者分析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智能马桶盖产品图片</w:t>
      </w:r>
      <w:r>
        <w:rPr>
          <w:rFonts w:hint="eastAsia"/>
        </w:rPr>
        <w:br/>
      </w:r>
      <w:r>
        <w:rPr>
          <w:rFonts w:hint="eastAsia"/>
        </w:rPr>
        <w:t>　　表 智能马桶盖产品分类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2021年全球不同种类智能马桶盖产量市场份额</w:t>
      </w:r>
      <w:r>
        <w:rPr>
          <w:rFonts w:hint="eastAsia"/>
        </w:rPr>
        <w:br/>
      </w:r>
      <w:r>
        <w:rPr>
          <w:rFonts w:hint="eastAsia"/>
        </w:rPr>
        <w:t>　　表 不同种类智能马桶盖价格列表及趋势（2017-2028年）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贮水式加热产品图片</w:t>
      </w:r>
      <w:r>
        <w:rPr>
          <w:rFonts w:hint="eastAsia"/>
        </w:rPr>
        <w:br/>
      </w:r>
      <w:r>
        <w:rPr>
          <w:rFonts w:hint="eastAsia"/>
        </w:rPr>
        <w:t>　　图 瞬间式加热产品图片</w:t>
      </w:r>
      <w:r>
        <w:rPr>
          <w:rFonts w:hint="eastAsia"/>
        </w:rPr>
        <w:br/>
      </w:r>
      <w:r>
        <w:rPr>
          <w:rFonts w:hint="eastAsia"/>
        </w:rPr>
        <w:t>　　图 混合型加热产品图片</w:t>
      </w:r>
      <w:r>
        <w:rPr>
          <w:rFonts w:hint="eastAsia"/>
        </w:rPr>
        <w:br/>
      </w:r>
      <w:r>
        <w:rPr>
          <w:rFonts w:hint="eastAsia"/>
        </w:rPr>
        <w:t>　　表 智能马桶盖主要应用领域表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全球2021年智能马桶盖不同应用领域消费量市场份额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全球市场智能马桶盖产量（万个）及增长率（2017-2028年）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全球市场智能马桶盖产值（万元）及增长率（2017-2028年）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中国市场智能马桶盖产量（万个）、增长率及发展趋势（2017-2028年）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中国市场智能马桶盖产值（万元）、增长率及未来发展趋势（2017-2028年）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全球智能马桶盖产能（万个）、产量（万个）、产能利用率及发展趋势（2017-2028年）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全球智能马桶盖产量（万个）、表观消费量及发展趋势（2017-2028年）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全球智能马桶盖产量（万个）、市场需求量及发展趋势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中国智能马桶盖产能（万个）、产量（万个）、产能利用率及发展趋势（2017-2028年）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中国智能马桶盖产量（万个）、表观消费量及发展趋势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中国智能马桶盖产量（万个）、市场需求量及发展趋势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全球市场智能马桶盖主要厂商2020和2021年产量（万个）列表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全球市场智能马桶盖主要厂商2020和2021年产量市场份额列表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全球市场智能马桶盖主要厂商2021年产量市场份额列表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全球市场智能马桶盖主要厂商2020和2021年产值（万元）列表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全球市场智能马桶盖主要厂商2020和2021年产值市场份额列表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全球市场智能马桶盖主要厂商2021年产值市场份额列表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全球市场智能马桶盖主要厂商2020和2021年产品价格列表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中国市场智能马桶盖主要厂商2020和2021年产量（万个）列表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中国市场智能马桶盖主要厂商2020和2021年产量市场份额列表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中国市场智能马桶盖主要厂商2021年产量市场份额列表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中国市场智能马桶盖主要厂商2020和2021年产值（万元）列表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中国市场智能马桶盖主要厂商2020和2021年产值市场份额列表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中国市场智能马桶盖主要厂商2021年产值市场份额列表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智能马桶盖厂商产地分布及商业化日期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智能马桶盖全球领先企业SWOT分析</w:t>
      </w:r>
      <w:r>
        <w:rPr>
          <w:rFonts w:hint="eastAsia"/>
        </w:rPr>
        <w:br/>
      </w:r>
      <w:r>
        <w:rPr>
          <w:rFonts w:hint="eastAsia"/>
        </w:rPr>
        <w:t>　　表 智能马桶盖中国企业SWOT分析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全球主要地区智能马桶盖2022-2028年产量（万个）列表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全球主要地区智能马桶盖2022-2028年产值（万元）列表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印度市场智能马桶盖2022-2028年产量（万个）及增长率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印度市场智能马桶盖2022-2028年产值（万元）及增长率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全球主要地区智能马桶盖2022-2028年消费量（万个）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全球主要地区智能马桶盖2015年消费量市场份额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中国市场智能马桶盖2022-2028年消费量（万个）、增长率及发展预测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欧洲市场智能马桶盖2022-2028年消费量（万个）、增长率及发展预测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日本市场智能马桶盖2022-2028年消费量（万个）、增长率及发展预测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东南亚市场智能马桶盖2022-2028年消费量（万个）、增长率及发展预测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印度市场智能马桶盖2022-2028年消费量（万个）、增长率及发展预测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重点企业（10）智能马桶盖产品规格、参数、特点及价格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重点企业（10）智能马桶盖产品规格及价格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重点企业（10）智能马桶盖产能（万个）、产量（万个）、产值（万元）、价格及毛利率（2017-2021年）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重点企业（10）智能马桶盖产量全球市场份额（2022年）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全球市场不同类型智能马桶盖产量（万个）（2017-2028年）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全球市场不同类型智能马桶盖产量市场份额（2017-2028年）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全球市场不同类型智能马桶盖产值（万元）（2017-2028年）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全球市场不同类型智能马桶盖产值市场份额（2017-2028年）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全球市场不同类型智能马桶盖价格走势（2017-2028年）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智能马桶盖产业链图</w:t>
      </w:r>
      <w:r>
        <w:rPr>
          <w:rFonts w:hint="eastAsia"/>
        </w:rPr>
        <w:br/>
      </w:r>
      <w:r>
        <w:rPr>
          <w:rFonts w:hint="eastAsia"/>
        </w:rPr>
        <w:t>　　表 智能马桶盖上游原料供应商及联系方式列表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全球市场智能马桶盖主要应用领域消费量（万个）（2017-2028年）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全球市场智能马桶盖主要应用领域消费量市场份额（2017-2028年）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2021年全球市场智能马桶盖主要应用领域消费量市场份额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全球市场智能马桶盖主要应用领域消费量增长率（2017-2028年）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中国市场智能马桶盖产量（万个）、消费量（万个）、进出口分析及未来趋势（2017-2028年）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757d05b6449a" w:history="1">
        <w:r>
          <w:rPr>
            <w:rStyle w:val="Hyperlink"/>
          </w:rPr>
          <w:t>2022年版全球与中国智能马桶盖市场现状调研与发展前景分析报告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f757d05b6449a" w:history="1">
        <w:r>
          <w:rPr>
            <w:rStyle w:val="Hyperlink"/>
          </w:rPr>
          <w:t>https://www.20087.com/8/57/ZhiNengMaTongGaiDeFaZhanQianJing.html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398892fad4fbe" w:history="1">
      <w:r>
        <w:rPr>
          <w:rStyle w:val="Hyperlink"/>
        </w:rPr>
        <w:t>2022年版全球与中国智能马桶盖市场现状调研与发展前景分析报告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NengMaTongGaiDeFaZhanQianJing.html" TargetMode="External" Id="R8ecf757d05b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NengMaTongGaiDeFaZhanQianJing.html" TargetMode="External" Id="Rc41398892fad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2021-09-27T07:33:00Z</dcterms:created>
  <dcterms:modified xsi:type="dcterms:W3CDTF">2021-09-27T08:33:00Z</dcterms:modified>
  <dc:subject>2022年版全球与中国智能马桶盖市场现状调研与发展前景分析报告</dc:subject>
  <dc:title>2022年版全球与中国智能马桶盖市场现状调研与发展前景分析报告</dc:title>
  <cp:keywords>2022年版全球与中国智能马桶盖市场现状调研与发展前景分析报告</cp:keywords>
  <dc:description>2022年版全球与中国智能马桶盖市场现状调研与发展前景分析报告</dc:description>
</cp:coreProperties>
</file>