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5a694300e45c9" w:history="1">
              <w:r>
                <w:rPr>
                  <w:rStyle w:val="Hyperlink"/>
                </w:rPr>
                <w:t>2025-2031年中国松木家具行业市场分析与前景趋势预测报告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5a694300e45c9" w:history="1">
              <w:r>
                <w:rPr>
                  <w:rStyle w:val="Hyperlink"/>
                </w:rPr>
                <w:t>2025-2031年中国松木家具行业市场分析与前景趋势预测报告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5a694300e45c9" w:history="1">
                <w:r>
                  <w:rPr>
                    <w:rStyle w:val="Hyperlink"/>
                  </w:rPr>
                  <w:t>https://www.20087.com/8/27/SongMuJiaJuHangYeQuShi.html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家具以其自然的纹理、温暖的色调和较高的性价比，深受消费者喜爱。近年来，随着环保意识的提升和消费者对自然风格家居的偏好，松木家具市场迎来了新的发展机遇。同时，现代设计理念与传统工艺的结合，使得松木家具在保持自然美感的同时，融入简约、北欧等流行风格，满足年轻消费者对个性化和时尚感的追求。</w:t>
      </w:r>
      <w:r>
        <w:rPr>
          <w:rFonts w:hint="eastAsia"/>
        </w:rPr>
        <w:br/>
      </w:r>
      <w:r>
        <w:rPr>
          <w:rFonts w:hint="eastAsia"/>
        </w:rPr>
        <w:t>　　未来，松木家具将更加注重可持续性和智能化。可持续性方面，家具制造商将加大使用再生木材和环保涂料的比例，推广森林可持续管理认证，实现绿色供应链。智能化方面，结合智能家居技术，开发集成了智能控制、健康监测等功能的松木家具，如智能床垫、健康椅等，为用户提供更加舒适和个性化的家居体验。同时，定制化服务将成为主流，通过数字化设计工具和柔性生产线，满足消费者对尺寸、颜色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5a694300e45c9" w:history="1">
        <w:r>
          <w:rPr>
            <w:rStyle w:val="Hyperlink"/>
          </w:rPr>
          <w:t>2025-2031年中国松木家具行业市场分析与前景趋势预测报告</w:t>
        </w:r>
      </w:hyperlink>
      <w:r>
        <w:rPr>
          <w:rFonts w:hint="eastAsia"/>
        </w:rPr>
        <w:t>》基于多年松木家具行业研究积累，结合松木家具行业市场现状，通过资深研究团队对松木家具市场资讯的系统整理与分析，依托权威数据资源及长期市场监测数据库，对松木家具行业进行了全面调研。报告详细分析了松木家具市场规模、市场前景、技术现状及未来发展方向，重点评估了松木家具行业内企业的竞争格局及经营表现，并通过SWOT分析揭示了松木家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05a694300e45c9" w:history="1">
        <w:r>
          <w:rPr>
            <w:rStyle w:val="Hyperlink"/>
          </w:rPr>
          <w:t>2025-2031年中国松木家具行业市场分析与前景趋势预测报告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》为投资者提供了准确的市场现状分析及前景预判，帮助挖掘行业投资价值，并提出投资策略与营销策略建议，是把握松木家具行业动态、优化决策的重要工具。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松木家具行业界定及应用</w:t>
      </w:r>
      <w:r>
        <w:rPr>
          <w:rFonts w:hint="eastAsia"/>
        </w:rPr>
        <w:br/>
      </w:r>
      <w:r>
        <w:rPr>
          <w:rFonts w:hint="eastAsia"/>
        </w:rPr>
        <w:t>　　第一节 松木家具行业定义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松木家具主要应用领域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2024-2025年全球松木家具行业发展状况分析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2024-2025年全球松木家具行业运行概况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2019-2024年全球松木家具行业市场规模分析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全球主要地区松木家具行业运行情况分析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2025-2031年全球松木家具行业发展趋势预测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2024-2025年中国松木家具发展环境分析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松木家具行业相关政策、标准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松木家具行业相关发展规划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2024-2025年中国松木家具行业现状调研分析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中国松木家具行业发展现状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一、2024-2025年松木家具行业品牌发展现状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二、2024-2025年松木家具行业需求市场现状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三、2024-2025年松木家具市场需求层次分析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四、2024-2025年中国松木家具市场走向分析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中国松木家具产品技术分析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一、2024-2025年松木家具产品技术变化特点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二、2024-2025年松木家具产品市场的新技术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三、2024-2025年松木家具产品市场现状分析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中国松木家具行业存在的问题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一、2024-2025年松木家具产品市场存在的主要问题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二、2024-2025年国内松木家具产品市场的三大瓶颈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三、2024-2025年松木家具产品市场遭遇的规模难题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对中国松木家具市场的分析及思考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一、松木家具市场特点</w:t>
      </w:r>
      <w:r>
        <w:rPr>
          <w:rFonts w:hint="eastAsia"/>
        </w:rPr>
        <w:br/>
      </w:r>
      <w:r>
        <w:rPr>
          <w:rFonts w:hint="eastAsia"/>
        </w:rPr>
        <w:t>　　　　二、松木家具市场分析</w:t>
      </w:r>
      <w:r>
        <w:rPr>
          <w:rFonts w:hint="eastAsia"/>
        </w:rPr>
        <w:br/>
      </w:r>
      <w:r>
        <w:rPr>
          <w:rFonts w:hint="eastAsia"/>
        </w:rPr>
        <w:t>　　　　三、松木家具市场变化的方向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四、中国松木家具行业发展的新思路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五、对中国松木家具行业发展的思考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中国松木家具行业市场供需现状调研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2024-2025年中国松木家具市场现状分析</w:t>
      </w:r>
      <w:r>
        <w:rPr>
          <w:rFonts w:hint="eastAsia"/>
        </w:rPr>
        <w:br/>
      </w:r>
      <w:r>
        <w:rPr>
          <w:rFonts w:hint="eastAsia"/>
        </w:rPr>
        <w:t>　　第二节 中国松木家具行业产量情况分析及预测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一、松木家具总体产能规模</w:t>
      </w:r>
      <w:r>
        <w:rPr>
          <w:rFonts w:hint="eastAsia"/>
        </w:rPr>
        <w:br/>
      </w:r>
      <w:r>
        <w:rPr>
          <w:rFonts w:hint="eastAsia"/>
        </w:rPr>
        <w:t>　　　　二、松木家具生产区域分布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三、2019-2024年中国松木家具产量统计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四、2025-2031年中国松木家具产量预测</w:t>
      </w:r>
      <w:r>
        <w:rPr>
          <w:rFonts w:hint="eastAsia"/>
        </w:rPr>
        <w:br/>
      </w:r>
      <w:r>
        <w:rPr>
          <w:rFonts w:hint="eastAsia"/>
        </w:rPr>
        <w:t>　　第三节 中国松木家具市场需求分析及预测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一、中国松木家具市场需求特点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二、2019-2024年中国松木家具市场需求量统计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三、2025-2031年中国松木家具市场需求量预测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中国松木家具价格趋势分析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一、2019-2024年中国松木家具市场价格趋势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二、2025-2031年中国松木家具市场价格走势预测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中国松木家具进出口分析</w:t>
      </w:r>
      <w:r>
        <w:rPr>
          <w:rFonts w:hint="eastAsia"/>
        </w:rPr>
        <w:br/>
      </w:r>
      <w:r>
        <w:rPr>
          <w:rFonts w:hint="eastAsia"/>
        </w:rPr>
        <w:t>　　第一节 松木家具进口情况分析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松木家具出口情况分析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影响松木家具进出口因素分析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中国松木家具行业主要指标监测分析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2019-2024年中国松木家具行业规模情况分析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2019-2024年中国松木家具行业财务能力分析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2024-2025年松木家具行业细分产品调研</w:t>
      </w:r>
      <w:r>
        <w:rPr>
          <w:rFonts w:hint="eastAsia"/>
        </w:rPr>
        <w:br/>
      </w:r>
      <w:r>
        <w:rPr>
          <w:rFonts w:hint="eastAsia"/>
        </w:rPr>
        <w:t>　　第一节 松木家具细分产品结构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2024-2025年松木家具行业上下游发展情况分析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松木家具行业上游产业发展分析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松木家具行业下游产业发展分析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中国松木家具行业重点地区发展分析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2024-2025年松木家具行业重点区域市场结构调研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**地区松木家具市场容量分析</w:t>
      </w:r>
      <w:r>
        <w:rPr>
          <w:rFonts w:hint="eastAsia"/>
        </w:rPr>
        <w:br/>
      </w:r>
      <w:r>
        <w:rPr>
          <w:rFonts w:hint="eastAsia"/>
        </w:rPr>
        <w:t>　　第三节 **地区松木家具市场容量分析</w:t>
      </w:r>
      <w:r>
        <w:rPr>
          <w:rFonts w:hint="eastAsia"/>
        </w:rPr>
        <w:br/>
      </w:r>
      <w:r>
        <w:rPr>
          <w:rFonts w:hint="eastAsia"/>
        </w:rPr>
        <w:t>　　第四节 **地区松木家具市场容量分析</w:t>
      </w:r>
      <w:r>
        <w:rPr>
          <w:rFonts w:hint="eastAsia"/>
        </w:rPr>
        <w:br/>
      </w:r>
      <w:r>
        <w:rPr>
          <w:rFonts w:hint="eastAsia"/>
        </w:rPr>
        <w:t>　　第五节 **地区松木家具市场容量分析</w:t>
      </w:r>
      <w:r>
        <w:rPr>
          <w:rFonts w:hint="eastAsia"/>
        </w:rPr>
        <w:br/>
      </w:r>
      <w:r>
        <w:rPr>
          <w:rFonts w:hint="eastAsia"/>
        </w:rPr>
        <w:t>　　第六节 **地区松木家具市场容量分析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三、企业松木家具经营状况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2024-2025年松木家具行业企业经营策略研究分析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松木家具企业多样化经营策略分析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一、松木家具企业多样化经营情况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二、现行松木家具行业多样化经营的方向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大型松木家具企业集团未来发展策略分析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对中小松木家具企业生产经营的建议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2024-2025年松木家具行业前景及投资风险预警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2025年松木家具市场前景分析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2025年松木家具行业发展趋势预测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影响松木家具行业发展的主要因素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一、2025年影响松木家具行业运行的有利因素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二、2025年影响松木家具行业运行的稳定因素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三、2025年影响松木家具行业运行的不利因素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四、2025年中国松木家具行业发展面临的挑战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五、2025年中国松木家具行业发展面临的机遇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松木家具行业投资风险预警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一、松木家具行业市场风险预测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二、松木家具行业政策风险预测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三、松木家具行业经营风险预测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四、松木家具行业技术风险预测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五、松木家具行业竞争风险预测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六、松木家具行业其他风险预测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2025-2031年松木家具投资建议</w:t>
      </w:r>
      <w:r>
        <w:rPr>
          <w:rFonts w:hint="eastAsia"/>
        </w:rPr>
        <w:br/>
      </w:r>
      <w:r>
        <w:rPr>
          <w:rFonts w:hint="eastAsia"/>
        </w:rPr>
        <w:t>　　第一节 2024-2025年松木家具行业投资环境分析</w:t>
      </w:r>
      <w:r>
        <w:rPr>
          <w:rFonts w:hint="eastAsia"/>
        </w:rPr>
        <w:br/>
      </w:r>
      <w:r>
        <w:rPr>
          <w:rFonts w:hint="eastAsia"/>
        </w:rPr>
        <w:t>　　第二节 松木家具行业投资进入壁垒分析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松木家具行业历程</w:t>
      </w:r>
      <w:r>
        <w:rPr>
          <w:rFonts w:hint="eastAsia"/>
        </w:rPr>
        <w:br/>
      </w:r>
      <w:r>
        <w:rPr>
          <w:rFonts w:hint="eastAsia"/>
        </w:rPr>
        <w:t>　　图表 松木家具行业生命周期</w:t>
      </w:r>
      <w:r>
        <w:rPr>
          <w:rFonts w:hint="eastAsia"/>
        </w:rPr>
        <w:br/>
      </w:r>
      <w:r>
        <w:rPr>
          <w:rFonts w:hint="eastAsia"/>
        </w:rPr>
        <w:t>　　图表 松木家具行业产业链分析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2019-2024年中国松木家具市场需求量及增速统计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2019-2024年中国松木家具进口金额分析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2019-2024年中国松木家具出口数量分析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2019-2024年中国松木家具出口金额分析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2025年中国松木家具进口国家及地区分析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2025-2031年中国松木家具市场需求量预测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2025-2031年中国松木家具行业市场规模预测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2025年中国松木家具市场前景分析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2025年中国松木家具发展趋势预测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5a694300e45c9" w:history="1">
        <w:r>
          <w:rPr>
            <w:rStyle w:val="Hyperlink"/>
          </w:rPr>
          <w:t>2025-2031年中国松木家具行业市场分析与前景趋势预测报告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5a694300e45c9" w:history="1">
        <w:r>
          <w:rPr>
            <w:rStyle w:val="Hyperlink"/>
          </w:rPr>
          <w:t>https://www.20087.com/8/27/SongMuJiaJuHangYeQuShi.html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松木做家具最好、松木家具的优缺点、松木属于什么档次的实木、松木家具的味道怎么去除、橡胶木和松木的区别、松木家具的气味有害吗、世界最好的松木排名、松木家具是什么味道、橡胶木和松木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303d155d54e1a" w:history="1">
      <w:r>
        <w:rPr>
          <w:rStyle w:val="Hyperlink"/>
        </w:rPr>
        <w:t>2025-2031年中国松木家具行业市场分析与前景趋势预测报告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ongMuJiaJuHangYeQuShi.html" TargetMode="External" Id="R0c05a694300e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ongMuJiaJuHangYeQuShi.html" TargetMode="External" Id="Rf2c303d155d5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2024-10-18T04:23:00Z</dcterms:created>
  <dcterms:modified xsi:type="dcterms:W3CDTF">2024-10-18T05:23:00Z</dcterms:modified>
  <dc:subject>2025-2031年中国松木家具行业市场分析与前景趋势预测报告</dc:subject>
  <dc:title>2025-2031年中国松木家具行业市场分析与前景趋势预测报告</dc:title>
  <cp:keywords>2025-2031年中国松木家具行业市场分析与前景趋势预测报告</cp:keywords>
  <dc:description>2025-2031年中国松木家具行业市场分析与前景趋势预测报告</dc:description>
</cp:coreProperties>
</file>