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3f50e084c4a33" w:history="1">
              <w:r>
                <w:rPr>
                  <w:rStyle w:val="Hyperlink"/>
                </w:rPr>
                <w:t>2025-2031年中国玻璃钢基布发展现状与行业前景分析报告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3f50e084c4a33" w:history="1">
              <w:r>
                <w:rPr>
                  <w:rStyle w:val="Hyperlink"/>
                </w:rPr>
                <w:t>2025-2031年中国玻璃钢基布发展现状与行业前景分析报告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3f50e084c4a33" w:history="1">
                <w:r>
                  <w:rPr>
                    <w:rStyle w:val="Hyperlink"/>
                  </w:rPr>
                  <w:t>https://www.20087.com/8/97/BoLiGangJiBuDeXianZhuangYuFaZhanQianJing.html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基布是一种以玻璃纤维为增强材料，与树脂复合而成的复合材料，广泛应用于建筑、交通、化工等领域。近年来，随着复合材料技术的发展，玻璃钢基布的性能得到了显著提升，不仅强度高、重量轻，还具有良好的耐腐蚀性和绝缘性。此外，随着生产工艺的不断改进，玻璃钢基布的生产效率和产品质量都有所提高。目前，市场上出现了多种功能化的玻璃钢基布，如具有阻燃、防静电等特殊性能的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玻璃钢基布的发展将更加注重多功能化与可持续性。一方面，通过引入纳米技术和功能性添加剂，未来的玻璃钢基布将能够实现更多特殊功能，如自清洁、抗菌等，拓宽其应用领域。另一方面，随着环保法规的趋严，未来的玻璃钢基布将更加注重生产过程中的节能减排，以及产品的回收利用。此外，随着3D打印技术的应用，未来的玻璃钢基布还将探索在复杂结构件制造中的潜力，提高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3f50e084c4a33" w:history="1">
        <w:r>
          <w:rPr>
            <w:rStyle w:val="Hyperlink"/>
          </w:rPr>
          <w:t>2025-2031年中国玻璃钢基布发展现状与行业前景分析报告</w:t>
        </w:r>
      </w:hyperlink>
      <w:r>
        <w:rPr>
          <w:rFonts w:hint="eastAsia"/>
        </w:rPr>
        <w:t>》通过全面的行业调研，系统梳理了玻璃钢基布产业链的各个环节，详细分析了玻璃钢基布市场规模、需求变化及价格趋势。报告结合当前玻璃钢基布行业现状，科学预测了市场前景与发展方向，并解读了重点企业的竞争格局、市场集中度及品牌表现。同时，报告对玻璃钢基布细分市场进行了深入探讨，结合玻璃钢基布技术现状与SWOT分析，揭示了玻璃钢基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玻璃钢基布行业概述</w:t>
      </w:r>
      <w:r>
        <w:rPr>
          <w:rFonts w:hint="eastAsia"/>
        </w:rPr>
        <w:br/>
      </w:r>
      <w:r>
        <w:rPr>
          <w:rFonts w:hint="eastAsia"/>
        </w:rPr>
        <w:t>　　第一节 玻璃钢基布定义与分类</w:t>
      </w:r>
      <w:r>
        <w:rPr>
          <w:rFonts w:hint="eastAsia"/>
        </w:rPr>
        <w:br/>
      </w:r>
      <w:r>
        <w:rPr>
          <w:rFonts w:hint="eastAsia"/>
        </w:rPr>
        <w:t>　　第二节 玻璃钢基布应用领域</w:t>
      </w:r>
      <w:r>
        <w:rPr>
          <w:rFonts w:hint="eastAsia"/>
        </w:rPr>
        <w:br/>
      </w:r>
      <w:r>
        <w:rPr>
          <w:rFonts w:hint="eastAsia"/>
        </w:rPr>
        <w:t>　　第三节 玻璃钢基布行业经济指标分析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一、玻璃钢基布行业赢利性评估</w:t>
      </w:r>
      <w:r>
        <w:rPr>
          <w:rFonts w:hint="eastAsia"/>
        </w:rPr>
        <w:br/>
      </w:r>
      <w:r>
        <w:rPr>
          <w:rFonts w:hint="eastAsia"/>
        </w:rPr>
        <w:t>　　　　二、玻璃钢基布行业成长速度分析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三、玻璃钢基布附加值提升空间探讨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四、玻璃钢基布行业进入壁垒分析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五、玻璃钢基布行业风险性评估</w:t>
      </w:r>
      <w:r>
        <w:rPr>
          <w:rFonts w:hint="eastAsia"/>
        </w:rPr>
        <w:br/>
      </w:r>
      <w:r>
        <w:rPr>
          <w:rFonts w:hint="eastAsia"/>
        </w:rPr>
        <w:t>　　　　六、玻璃钢基布行业周期性分析</w:t>
      </w:r>
      <w:r>
        <w:rPr>
          <w:rFonts w:hint="eastAsia"/>
        </w:rPr>
        <w:br/>
      </w:r>
      <w:r>
        <w:rPr>
          <w:rFonts w:hint="eastAsia"/>
        </w:rPr>
        <w:t>　　　　七、玻璃钢基布行业竞争程度指标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八、玻璃钢基布行业成熟度综合分析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玻璃钢基布产业链及经营模式分析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三、玻璃钢基布销售模式与渠道策略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全球玻璃钢基布市场发展分析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2024-2025年全球玻璃钢基布行业发展分析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一、全球玻璃钢基布行业市场规模与趋势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二、全球玻璃钢基布行业发展特点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三、全球玻璃钢基布行业竞争格局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主要国家与地区玻璃钢基布市场分析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2025-2031年全球玻璃钢基布行业发展趋势与前景预测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一、玻璃钢基布行业发展趋势</w:t>
      </w:r>
      <w:r>
        <w:rPr>
          <w:rFonts w:hint="eastAsia"/>
        </w:rPr>
        <w:br/>
      </w:r>
      <w:r>
        <w:rPr>
          <w:rFonts w:hint="eastAsia"/>
        </w:rPr>
        <w:t>　　　　二、玻璃钢基布行业发展潜力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中国玻璃钢基布行业市场分析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2024-2025年玻璃钢基布产能与投资动态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一、国内玻璃钢基布产能现状与利用效率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二、玻璃钢基布产能扩张与投资动态分析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2025-2031年玻璃钢基布行业产量统计与趋势预测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一、2019-2024年玻璃钢基布行业产量与增长趋势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1、2019-2024年玻璃钢基布产量及增长趋势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2、2019-2024年玻璃钢基布细分产品产量及份额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二、玻璃钢基布产量影响因素分析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三、2025-2031年玻璃钢基布产量预测</w:t>
      </w:r>
      <w:r>
        <w:rPr>
          <w:rFonts w:hint="eastAsia"/>
        </w:rPr>
        <w:br/>
      </w:r>
      <w:r>
        <w:rPr>
          <w:rFonts w:hint="eastAsia"/>
        </w:rPr>
        <w:t>　　第三节 2025-2031年玻璃钢基布市场需求与销售分析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一、2024-2025年玻璃钢基布行业需求现状</w:t>
      </w:r>
      <w:r>
        <w:rPr>
          <w:rFonts w:hint="eastAsia"/>
        </w:rPr>
        <w:br/>
      </w:r>
      <w:r>
        <w:rPr>
          <w:rFonts w:hint="eastAsia"/>
        </w:rPr>
        <w:t>　　　　二、玻璃钢基布客户群体与需求特点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三、2019-2024年玻璃钢基布行业销售规模分析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四、2025-2031年玻璃钢基布市场增长潜力与规模预测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2024-2025年玻璃钢基布行业技术发展现状及趋势分析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国内外玻璃钢基布行业技术差距分析及差距形成的主要原因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玻璃钢基布行业技术发展方向、趋势预测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中国玻璃钢基布细分市场分析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一、2024-2025年玻璃钢基布主要细分产品市场现状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玻璃钢基布价格机制与竞争策略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一、2019-2024年玻璃钢基布市场价格走势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玻璃钢基布定价策略与方法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2025-2031年玻璃钢基布价格竞争态势与趋势预测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中国玻璃钢基布行业重点区域市场研究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2024-2025年重点区域玻璃钢基布市场发展概况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三、2025-2031年玻璃钢基布行业发展潜力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三、2025-2031年玻璃钢基布行业发展潜力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三、2025-2031年玻璃钢基布行业发展潜力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三、2025-2031年玻璃钢基布行业发展潜力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三、2025-2031年玻璃钢基布行业发展潜力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2019-2024年中国玻璃钢基布行业进出口情况分析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玻璃钢基布行业进口规模与来源分析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一、2019-2024年玻璃钢基布进口规模分析</w:t>
      </w:r>
      <w:r>
        <w:rPr>
          <w:rFonts w:hint="eastAsia"/>
        </w:rPr>
        <w:br/>
      </w:r>
      <w:r>
        <w:rPr>
          <w:rFonts w:hint="eastAsia"/>
        </w:rPr>
        <w:t>　　　　二、玻璃钢基布主要进口来源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玻璃钢基布行业出口规模与目的地分析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一、2019-2024年玻璃钢基布出口规模分析</w:t>
      </w:r>
      <w:r>
        <w:rPr>
          <w:rFonts w:hint="eastAsia"/>
        </w:rPr>
        <w:br/>
      </w:r>
      <w:r>
        <w:rPr>
          <w:rFonts w:hint="eastAsia"/>
        </w:rPr>
        <w:t>　　　　二、玻璃钢基布主要出口目的地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2019-2024年中国玻璃钢基布总体规模与财务指标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中国玻璃钢基布行业总体规模分析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一、玻璃钢基布企业数量与结构</w:t>
      </w:r>
      <w:r>
        <w:rPr>
          <w:rFonts w:hint="eastAsia"/>
        </w:rPr>
        <w:br/>
      </w:r>
      <w:r>
        <w:rPr>
          <w:rFonts w:hint="eastAsia"/>
        </w:rPr>
        <w:t>　　　　二、玻璃钢基布从业人员规模</w:t>
      </w:r>
      <w:r>
        <w:rPr>
          <w:rFonts w:hint="eastAsia"/>
        </w:rPr>
        <w:br/>
      </w:r>
      <w:r>
        <w:rPr>
          <w:rFonts w:hint="eastAsia"/>
        </w:rPr>
        <w:t>　　　　三、玻璃钢基布行业资产状况</w:t>
      </w:r>
      <w:r>
        <w:rPr>
          <w:rFonts w:hint="eastAsia"/>
        </w:rPr>
        <w:br/>
      </w:r>
      <w:r>
        <w:rPr>
          <w:rFonts w:hint="eastAsia"/>
        </w:rPr>
        <w:t>　　第二节 中国玻璃钢基布行业财务指标总体分析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玻璃钢基布行业重点企业经营状况分析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玻璃钢基布重点企业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玻璃钢基布领先企业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玻璃钢基布标杆企业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玻璃钢基布代表企业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玻璃钢基布龙头企业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玻璃钢基布重点企业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中国玻璃钢基布行业竞争格局分析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玻璃钢基布行业竞争格局总览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2024-2025年玻璃钢基布行业竞争力分析</w:t>
      </w:r>
      <w:r>
        <w:rPr>
          <w:rFonts w:hint="eastAsia"/>
        </w:rPr>
        <w:br/>
      </w:r>
      <w:r>
        <w:rPr>
          <w:rFonts w:hint="eastAsia"/>
        </w:rPr>
        <w:t>　　　　一、玻璃钢基布供应商议价能力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四、玻璃钢基布替代品威胁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2019-2024年玻璃钢基布行业企业并购活动分析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2024-2025年玻璃钢基布行业会展与招投标活动分析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一、玻璃钢基布行业会展活动及其市场影响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2025年中国玻璃钢基布企业发展策略分析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玻璃钢基布市场策略分析</w:t>
      </w:r>
      <w:r>
        <w:rPr>
          <w:rFonts w:hint="eastAsia"/>
        </w:rPr>
        <w:br/>
      </w:r>
      <w:r>
        <w:rPr>
          <w:rFonts w:hint="eastAsia"/>
        </w:rPr>
        <w:t>　　　　一、玻璃钢基布市场定位与拓展策略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二、玻璃钢基布市场细分与目标客户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玻璃钢基布销售策略分析</w:t>
      </w:r>
      <w:r>
        <w:rPr>
          <w:rFonts w:hint="eastAsia"/>
        </w:rPr>
        <w:br/>
      </w:r>
      <w:r>
        <w:rPr>
          <w:rFonts w:hint="eastAsia"/>
        </w:rPr>
        <w:t>　　　　一、玻璃钢基布销售渠道与网络建设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提高玻璃钢基布企业竞争力建议</w:t>
      </w:r>
      <w:r>
        <w:rPr>
          <w:rFonts w:hint="eastAsia"/>
        </w:rPr>
        <w:br/>
      </w:r>
      <w:r>
        <w:rPr>
          <w:rFonts w:hint="eastAsia"/>
        </w:rPr>
        <w:t>　　　　一、玻璃钢基布技术创新与管理优化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玻璃钢基布品牌战略思考</w:t>
      </w:r>
      <w:r>
        <w:rPr>
          <w:rFonts w:hint="eastAsia"/>
        </w:rPr>
        <w:br/>
      </w:r>
      <w:r>
        <w:rPr>
          <w:rFonts w:hint="eastAsia"/>
        </w:rPr>
        <w:t>　　　　一、玻璃钢基布品牌建设与维护</w:t>
      </w:r>
      <w:r>
        <w:rPr>
          <w:rFonts w:hint="eastAsia"/>
        </w:rPr>
        <w:br/>
      </w:r>
      <w:r>
        <w:rPr>
          <w:rFonts w:hint="eastAsia"/>
        </w:rPr>
        <w:t>　　　　二、玻璃钢基布品牌影响力与市场竞争力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中国玻璃钢基布行业风险与对策</w:t>
      </w:r>
      <w:r>
        <w:rPr>
          <w:rFonts w:hint="eastAsia"/>
        </w:rPr>
        <w:br/>
      </w:r>
      <w:r>
        <w:rPr>
          <w:rFonts w:hint="eastAsia"/>
        </w:rPr>
        <w:t>　　第一节 玻璃钢基布行业SWOT分析</w:t>
      </w:r>
      <w:r>
        <w:rPr>
          <w:rFonts w:hint="eastAsia"/>
        </w:rPr>
        <w:br/>
      </w:r>
      <w:r>
        <w:rPr>
          <w:rFonts w:hint="eastAsia"/>
        </w:rPr>
        <w:t>　　　　一、玻璃钢基布行业优势分析</w:t>
      </w:r>
      <w:r>
        <w:rPr>
          <w:rFonts w:hint="eastAsia"/>
        </w:rPr>
        <w:br/>
      </w:r>
      <w:r>
        <w:rPr>
          <w:rFonts w:hint="eastAsia"/>
        </w:rPr>
        <w:t>　　　　二、玻璃钢基布行业劣势分析</w:t>
      </w:r>
      <w:r>
        <w:rPr>
          <w:rFonts w:hint="eastAsia"/>
        </w:rPr>
        <w:br/>
      </w:r>
      <w:r>
        <w:rPr>
          <w:rFonts w:hint="eastAsia"/>
        </w:rPr>
        <w:t>　　　　三、玻璃钢基布市场机会探索</w:t>
      </w:r>
      <w:r>
        <w:rPr>
          <w:rFonts w:hint="eastAsia"/>
        </w:rPr>
        <w:br/>
      </w:r>
      <w:r>
        <w:rPr>
          <w:rFonts w:hint="eastAsia"/>
        </w:rPr>
        <w:t>　　　　四、玻璃钢基布市场威胁评估</w:t>
      </w:r>
      <w:r>
        <w:rPr>
          <w:rFonts w:hint="eastAsia"/>
        </w:rPr>
        <w:br/>
      </w:r>
      <w:r>
        <w:rPr>
          <w:rFonts w:hint="eastAsia"/>
        </w:rPr>
        <w:t>　　第二节 玻璃钢基布行业风险及对策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2025-2031年中国玻璃钢基布行业前景与发展趋势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玻璃钢基布行业发展环境分析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2025-2031年玻璃钢基布行业发展趋势与方向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一、玻璃钢基布行业发展方向预测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二、玻璃钢基布发展趋势分析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2025-2031年玻璃钢基布行业发展潜力与机遇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一、玻璃钢基布市场发展潜力评估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二、玻璃钢基布新兴市场与机遇探索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玻璃钢基布行业研究结论与建议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中智-林-－玻璃钢基布行业发展建议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玻璃钢基布行业类别</w:t>
      </w:r>
      <w:r>
        <w:rPr>
          <w:rFonts w:hint="eastAsia"/>
        </w:rPr>
        <w:br/>
      </w:r>
      <w:r>
        <w:rPr>
          <w:rFonts w:hint="eastAsia"/>
        </w:rPr>
        <w:t>　　图表 玻璃钢基布行业产业链调研</w:t>
      </w:r>
      <w:r>
        <w:rPr>
          <w:rFonts w:hint="eastAsia"/>
        </w:rPr>
        <w:br/>
      </w:r>
      <w:r>
        <w:rPr>
          <w:rFonts w:hint="eastAsia"/>
        </w:rPr>
        <w:t>　　图表 玻璃钢基布行业现状</w:t>
      </w:r>
      <w:r>
        <w:rPr>
          <w:rFonts w:hint="eastAsia"/>
        </w:rPr>
        <w:br/>
      </w:r>
      <w:r>
        <w:rPr>
          <w:rFonts w:hint="eastAsia"/>
        </w:rPr>
        <w:t>　　图表 玻璃钢基布行业标准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2019-2024年中国玻璃钢基布行业市场规模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2024年中国玻璃钢基布行业产能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2019-2024年中国玻璃钢基布行业产量统计</w:t>
      </w:r>
      <w:r>
        <w:rPr>
          <w:rFonts w:hint="eastAsia"/>
        </w:rPr>
        <w:br/>
      </w:r>
      <w:r>
        <w:rPr>
          <w:rFonts w:hint="eastAsia"/>
        </w:rPr>
        <w:t>　　图表 玻璃钢基布行业动态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2019-2024年中国玻璃钢基布市场需求量</w:t>
      </w:r>
      <w:r>
        <w:rPr>
          <w:rFonts w:hint="eastAsia"/>
        </w:rPr>
        <w:br/>
      </w:r>
      <w:r>
        <w:rPr>
          <w:rFonts w:hint="eastAsia"/>
        </w:rPr>
        <w:t>　　图表 2024年中国玻璃钢基布行业需求区域调研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2019-2024年中国玻璃钢基布行情</w:t>
      </w:r>
      <w:r>
        <w:rPr>
          <w:rFonts w:hint="eastAsia"/>
        </w:rPr>
        <w:br/>
      </w:r>
      <w:r>
        <w:rPr>
          <w:rFonts w:hint="eastAsia"/>
        </w:rPr>
        <w:t>　　图表 2019-2024年中国玻璃钢基布价格走势图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2019-2024年中国玻璃钢基布行业销售收入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2019-2024年中国玻璃钢基布行业盈利情况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2019-2024年中国玻璃钢基布行业利润总额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2019-2024年中国玻璃钢基布进口统计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2019-2024年中国玻璃钢基布出口统计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**地区玻璃钢基布市场规模</w:t>
      </w:r>
      <w:r>
        <w:rPr>
          <w:rFonts w:hint="eastAsia"/>
        </w:rPr>
        <w:br/>
      </w:r>
      <w:r>
        <w:rPr>
          <w:rFonts w:hint="eastAsia"/>
        </w:rPr>
        <w:t>　　图表 **地区玻璃钢基布行业市场需求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**地区玻璃钢基布市场调研</w:t>
      </w:r>
      <w:r>
        <w:rPr>
          <w:rFonts w:hint="eastAsia"/>
        </w:rPr>
        <w:br/>
      </w:r>
      <w:r>
        <w:rPr>
          <w:rFonts w:hint="eastAsia"/>
        </w:rPr>
        <w:t>　　图表 **地区玻璃钢基布行业市场需求分析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**地区玻璃钢基布市场规模</w:t>
      </w:r>
      <w:r>
        <w:rPr>
          <w:rFonts w:hint="eastAsia"/>
        </w:rPr>
        <w:br/>
      </w:r>
      <w:r>
        <w:rPr>
          <w:rFonts w:hint="eastAsia"/>
        </w:rPr>
        <w:t>　　图表 **地区玻璃钢基布行业市场需求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**地区玻璃钢基布市场调研</w:t>
      </w:r>
      <w:r>
        <w:rPr>
          <w:rFonts w:hint="eastAsia"/>
        </w:rPr>
        <w:br/>
      </w:r>
      <w:r>
        <w:rPr>
          <w:rFonts w:hint="eastAsia"/>
        </w:rPr>
        <w:t>　　图表 **地区玻璃钢基布行业市场需求分析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玻璃钢基布行业竞争对手分析</w:t>
      </w:r>
      <w:r>
        <w:rPr>
          <w:rFonts w:hint="eastAsia"/>
        </w:rPr>
        <w:br/>
      </w:r>
      <w:r>
        <w:rPr>
          <w:rFonts w:hint="eastAsia"/>
        </w:rPr>
        <w:t>　　图表 玻璃钢基布重点企业（一）基本信息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2025-2031年中国玻璃钢基布行业市场规模预测</w:t>
      </w:r>
      <w:r>
        <w:rPr>
          <w:rFonts w:hint="eastAsia"/>
        </w:rPr>
        <w:br/>
      </w:r>
      <w:r>
        <w:rPr>
          <w:rFonts w:hint="eastAsia"/>
        </w:rPr>
        <w:t>　　图表 玻璃钢基布行业准入条件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2025-2031年中国玻璃钢基布行业信息化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2025-2031年中国玻璃钢基布市场前景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2025-2031年中国玻璃钢基布行业风险分析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2025-2031年中国玻璃钢基布行业发展趋势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3f50e084c4a33" w:history="1">
        <w:r>
          <w:rPr>
            <w:rStyle w:val="Hyperlink"/>
          </w:rPr>
          <w:t>2025-2031年中国玻璃钢基布发展现状与行业前景分析报告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3f50e084c4a33" w:history="1">
        <w:r>
          <w:rPr>
            <w:rStyle w:val="Hyperlink"/>
          </w:rPr>
          <w:t>https://www.20087.com/8/97/BoLiGangJiBuDeXianZhuangYuFaZhanQianJing.html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热点：玻璃钢纤维布防腐施工、玻璃钢基布耐高温吗、玻璃微珠厂家排名、玻璃钢布是什么材料、玻璃钢筋、玻璃钢的基体材料是什么、医用吊塔品牌排行、玻璃钢基层处理、气凝胶保温隔热材料厂家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ea28fefe44ff8" w:history="1">
      <w:r>
        <w:rPr>
          <w:rStyle w:val="Hyperlink"/>
        </w:rPr>
        <w:t>2025-2031年中国玻璃钢基布发展现状与行业前景分析报告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BoLiGangJiBuDeXianZhuangYuFaZhanQianJing.html" TargetMode="External" Id="R8073f50e084c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BoLiGangJiBuDeXianZhuangYuFaZhanQianJing.html" TargetMode="External" Id="R73cea28fefe4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2025-06-05T04:47:01Z</dcterms:created>
  <dcterms:modified xsi:type="dcterms:W3CDTF">2025-06-05T05:47:01Z</dcterms:modified>
  <dc:subject>2025-2031年中国玻璃钢基布发展现状与行业前景分析报告</dc:subject>
  <dc:title>2025-2031年中国玻璃钢基布发展现状与行业前景分析报告</dc:title>
  <cp:keywords>2025-2031年中国玻璃钢基布发展现状与行业前景分析报告</cp:keywords>
  <dc:description>2025-2031年中国玻璃钢基布发展现状与行业前景分析报告</dc:description>
</cp:coreProperties>
</file>