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d9bc3ca474ede" w:history="1">
              <w:r>
                <w:rPr>
                  <w:rStyle w:val="Hyperlink"/>
                </w:rPr>
                <w:t>中国矿渣硅酸盐水泥行业调研与前景趋势分析报告（2025-2031年）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d9bc3ca474ede" w:history="1">
              <w:r>
                <w:rPr>
                  <w:rStyle w:val="Hyperlink"/>
                </w:rPr>
                <w:t>中国矿渣硅酸盐水泥行业调研与前景趋势分析报告（2025-2031年）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d9bc3ca474ede" w:history="1">
                <w:r>
                  <w:rPr>
                    <w:rStyle w:val="Hyperlink"/>
                  </w:rPr>
                  <w:t>https://www.20087.com/8/97/KuangZhaGuiSuanYanShuiNiHangYeXianZhuangJiQianJing.html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硅酸盐水泥（简称矿渣水泥）是一种以高炉矿渣为主要原料，与适量硅酸盐水泥熟料混合磨细制成的建筑材料，广泛应用于建筑工程和基础设施建设。其主要特点是具有良好的耐久性和较低的成本，适用于各种工程结构。近年来，随着建筑行业的快速发展和技术进步，矿渣水泥的生产工艺不断提升，提高了产品的质量和应用效果。现代矿渣水泥不仅具备优良的力学性能和良好的抗腐蚀性，还采用了先进的粉磨技术和质量控制标准，增强了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矿渣水泥的发展将更加注重高性能化和绿色化。一方面，随着新材料和新技术的应用，未来的矿渣水泥将具备更高的强度和更好的耐久性，能够在极端条件下保持稳定的性能。例如，采用新型添加剂和优化配方设计，可以提高矿渣水泥的机械性能和使用寿命，拓展其在高端应用领域的潜力。另一方面，绿色环保理念的普及促使企业采用更加清洁的生产工艺，减少有害物质的排放和残留。例如，开发绿色生产工艺和可再生资源替代传统原材料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d9bc3ca474ede" w:history="1">
        <w:r>
          <w:rPr>
            <w:rStyle w:val="Hyperlink"/>
          </w:rPr>
          <w:t>中国矿渣硅酸盐水泥行业调研与前景趋势分析报告（2025-2031年）</w:t>
        </w:r>
      </w:hyperlink>
      <w:r>
        <w:rPr>
          <w:rFonts w:hint="eastAsia"/>
        </w:rPr>
        <w:t>》深入解析了矿渣硅酸盐水泥行业的产业链结构，全面剖析了矿渣硅酸盐水泥市场规模与需求。矿渣硅酸盐水泥报告详细探讨了矿渣硅酸盐水泥市场价格、行业现状及市场前景，并对未来矿渣硅酸盐水泥发展趋势进行了科学预测。同时，矿渣硅酸盐水泥报告聚焦于重点企业，深入分析了矿渣硅酸盐水泥行业竞争格局、市场集中度及品牌影响力。此外，矿渣硅酸盐水泥报告还对矿渣硅酸盐水泥市场进行了细分，揭示了矿渣硅酸盐水泥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矿渣硅酸盐水泥行业概述</w:t>
      </w:r>
      <w:r>
        <w:rPr>
          <w:rFonts w:hint="eastAsia"/>
        </w:rPr>
        <w:br/>
      </w:r>
      <w:r>
        <w:rPr>
          <w:rFonts w:hint="eastAsia"/>
        </w:rPr>
        <w:t>　　第一节 矿渣硅酸盐水泥定义与分类</w:t>
      </w:r>
      <w:r>
        <w:rPr>
          <w:rFonts w:hint="eastAsia"/>
        </w:rPr>
        <w:br/>
      </w:r>
      <w:r>
        <w:rPr>
          <w:rFonts w:hint="eastAsia"/>
        </w:rPr>
        <w:t>　　第二节 矿渣硅酸盐水泥应用领域</w:t>
      </w:r>
      <w:r>
        <w:rPr>
          <w:rFonts w:hint="eastAsia"/>
        </w:rPr>
        <w:br/>
      </w:r>
      <w:r>
        <w:rPr>
          <w:rFonts w:hint="eastAsia"/>
        </w:rPr>
        <w:t>　　第三节 矿渣硅酸盐水泥行业经济指标分析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一、矿渣硅酸盐水泥行业赢利性评估</w:t>
      </w:r>
      <w:r>
        <w:rPr>
          <w:rFonts w:hint="eastAsia"/>
        </w:rPr>
        <w:br/>
      </w:r>
      <w:r>
        <w:rPr>
          <w:rFonts w:hint="eastAsia"/>
        </w:rPr>
        <w:t>　　　　二、矿渣硅酸盐水泥行业成长速度分析</w:t>
      </w:r>
      <w:r>
        <w:rPr>
          <w:rFonts w:hint="eastAsia"/>
        </w:rPr>
        <w:br/>
      </w:r>
      <w:r>
        <w:rPr>
          <w:rFonts w:hint="eastAsia"/>
        </w:rPr>
        <w:t>　　　　三、矿渣硅酸盐水泥附加值提升空间探讨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四、矿渣硅酸盐水泥行业进入壁垒分析</w:t>
      </w:r>
      <w:r>
        <w:rPr>
          <w:rFonts w:hint="eastAsia"/>
        </w:rPr>
        <w:br/>
      </w:r>
      <w:r>
        <w:rPr>
          <w:rFonts w:hint="eastAsia"/>
        </w:rPr>
        <w:t>　　　　五、矿渣硅酸盐水泥行业风险性评估</w:t>
      </w:r>
      <w:r>
        <w:rPr>
          <w:rFonts w:hint="eastAsia"/>
        </w:rPr>
        <w:br/>
      </w:r>
      <w:r>
        <w:rPr>
          <w:rFonts w:hint="eastAsia"/>
        </w:rPr>
        <w:t>　　　　六、矿渣硅酸盐水泥行业周期性分析</w:t>
      </w:r>
      <w:r>
        <w:rPr>
          <w:rFonts w:hint="eastAsia"/>
        </w:rPr>
        <w:br/>
      </w:r>
      <w:r>
        <w:rPr>
          <w:rFonts w:hint="eastAsia"/>
        </w:rPr>
        <w:t>　　　　七、矿渣硅酸盐水泥行业竞争程度指标</w:t>
      </w:r>
      <w:r>
        <w:rPr>
          <w:rFonts w:hint="eastAsia"/>
        </w:rPr>
        <w:br/>
      </w:r>
      <w:r>
        <w:rPr>
          <w:rFonts w:hint="eastAsia"/>
        </w:rPr>
        <w:t>　　　　八、矿渣硅酸盐水泥行业成熟度综合分析</w:t>
      </w:r>
      <w:r>
        <w:rPr>
          <w:rFonts w:hint="eastAsia"/>
        </w:rPr>
        <w:br/>
      </w:r>
      <w:r>
        <w:rPr>
          <w:rFonts w:hint="eastAsia"/>
        </w:rPr>
        <w:t>　　第四节 矿渣硅酸盐水泥产业链及经营模式分析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三、矿渣硅酸盐水泥销售模式与渠道策略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全球矿渣硅酸盐水泥市场发展分析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2024-2025年全球矿渣硅酸盐水泥行业发展分析</w:t>
      </w:r>
      <w:r>
        <w:rPr>
          <w:rFonts w:hint="eastAsia"/>
        </w:rPr>
        <w:br/>
      </w:r>
      <w:r>
        <w:rPr>
          <w:rFonts w:hint="eastAsia"/>
        </w:rPr>
        <w:t>　　　　一、全球矿渣硅酸盐水泥行业市场规模与趋势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二、全球矿渣硅酸盐水泥行业发展特点</w:t>
      </w:r>
      <w:r>
        <w:rPr>
          <w:rFonts w:hint="eastAsia"/>
        </w:rPr>
        <w:br/>
      </w:r>
      <w:r>
        <w:rPr>
          <w:rFonts w:hint="eastAsia"/>
        </w:rPr>
        <w:t>　　　　三、全球矿渣硅酸盐水泥行业竞争格局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主要国家与地区矿渣硅酸盐水泥市场分析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2025-2031年全球矿渣硅酸盐水泥行业发展趋势与前景预测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一、矿渣硅酸盐水泥行业发展趋势</w:t>
      </w:r>
      <w:r>
        <w:rPr>
          <w:rFonts w:hint="eastAsia"/>
        </w:rPr>
        <w:br/>
      </w:r>
      <w:r>
        <w:rPr>
          <w:rFonts w:hint="eastAsia"/>
        </w:rPr>
        <w:t>　　　　二、矿渣硅酸盐水泥行业发展潜力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中国矿渣硅酸盐水泥行业市场分析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2024-2025年矿渣硅酸盐水泥产能与投资动态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一、国内矿渣硅酸盐水泥产能现状与利用效率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二、矿渣硅酸盐水泥产能扩张与投资动态分析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矿渣硅酸盐水泥行业产量情况分析与趋势预测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一、2019-2024年矿渣硅酸盐水泥行业产量与增长趋势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1、2019-2024年矿渣硅酸盐水泥产量及增长趋势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2、2019-2024年矿渣硅酸盐水泥细分产品产量及份额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二、矿渣硅酸盐水泥产量影响因素分析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三、2025-2031年矿渣硅酸盐水泥产量预测</w:t>
      </w:r>
      <w:r>
        <w:rPr>
          <w:rFonts w:hint="eastAsia"/>
        </w:rPr>
        <w:br/>
      </w:r>
      <w:r>
        <w:rPr>
          <w:rFonts w:hint="eastAsia"/>
        </w:rPr>
        <w:t>　　第三节 2025-2031年矿渣硅酸盐水泥市场需求与销售分析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一、2024-2025年矿渣硅酸盐水泥行业需求现状</w:t>
      </w:r>
      <w:r>
        <w:rPr>
          <w:rFonts w:hint="eastAsia"/>
        </w:rPr>
        <w:br/>
      </w:r>
      <w:r>
        <w:rPr>
          <w:rFonts w:hint="eastAsia"/>
        </w:rPr>
        <w:t>　　　　二、矿渣硅酸盐水泥客户群体与需求特点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三、2019-2024年矿渣硅酸盐水泥行业销售规模分析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四、2025-2031年矿渣硅酸盐水泥市场增长潜力与规模预测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中国矿渣硅酸盐水泥细分市场分析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一、2024-2025年矿渣硅酸盐水泥主要细分产品市场现状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2024-2025年矿渣硅酸盐水泥行业技术发展现状及趋势分析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矿渣硅酸盐水泥行业技术发展现状分析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国内外矿渣硅酸盐水泥行业技术差异与原因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矿渣硅酸盐水泥行业技术发展方向、趋势预测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提升矿渣硅酸盐水泥行业技术能力策略建议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矿渣硅酸盐水泥价格机制与竞争策略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一、2019-2024年矿渣硅酸盐水泥市场价格走势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矿渣硅酸盐水泥定价策略与方法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2025-2031年矿渣硅酸盐水泥价格竞争态势与趋势预测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中国矿渣硅酸盐水泥行业重点区域市场研究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2024-2025年重点区域矿渣硅酸盐水泥市场发展概况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二、2019-2024年矿渣硅酸盐水泥市场需求规模情况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三、2025-2031年矿渣硅酸盐水泥行业发展潜力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二、2019-2024年矿渣硅酸盐水泥市场需求规模情况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三、2025-2031年矿渣硅酸盐水泥行业发展潜力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二、2019-2024年矿渣硅酸盐水泥市场需求规模情况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三、2025-2031年矿渣硅酸盐水泥行业发展潜力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二、2019-2024年矿渣硅酸盐水泥市场需求规模情况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三、2025-2031年矿渣硅酸盐水泥行业发展潜力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二、2019-2024年矿渣硅酸盐水泥市场需求规模情况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三、2025-2031年矿渣硅酸盐水泥行业发展潜力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2019-2024年中国矿渣硅酸盐水泥行业进出口情况分析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矿渣硅酸盐水泥行业进口规模与来源分析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一、2019-2024年矿渣硅酸盐水泥进口规模分析</w:t>
      </w:r>
      <w:r>
        <w:rPr>
          <w:rFonts w:hint="eastAsia"/>
        </w:rPr>
        <w:br/>
      </w:r>
      <w:r>
        <w:rPr>
          <w:rFonts w:hint="eastAsia"/>
        </w:rPr>
        <w:t>　　　　二、矿渣硅酸盐水泥主要进口来源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矿渣硅酸盐水泥行业出口规模与目的地分析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一、2019-2024年矿渣硅酸盐水泥出口规模分析</w:t>
      </w:r>
      <w:r>
        <w:rPr>
          <w:rFonts w:hint="eastAsia"/>
        </w:rPr>
        <w:br/>
      </w:r>
      <w:r>
        <w:rPr>
          <w:rFonts w:hint="eastAsia"/>
        </w:rPr>
        <w:t>　　　　二、矿渣硅酸盐水泥主要出口目的地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2019-2024年中国矿渣硅酸盐水泥总体规模与财务指标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中国矿渣硅酸盐水泥行业总体规模分析</w:t>
      </w:r>
      <w:r>
        <w:rPr>
          <w:rFonts w:hint="eastAsia"/>
        </w:rPr>
        <w:br/>
      </w:r>
      <w:r>
        <w:rPr>
          <w:rFonts w:hint="eastAsia"/>
        </w:rPr>
        <w:t>　　　　一、矿渣硅酸盐水泥企业数量与结构</w:t>
      </w:r>
      <w:r>
        <w:rPr>
          <w:rFonts w:hint="eastAsia"/>
        </w:rPr>
        <w:br/>
      </w:r>
      <w:r>
        <w:rPr>
          <w:rFonts w:hint="eastAsia"/>
        </w:rPr>
        <w:t>　　　　二、矿渣硅酸盐水泥从业人员规模</w:t>
      </w:r>
      <w:r>
        <w:rPr>
          <w:rFonts w:hint="eastAsia"/>
        </w:rPr>
        <w:br/>
      </w:r>
      <w:r>
        <w:rPr>
          <w:rFonts w:hint="eastAsia"/>
        </w:rPr>
        <w:t>　　　　三、矿渣硅酸盐水泥行业资产状况</w:t>
      </w:r>
      <w:r>
        <w:rPr>
          <w:rFonts w:hint="eastAsia"/>
        </w:rPr>
        <w:br/>
      </w:r>
      <w:r>
        <w:rPr>
          <w:rFonts w:hint="eastAsia"/>
        </w:rPr>
        <w:t>　　第二节 中国矿渣硅酸盐水泥行业财务指标总体分析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矿渣硅酸盐水泥行业重点企业经营状况分析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矿渣硅酸盐水泥重点企业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矿渣硅酸盐水泥领先企业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矿渣硅酸盐水泥标杆企业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矿渣硅酸盐水泥代表企业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矿渣硅酸盐水泥龙头企业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矿渣硅酸盐水泥重点企业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中国矿渣硅酸盐水泥行业竞争格局分析</w:t>
      </w:r>
      <w:r>
        <w:rPr>
          <w:rFonts w:hint="eastAsia"/>
        </w:rPr>
        <w:br/>
      </w:r>
      <w:r>
        <w:rPr>
          <w:rFonts w:hint="eastAsia"/>
        </w:rPr>
        <w:t>　　第一节 矿渣硅酸盐水泥行业竞争格局总览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2024-2025年矿渣硅酸盐水泥行业竞争力分析</w:t>
      </w:r>
      <w:r>
        <w:rPr>
          <w:rFonts w:hint="eastAsia"/>
        </w:rPr>
        <w:br/>
      </w:r>
      <w:r>
        <w:rPr>
          <w:rFonts w:hint="eastAsia"/>
        </w:rPr>
        <w:t>　　　　一、矿渣硅酸盐水泥供应商议价能力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四、矿渣硅酸盐水泥替代品威胁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2019-2024年矿渣硅酸盐水泥行业企业并购活动分析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2024-2025年矿渣硅酸盐水泥行业会展与招投标活动分析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一、矿渣硅酸盐水泥行业会展活动及其市场影响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2025年中国矿渣硅酸盐水泥企业发展策略分析</w:t>
      </w:r>
      <w:r>
        <w:rPr>
          <w:rFonts w:hint="eastAsia"/>
        </w:rPr>
        <w:br/>
      </w:r>
      <w:r>
        <w:rPr>
          <w:rFonts w:hint="eastAsia"/>
        </w:rPr>
        <w:t>　　第一节 矿渣硅酸盐水泥市场策略分析</w:t>
      </w:r>
      <w:r>
        <w:rPr>
          <w:rFonts w:hint="eastAsia"/>
        </w:rPr>
        <w:br/>
      </w:r>
      <w:r>
        <w:rPr>
          <w:rFonts w:hint="eastAsia"/>
        </w:rPr>
        <w:t>　　　　一、矿渣硅酸盐水泥市场定位与拓展策略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二、矿渣硅酸盐水泥市场细分与目标客户</w:t>
      </w:r>
      <w:r>
        <w:rPr>
          <w:rFonts w:hint="eastAsia"/>
        </w:rPr>
        <w:br/>
      </w:r>
      <w:r>
        <w:rPr>
          <w:rFonts w:hint="eastAsia"/>
        </w:rPr>
        <w:t>　　第二节 矿渣硅酸盐水泥销售策略分析</w:t>
      </w:r>
      <w:r>
        <w:rPr>
          <w:rFonts w:hint="eastAsia"/>
        </w:rPr>
        <w:br/>
      </w:r>
      <w:r>
        <w:rPr>
          <w:rFonts w:hint="eastAsia"/>
        </w:rPr>
        <w:t>　　　　一、矿渣硅酸盐水泥销售渠道与网络建设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提高矿渣硅酸盐水泥企业竞争力建议</w:t>
      </w:r>
      <w:r>
        <w:rPr>
          <w:rFonts w:hint="eastAsia"/>
        </w:rPr>
        <w:br/>
      </w:r>
      <w:r>
        <w:rPr>
          <w:rFonts w:hint="eastAsia"/>
        </w:rPr>
        <w:t>　　　　一、矿渣硅酸盐水泥技术创新与管理优化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矿渣硅酸盐水泥品牌战略思考</w:t>
      </w:r>
      <w:r>
        <w:rPr>
          <w:rFonts w:hint="eastAsia"/>
        </w:rPr>
        <w:br/>
      </w:r>
      <w:r>
        <w:rPr>
          <w:rFonts w:hint="eastAsia"/>
        </w:rPr>
        <w:t>　　　　一、矿渣硅酸盐水泥品牌建设与维护</w:t>
      </w:r>
      <w:r>
        <w:rPr>
          <w:rFonts w:hint="eastAsia"/>
        </w:rPr>
        <w:br/>
      </w:r>
      <w:r>
        <w:rPr>
          <w:rFonts w:hint="eastAsia"/>
        </w:rPr>
        <w:t>　　　　二、矿渣硅酸盐水泥品牌影响力与市场竞争力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中国矿渣硅酸盐水泥行业风险与对策</w:t>
      </w:r>
      <w:r>
        <w:rPr>
          <w:rFonts w:hint="eastAsia"/>
        </w:rPr>
        <w:br/>
      </w:r>
      <w:r>
        <w:rPr>
          <w:rFonts w:hint="eastAsia"/>
        </w:rPr>
        <w:t>　　第一节 矿渣硅酸盐水泥行业SWOT分析</w:t>
      </w:r>
      <w:r>
        <w:rPr>
          <w:rFonts w:hint="eastAsia"/>
        </w:rPr>
        <w:br/>
      </w:r>
      <w:r>
        <w:rPr>
          <w:rFonts w:hint="eastAsia"/>
        </w:rPr>
        <w:t>　　　　一、矿渣硅酸盐水泥行业优势分析</w:t>
      </w:r>
      <w:r>
        <w:rPr>
          <w:rFonts w:hint="eastAsia"/>
        </w:rPr>
        <w:br/>
      </w:r>
      <w:r>
        <w:rPr>
          <w:rFonts w:hint="eastAsia"/>
        </w:rPr>
        <w:t>　　　　二、矿渣硅酸盐水泥行业劣势分析</w:t>
      </w:r>
      <w:r>
        <w:rPr>
          <w:rFonts w:hint="eastAsia"/>
        </w:rPr>
        <w:br/>
      </w:r>
      <w:r>
        <w:rPr>
          <w:rFonts w:hint="eastAsia"/>
        </w:rPr>
        <w:t>　　　　三、矿渣硅酸盐水泥市场机会探索</w:t>
      </w:r>
      <w:r>
        <w:rPr>
          <w:rFonts w:hint="eastAsia"/>
        </w:rPr>
        <w:br/>
      </w:r>
      <w:r>
        <w:rPr>
          <w:rFonts w:hint="eastAsia"/>
        </w:rPr>
        <w:t>　　　　四、矿渣硅酸盐水泥市场威胁评估</w:t>
      </w:r>
      <w:r>
        <w:rPr>
          <w:rFonts w:hint="eastAsia"/>
        </w:rPr>
        <w:br/>
      </w:r>
      <w:r>
        <w:rPr>
          <w:rFonts w:hint="eastAsia"/>
        </w:rPr>
        <w:t>　　第二节 矿渣硅酸盐水泥行业风险及对策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2025-2031年中国矿渣硅酸盐水泥行业前景与发展趋势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矿渣硅酸盐水泥行业发展环境分析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2025-2031年矿渣硅酸盐水泥行业发展趋势与方向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一、矿渣硅酸盐水泥行业发展方向预测</w:t>
      </w:r>
      <w:r>
        <w:rPr>
          <w:rFonts w:hint="eastAsia"/>
        </w:rPr>
        <w:br/>
      </w:r>
      <w:r>
        <w:rPr>
          <w:rFonts w:hint="eastAsia"/>
        </w:rPr>
        <w:t>　　　　二、矿渣硅酸盐水泥发展趋势分析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2025-2031年矿渣硅酸盐水泥行业发展潜力与机遇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一、矿渣硅酸盐水泥市场发展潜力评估</w:t>
      </w:r>
      <w:r>
        <w:rPr>
          <w:rFonts w:hint="eastAsia"/>
        </w:rPr>
        <w:br/>
      </w:r>
      <w:r>
        <w:rPr>
          <w:rFonts w:hint="eastAsia"/>
        </w:rPr>
        <w:t>　　　　二、矿渣硅酸盐水泥新兴市场与机遇探索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矿渣硅酸盐水泥行业研究结论与建议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中智-林-－矿渣硅酸盐水泥行业发展建议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矿渣硅酸盐水泥介绍</w:t>
      </w:r>
      <w:r>
        <w:rPr>
          <w:rFonts w:hint="eastAsia"/>
        </w:rPr>
        <w:br/>
      </w:r>
      <w:r>
        <w:rPr>
          <w:rFonts w:hint="eastAsia"/>
        </w:rPr>
        <w:t>　　图表 矿渣硅酸盐水泥图片</w:t>
      </w:r>
      <w:r>
        <w:rPr>
          <w:rFonts w:hint="eastAsia"/>
        </w:rPr>
        <w:br/>
      </w:r>
      <w:r>
        <w:rPr>
          <w:rFonts w:hint="eastAsia"/>
        </w:rPr>
        <w:t>　　图表 矿渣硅酸盐水泥种类</w:t>
      </w:r>
      <w:r>
        <w:rPr>
          <w:rFonts w:hint="eastAsia"/>
        </w:rPr>
        <w:br/>
      </w:r>
      <w:r>
        <w:rPr>
          <w:rFonts w:hint="eastAsia"/>
        </w:rPr>
        <w:t>　　图表 矿渣硅酸盐水泥用途 应用</w:t>
      </w:r>
      <w:r>
        <w:rPr>
          <w:rFonts w:hint="eastAsia"/>
        </w:rPr>
        <w:br/>
      </w:r>
      <w:r>
        <w:rPr>
          <w:rFonts w:hint="eastAsia"/>
        </w:rPr>
        <w:t>　　图表 矿渣硅酸盐水泥产业链调研</w:t>
      </w:r>
      <w:r>
        <w:rPr>
          <w:rFonts w:hint="eastAsia"/>
        </w:rPr>
        <w:br/>
      </w:r>
      <w:r>
        <w:rPr>
          <w:rFonts w:hint="eastAsia"/>
        </w:rPr>
        <w:t>　　图表 矿渣硅酸盐水泥行业现状</w:t>
      </w:r>
      <w:r>
        <w:rPr>
          <w:rFonts w:hint="eastAsia"/>
        </w:rPr>
        <w:br/>
      </w:r>
      <w:r>
        <w:rPr>
          <w:rFonts w:hint="eastAsia"/>
        </w:rPr>
        <w:t>　　图表 矿渣硅酸盐水泥行业特点</w:t>
      </w:r>
      <w:r>
        <w:rPr>
          <w:rFonts w:hint="eastAsia"/>
        </w:rPr>
        <w:br/>
      </w:r>
      <w:r>
        <w:rPr>
          <w:rFonts w:hint="eastAsia"/>
        </w:rPr>
        <w:t>　　图表 矿渣硅酸盐水泥政策</w:t>
      </w:r>
      <w:r>
        <w:rPr>
          <w:rFonts w:hint="eastAsia"/>
        </w:rPr>
        <w:br/>
      </w:r>
      <w:r>
        <w:rPr>
          <w:rFonts w:hint="eastAsia"/>
        </w:rPr>
        <w:t>　　图表 矿渣硅酸盐水泥技术 标准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2019-2024年中国矿渣硅酸盐水泥行业市场规模</w:t>
      </w:r>
      <w:r>
        <w:rPr>
          <w:rFonts w:hint="eastAsia"/>
        </w:rPr>
        <w:br/>
      </w:r>
      <w:r>
        <w:rPr>
          <w:rFonts w:hint="eastAsia"/>
        </w:rPr>
        <w:t>　　图表 矿渣硅酸盐水泥生产现状</w:t>
      </w:r>
      <w:r>
        <w:rPr>
          <w:rFonts w:hint="eastAsia"/>
        </w:rPr>
        <w:br/>
      </w:r>
      <w:r>
        <w:rPr>
          <w:rFonts w:hint="eastAsia"/>
        </w:rPr>
        <w:t>　　图表 矿渣硅酸盐水泥发展有利因素分析</w:t>
      </w:r>
      <w:r>
        <w:rPr>
          <w:rFonts w:hint="eastAsia"/>
        </w:rPr>
        <w:br/>
      </w:r>
      <w:r>
        <w:rPr>
          <w:rFonts w:hint="eastAsia"/>
        </w:rPr>
        <w:t>　　图表 矿渣硅酸盐水泥发展不利因素分析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2025年中国矿渣硅酸盐水泥产能</w:t>
      </w:r>
      <w:r>
        <w:rPr>
          <w:rFonts w:hint="eastAsia"/>
        </w:rPr>
        <w:br/>
      </w:r>
      <w:r>
        <w:rPr>
          <w:rFonts w:hint="eastAsia"/>
        </w:rPr>
        <w:t>　　图表 2025年矿渣硅酸盐水泥供给情况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2019-2024年中国矿渣硅酸盐水泥产量统计</w:t>
      </w:r>
      <w:r>
        <w:rPr>
          <w:rFonts w:hint="eastAsia"/>
        </w:rPr>
        <w:br/>
      </w:r>
      <w:r>
        <w:rPr>
          <w:rFonts w:hint="eastAsia"/>
        </w:rPr>
        <w:t>　　图表 矿渣硅酸盐水泥最新消息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2019-2024年中国矿渣硅酸盐水泥市场需求情况</w:t>
      </w:r>
      <w:r>
        <w:rPr>
          <w:rFonts w:hint="eastAsia"/>
        </w:rPr>
        <w:br/>
      </w:r>
      <w:r>
        <w:rPr>
          <w:rFonts w:hint="eastAsia"/>
        </w:rPr>
        <w:t>　　图表 2019-2024年矿渣硅酸盐水泥销售情况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2019-2024年中国矿渣硅酸盐水泥价格走势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2019-2024年中国矿渣硅酸盐水泥进口情况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2019-2024年中国矿渣硅酸盐水泥行业企业数量统计</w:t>
      </w:r>
      <w:r>
        <w:rPr>
          <w:rFonts w:hint="eastAsia"/>
        </w:rPr>
        <w:br/>
      </w:r>
      <w:r>
        <w:rPr>
          <w:rFonts w:hint="eastAsia"/>
        </w:rPr>
        <w:t>　　图表 矿渣硅酸盐水泥成本和利润分析</w:t>
      </w:r>
      <w:r>
        <w:rPr>
          <w:rFonts w:hint="eastAsia"/>
        </w:rPr>
        <w:br/>
      </w:r>
      <w:r>
        <w:rPr>
          <w:rFonts w:hint="eastAsia"/>
        </w:rPr>
        <w:t>　　图表 矿渣硅酸盐水泥上游发展</w:t>
      </w:r>
      <w:r>
        <w:rPr>
          <w:rFonts w:hint="eastAsia"/>
        </w:rPr>
        <w:br/>
      </w:r>
      <w:r>
        <w:rPr>
          <w:rFonts w:hint="eastAsia"/>
        </w:rPr>
        <w:t>　　图表 矿渣硅酸盐水泥下游发展</w:t>
      </w:r>
      <w:r>
        <w:rPr>
          <w:rFonts w:hint="eastAsia"/>
        </w:rPr>
        <w:br/>
      </w:r>
      <w:r>
        <w:rPr>
          <w:rFonts w:hint="eastAsia"/>
        </w:rPr>
        <w:t>　　图表 2025年中国矿渣硅酸盐水泥行业需求区域调研</w:t>
      </w:r>
      <w:r>
        <w:rPr>
          <w:rFonts w:hint="eastAsia"/>
        </w:rPr>
        <w:br/>
      </w:r>
      <w:r>
        <w:rPr>
          <w:rFonts w:hint="eastAsia"/>
        </w:rPr>
        <w:t>　　图表 **地区矿渣硅酸盐水泥市场规模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**地区矿渣硅酸盐水泥行业市场需求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**地区矿渣硅酸盐水泥市场调研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**地区矿渣硅酸盐水泥市场需求分析</w:t>
      </w:r>
      <w:r>
        <w:rPr>
          <w:rFonts w:hint="eastAsia"/>
        </w:rPr>
        <w:br/>
      </w:r>
      <w:r>
        <w:rPr>
          <w:rFonts w:hint="eastAsia"/>
        </w:rPr>
        <w:t>　　图表 **地区矿渣硅酸盐水泥市场规模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**地区矿渣硅酸盐水泥行业市场需求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**地区矿渣硅酸盐水泥市场调研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**地区矿渣硅酸盐水泥市场需求分析</w:t>
      </w:r>
      <w:r>
        <w:rPr>
          <w:rFonts w:hint="eastAsia"/>
        </w:rPr>
        <w:br/>
      </w:r>
      <w:r>
        <w:rPr>
          <w:rFonts w:hint="eastAsia"/>
        </w:rPr>
        <w:t>　　图表 矿渣硅酸盐水泥招标、中标情况</w:t>
      </w:r>
      <w:r>
        <w:rPr>
          <w:rFonts w:hint="eastAsia"/>
        </w:rPr>
        <w:br/>
      </w:r>
      <w:r>
        <w:rPr>
          <w:rFonts w:hint="eastAsia"/>
        </w:rPr>
        <w:t>　　图表 矿渣硅酸盐水泥品牌分析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企业矿渣硅酸盐水泥型号、规格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企业矿渣硅酸盐水泥型号、规格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企业矿渣硅酸盐水泥型号、规格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矿渣硅酸盐水泥重点企业（三）成长能力情况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矿渣硅酸盐水泥优势</w:t>
      </w:r>
      <w:r>
        <w:rPr>
          <w:rFonts w:hint="eastAsia"/>
        </w:rPr>
        <w:br/>
      </w:r>
      <w:r>
        <w:rPr>
          <w:rFonts w:hint="eastAsia"/>
        </w:rPr>
        <w:t>　　图表 矿渣硅酸盐水泥劣势</w:t>
      </w:r>
      <w:r>
        <w:rPr>
          <w:rFonts w:hint="eastAsia"/>
        </w:rPr>
        <w:br/>
      </w:r>
      <w:r>
        <w:rPr>
          <w:rFonts w:hint="eastAsia"/>
        </w:rPr>
        <w:t>　　图表 矿渣硅酸盐水泥机会</w:t>
      </w:r>
      <w:r>
        <w:rPr>
          <w:rFonts w:hint="eastAsia"/>
        </w:rPr>
        <w:br/>
      </w:r>
      <w:r>
        <w:rPr>
          <w:rFonts w:hint="eastAsia"/>
        </w:rPr>
        <w:t>　　图表 矿渣硅酸盐水泥威胁</w:t>
      </w:r>
      <w:r>
        <w:rPr>
          <w:rFonts w:hint="eastAsia"/>
        </w:rPr>
        <w:br/>
      </w:r>
      <w:r>
        <w:rPr>
          <w:rFonts w:hint="eastAsia"/>
        </w:rPr>
        <w:t>　　图表 进入矿渣硅酸盐水泥行业壁垒</w:t>
      </w:r>
      <w:r>
        <w:rPr>
          <w:rFonts w:hint="eastAsia"/>
        </w:rPr>
        <w:br/>
      </w:r>
      <w:r>
        <w:rPr>
          <w:rFonts w:hint="eastAsia"/>
        </w:rPr>
        <w:t>　　图表 矿渣硅酸盐水泥投资、并购情况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2025-2031年中国矿渣硅酸盐水泥行业产能预测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2025-2031年中国矿渣硅酸盐水泥行业产量预测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2025-2031年中国矿渣硅酸盐水泥销售预测</w:t>
      </w:r>
      <w:r>
        <w:rPr>
          <w:rFonts w:hint="eastAsia"/>
        </w:rPr>
        <w:br/>
      </w:r>
      <w:r>
        <w:rPr>
          <w:rFonts w:hint="eastAsia"/>
        </w:rPr>
        <w:t>　　图表 2025-2031年中国矿渣硅酸盐水泥市场规模预测</w:t>
      </w:r>
      <w:r>
        <w:rPr>
          <w:rFonts w:hint="eastAsia"/>
        </w:rPr>
        <w:br/>
      </w:r>
      <w:r>
        <w:rPr>
          <w:rFonts w:hint="eastAsia"/>
        </w:rPr>
        <w:t>　　图表 矿渣硅酸盐水泥行业准入条件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2025-2031年中国矿渣硅酸盐水泥行业信息化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2025-2031年中国矿渣硅酸盐水泥行业风险分析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2025-2031年中国矿渣硅酸盐水泥发展趋势</w:t>
      </w:r>
      <w:r>
        <w:rPr>
          <w:rFonts w:hint="eastAsia"/>
        </w:rPr>
        <w:br/>
      </w:r>
      <w:r>
        <w:rPr>
          <w:rFonts w:hint="eastAsia"/>
        </w:rPr>
        <w:t>　　图表 2025-2031年中国矿渣硅酸盐水泥市场前景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d9bc3ca474ede" w:history="1">
        <w:r>
          <w:rPr>
            <w:rStyle w:val="Hyperlink"/>
          </w:rPr>
          <w:t>中国矿渣硅酸盐水泥行业调研与前景趋势分析报告（2025-2031年）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d9bc3ca474ede" w:history="1">
        <w:r>
          <w:rPr>
            <w:rStyle w:val="Hyperlink"/>
          </w:rPr>
          <w:t>https://www.20087.com/8/97/KuangZhaGuiSuanYanShuiNiHangYeXianZhuangJiQianJing.html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渣硅酸盐水泥和普通硅酸盐水泥、矿渣硅酸盐水泥的优缺点、什么是矿渣硅酸盐水泥、矿渣硅酸盐水泥PSA32.5、矿渣硅酸盐水泥可以抹灰吗、矿渣硅酸盐水泥终凝时间不得迟于、矿渣水泥比硅酸盐水泥、矿渣硅酸盐水泥与普通硅酸盐水泥的区别、什么是硅酸盐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0dd60c0dd4a45" w:history="1">
      <w:r>
        <w:rPr>
          <w:rStyle w:val="Hyperlink"/>
        </w:rPr>
        <w:t>中国矿渣硅酸盐水泥行业调研与前景趋势分析报告（2025-2031年）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KuangZhaGuiSuanYanShuiNiHangYeXianZhuangJiQianJing.html" TargetMode="External" Id="Re8ad9bc3ca47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KuangZhaGuiSuanYanShuiNiHangYeXianZhuangJiQianJing.html" TargetMode="External" Id="Rc2d0dd60c0dd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2025-03-08T04:14:18Z</dcterms:created>
  <dcterms:modified xsi:type="dcterms:W3CDTF">2025-03-08T05:14:18Z</dcterms:modified>
  <dc:subject>中国矿渣硅酸盐水泥行业调研与前景趋势分析报告（2025-2031年）</dc:subject>
  <dc:title>中国矿渣硅酸盐水泥行业调研与前景趋势分析报告（2025-2031年）</dc:title>
  <cp:keywords>中国矿渣硅酸盐水泥行业调研与前景趋势分析报告（2025-2031年）</cp:keywords>
  <dc:description>中国矿渣硅酸盐水泥行业调研与前景趋势分析报告（2025-2031年）</dc:description>
</cp:coreProperties>
</file>