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514826cd84bfb" w:history="1">
              <w:r>
                <w:rPr>
                  <w:rStyle w:val="Hyperlink"/>
                </w:rPr>
                <w:t>2025-2031年中国花岗石平台行业现状与前景趋势报告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514826cd84bfb" w:history="1">
              <w:r>
                <w:rPr>
                  <w:rStyle w:val="Hyperlink"/>
                </w:rPr>
                <w:t>2025-2031年中国花岗石平台行业现状与前景趋势报告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514826cd84bfb" w:history="1">
                <w:r>
                  <w:rPr>
                    <w:rStyle w:val="Hyperlink"/>
                  </w:rPr>
                  <w:t>https://www.20087.com/8/87/HuaGangShiPingTaiShiChangXianZhuangHeQianJing.html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岗石平台因其优异的硬度、耐磨性和稳定性，在精密测量、实验室工作台面和高端家具等领域占据着重要地位。随着制造业对精度要求的不断提升，花岗石平台的市场需求稳定增长。现代加工技术，如精密磨削和激光切割，确保了平台的平整度和尺寸精度，满足了高端应用的严苛要求。</w:t>
      </w:r>
      <w:r>
        <w:rPr>
          <w:rFonts w:hint="eastAsia"/>
        </w:rPr>
        <w:br/>
      </w:r>
      <w:r>
        <w:rPr>
          <w:rFonts w:hint="eastAsia"/>
        </w:rPr>
        <w:t>　　未来，花岗石平台的发展将更加关注技术创新和应用领域的拓展。纳米技术的应用将允许平台表面达到前所未有的光滑度，进一步提升其测量精度。同时，平台设计将融入更多人性化元素，如嵌入式测量工具和智能传感系统，以提高工作效率和操作便利性。此外，与建筑设计的融合将创造更多艺术与实用并重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514826cd84bfb" w:history="1">
        <w:r>
          <w:rPr>
            <w:rStyle w:val="Hyperlink"/>
          </w:rPr>
          <w:t>2025-2031年中国花岗石平台行业现状与前景趋势报告</w:t>
        </w:r>
      </w:hyperlink>
      <w:r>
        <w:rPr>
          <w:rFonts w:hint="eastAsia"/>
        </w:rPr>
        <w:t>》基于对花岗石平台产品多年研究积累，结合花岗石平台行业供需关系的历史变化规律，采用定量与定性相结合的科学方法，对花岗石平台行业企业群体进行了系统调查与分析。报告全面剖析了花岗石平台行业的市场环境、生产经营状况、产品市场动态、品牌竞争格局、进出口贸易及行业投资环境等关键要素，并对花岗石平台行业可持续发展进行了系统预测。通过对花岗石平台行业发展趋势的定性与定量分析，花岗石平台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花岗石平台行业概述</w:t>
      </w:r>
      <w:r>
        <w:rPr>
          <w:rFonts w:hint="eastAsia"/>
        </w:rPr>
        <w:br/>
      </w:r>
      <w:r>
        <w:rPr>
          <w:rFonts w:hint="eastAsia"/>
        </w:rPr>
        <w:t>　　第一节 花岗石平台定义与分类</w:t>
      </w:r>
      <w:r>
        <w:rPr>
          <w:rFonts w:hint="eastAsia"/>
        </w:rPr>
        <w:br/>
      </w:r>
      <w:r>
        <w:rPr>
          <w:rFonts w:hint="eastAsia"/>
        </w:rPr>
        <w:t>　　第二节 花岗石平台应用领域</w:t>
      </w:r>
      <w:r>
        <w:rPr>
          <w:rFonts w:hint="eastAsia"/>
        </w:rPr>
        <w:br/>
      </w:r>
      <w:r>
        <w:rPr>
          <w:rFonts w:hint="eastAsia"/>
        </w:rPr>
        <w:t>　　第三节 花岗石平台行业经济指标分析</w:t>
      </w:r>
      <w:r>
        <w:rPr>
          <w:rFonts w:hint="eastAsia"/>
        </w:rPr>
        <w:br/>
      </w:r>
      <w:r>
        <w:rPr>
          <w:rFonts w:hint="eastAsia"/>
        </w:rPr>
        <w:t>　　　　一、花岗石平台行业赢利性评估</w:t>
      </w:r>
      <w:r>
        <w:rPr>
          <w:rFonts w:hint="eastAsia"/>
        </w:rPr>
        <w:br/>
      </w:r>
      <w:r>
        <w:rPr>
          <w:rFonts w:hint="eastAsia"/>
        </w:rPr>
        <w:t>　　　　二、花岗石平台行业成长速度分析</w:t>
      </w:r>
      <w:r>
        <w:rPr>
          <w:rFonts w:hint="eastAsia"/>
        </w:rPr>
        <w:br/>
      </w:r>
      <w:r>
        <w:rPr>
          <w:rFonts w:hint="eastAsia"/>
        </w:rPr>
        <w:t>　　　　三、花岗石平台附加值提升空间探讨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四、花岗石平台行业进入壁垒分析</w:t>
      </w:r>
      <w:r>
        <w:rPr>
          <w:rFonts w:hint="eastAsia"/>
        </w:rPr>
        <w:br/>
      </w:r>
      <w:r>
        <w:rPr>
          <w:rFonts w:hint="eastAsia"/>
        </w:rPr>
        <w:t>　　　　五、花岗石平台行业风险性评估</w:t>
      </w:r>
      <w:r>
        <w:rPr>
          <w:rFonts w:hint="eastAsia"/>
        </w:rPr>
        <w:br/>
      </w:r>
      <w:r>
        <w:rPr>
          <w:rFonts w:hint="eastAsia"/>
        </w:rPr>
        <w:t>　　　　六、花岗石平台行业周期性分析</w:t>
      </w:r>
      <w:r>
        <w:rPr>
          <w:rFonts w:hint="eastAsia"/>
        </w:rPr>
        <w:br/>
      </w:r>
      <w:r>
        <w:rPr>
          <w:rFonts w:hint="eastAsia"/>
        </w:rPr>
        <w:t>　　　　七、花岗石平台行业竞争程度指标</w:t>
      </w:r>
      <w:r>
        <w:rPr>
          <w:rFonts w:hint="eastAsia"/>
        </w:rPr>
        <w:br/>
      </w:r>
      <w:r>
        <w:rPr>
          <w:rFonts w:hint="eastAsia"/>
        </w:rPr>
        <w:t>　　　　八、花岗石平台行业成熟度综合分析</w:t>
      </w:r>
      <w:r>
        <w:rPr>
          <w:rFonts w:hint="eastAsia"/>
        </w:rPr>
        <w:br/>
      </w:r>
      <w:r>
        <w:rPr>
          <w:rFonts w:hint="eastAsia"/>
        </w:rPr>
        <w:t>　　第四节 花岗石平台产业链及经营模式分析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三、花岗石平台销售模式与渠道策略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全球花岗石平台市场发展分析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2024-2025年全球花岗石平台行业发展分析</w:t>
      </w:r>
      <w:r>
        <w:rPr>
          <w:rFonts w:hint="eastAsia"/>
        </w:rPr>
        <w:br/>
      </w:r>
      <w:r>
        <w:rPr>
          <w:rFonts w:hint="eastAsia"/>
        </w:rPr>
        <w:t>　　　　一、全球花岗石平台行业市场规模与趋势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二、全球花岗石平台行业发展特点</w:t>
      </w:r>
      <w:r>
        <w:rPr>
          <w:rFonts w:hint="eastAsia"/>
        </w:rPr>
        <w:br/>
      </w:r>
      <w:r>
        <w:rPr>
          <w:rFonts w:hint="eastAsia"/>
        </w:rPr>
        <w:t>　　　　三、全球花岗石平台行业竞争格局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主要国家与地区花岗石平台市场分析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2025-2031年全球花岗石平台行业发展趋势与前景预测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一、花岗石平台行业发展趋势</w:t>
      </w:r>
      <w:r>
        <w:rPr>
          <w:rFonts w:hint="eastAsia"/>
        </w:rPr>
        <w:br/>
      </w:r>
      <w:r>
        <w:rPr>
          <w:rFonts w:hint="eastAsia"/>
        </w:rPr>
        <w:t>　　　　二、花岗石平台行业发展潜力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中国花岗石平台行业市场分析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2024-2025年花岗石平台产能与投资动态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一、国内花岗石平台产能现状与利用效率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二、花岗石平台产能扩张与投资动态分析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2025-2031年花岗石平台行业产量统计与趋势预测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一、2019-2024年花岗石平台行业产量与增长趋势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1、2019-2024年花岗石平台产量及增长趋势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2、2019-2024年花岗石平台细分产品产量及份额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二、花岗石平台产量影响因素分析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三、2025-2031年花岗石平台产量预测</w:t>
      </w:r>
      <w:r>
        <w:rPr>
          <w:rFonts w:hint="eastAsia"/>
        </w:rPr>
        <w:br/>
      </w:r>
      <w:r>
        <w:rPr>
          <w:rFonts w:hint="eastAsia"/>
        </w:rPr>
        <w:t>　　第三节 2025-2031年花岗石平台市场需求与销售分析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一、2024-2025年花岗石平台行业需求现状</w:t>
      </w:r>
      <w:r>
        <w:rPr>
          <w:rFonts w:hint="eastAsia"/>
        </w:rPr>
        <w:br/>
      </w:r>
      <w:r>
        <w:rPr>
          <w:rFonts w:hint="eastAsia"/>
        </w:rPr>
        <w:t>　　　　二、花岗石平台客户群体与需求特点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三、2019-2024年花岗石平台行业销售规模分析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四、2025-2031年花岗石平台市场增长潜力与规模预测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2024-2025年花岗石平台行业技术发展现状及趋势分析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花岗石平台行业技术发展现状分析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国内外花岗石平台行业技术差距分析及差距形成的主要原因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花岗石平台行业技术发展方向、趋势预测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提升花岗石平台行业技术能力策略建议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中国花岗石平台细分市场分析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一、2024-2025年花岗石平台主要细分产品市场现状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花岗石平台价格机制与竞争策略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一、2019-2024年花岗石平台市场价格走势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花岗石平台定价策略与方法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2025-2031年花岗石平台价格竞争态势与趋势预测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中国花岗石平台行业重点区域市场研究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2024-2025年重点区域花岗石平台市场发展概况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二、2019-2024年花岗石平台市场需求规模情况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三、2025-2031年花岗石平台行业发展潜力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二、2019-2024年花岗石平台市场需求规模情况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三、2025-2031年花岗石平台行业发展潜力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二、2019-2024年花岗石平台市场需求规模情况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三、2025-2031年花岗石平台行业发展潜力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二、2019-2024年花岗石平台市场需求规模情况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三、2025-2031年花岗石平台行业发展潜力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二、2019-2024年花岗石平台市场需求规模情况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三、2025-2031年花岗石平台行业发展潜力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2019-2024年中国花岗石平台行业进出口情况分析</w:t>
      </w:r>
      <w:r>
        <w:rPr>
          <w:rFonts w:hint="eastAsia"/>
        </w:rPr>
        <w:br/>
      </w:r>
      <w:r>
        <w:rPr>
          <w:rFonts w:hint="eastAsia"/>
        </w:rPr>
        <w:t>　　第一节 花岗石平台行业进口规模与来源分析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一、2019-2024年花岗石平台进口规模分析</w:t>
      </w:r>
      <w:r>
        <w:rPr>
          <w:rFonts w:hint="eastAsia"/>
        </w:rPr>
        <w:br/>
      </w:r>
      <w:r>
        <w:rPr>
          <w:rFonts w:hint="eastAsia"/>
        </w:rPr>
        <w:t>　　　　二、花岗石平台主要进口来源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花岗石平台行业出口规模与目的地分析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一、2019-2024年花岗石平台出口规模分析</w:t>
      </w:r>
      <w:r>
        <w:rPr>
          <w:rFonts w:hint="eastAsia"/>
        </w:rPr>
        <w:br/>
      </w:r>
      <w:r>
        <w:rPr>
          <w:rFonts w:hint="eastAsia"/>
        </w:rPr>
        <w:t>　　　　二、花岗石平台主要出口目的地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2019-2024年中国花岗石平台总体规模与财务指标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中国花岗石平台行业总体规模分析</w:t>
      </w:r>
      <w:r>
        <w:rPr>
          <w:rFonts w:hint="eastAsia"/>
        </w:rPr>
        <w:br/>
      </w:r>
      <w:r>
        <w:rPr>
          <w:rFonts w:hint="eastAsia"/>
        </w:rPr>
        <w:t>　　　　一、花岗石平台企业数量与结构</w:t>
      </w:r>
      <w:r>
        <w:rPr>
          <w:rFonts w:hint="eastAsia"/>
        </w:rPr>
        <w:br/>
      </w:r>
      <w:r>
        <w:rPr>
          <w:rFonts w:hint="eastAsia"/>
        </w:rPr>
        <w:t>　　　　二、花岗石平台从业人员规模</w:t>
      </w:r>
      <w:r>
        <w:rPr>
          <w:rFonts w:hint="eastAsia"/>
        </w:rPr>
        <w:br/>
      </w:r>
      <w:r>
        <w:rPr>
          <w:rFonts w:hint="eastAsia"/>
        </w:rPr>
        <w:t>　　　　三、花岗石平台行业资产状况</w:t>
      </w:r>
      <w:r>
        <w:rPr>
          <w:rFonts w:hint="eastAsia"/>
        </w:rPr>
        <w:br/>
      </w:r>
      <w:r>
        <w:rPr>
          <w:rFonts w:hint="eastAsia"/>
        </w:rPr>
        <w:t>　　第二节 中国花岗石平台行业财务指标总体分析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花岗石平台行业重点企业经营状况分析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花岗石平台重点企业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花岗石平台领先企业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花岗石平台标杆企业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花岗石平台代表企业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花岗石平台龙头企业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花岗石平台重点企业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中国花岗石平台行业竞争格局分析</w:t>
      </w:r>
      <w:r>
        <w:rPr>
          <w:rFonts w:hint="eastAsia"/>
        </w:rPr>
        <w:br/>
      </w:r>
      <w:r>
        <w:rPr>
          <w:rFonts w:hint="eastAsia"/>
        </w:rPr>
        <w:t>　　第一节 花岗石平台行业竞争格局总览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2024-2025年花岗石平台行业竞争力分析</w:t>
      </w:r>
      <w:r>
        <w:rPr>
          <w:rFonts w:hint="eastAsia"/>
        </w:rPr>
        <w:br/>
      </w:r>
      <w:r>
        <w:rPr>
          <w:rFonts w:hint="eastAsia"/>
        </w:rPr>
        <w:t>　　　　一、花岗石平台供应商议价能力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四、花岗石平台替代品威胁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2019-2024年花岗石平台行业企业并购活动分析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2024-2025年花岗石平台行业会展与招投标活动分析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一、花岗石平台行业会展活动及其市场影响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2025年中国花岗石平台企业发展策略分析</w:t>
      </w:r>
      <w:r>
        <w:rPr>
          <w:rFonts w:hint="eastAsia"/>
        </w:rPr>
        <w:br/>
      </w:r>
      <w:r>
        <w:rPr>
          <w:rFonts w:hint="eastAsia"/>
        </w:rPr>
        <w:t>　　第一节 花岗石平台市场策略分析</w:t>
      </w:r>
      <w:r>
        <w:rPr>
          <w:rFonts w:hint="eastAsia"/>
        </w:rPr>
        <w:br/>
      </w:r>
      <w:r>
        <w:rPr>
          <w:rFonts w:hint="eastAsia"/>
        </w:rPr>
        <w:t>　　　　一、花岗石平台市场定位与拓展策略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二、花岗石平台市场细分与目标客户</w:t>
      </w:r>
      <w:r>
        <w:rPr>
          <w:rFonts w:hint="eastAsia"/>
        </w:rPr>
        <w:br/>
      </w:r>
      <w:r>
        <w:rPr>
          <w:rFonts w:hint="eastAsia"/>
        </w:rPr>
        <w:t>　　第二节 花岗石平台销售策略分析</w:t>
      </w:r>
      <w:r>
        <w:rPr>
          <w:rFonts w:hint="eastAsia"/>
        </w:rPr>
        <w:br/>
      </w:r>
      <w:r>
        <w:rPr>
          <w:rFonts w:hint="eastAsia"/>
        </w:rPr>
        <w:t>　　　　一、花岗石平台销售渠道与网络建设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提高花岗石平台企业竞争力建议</w:t>
      </w:r>
      <w:r>
        <w:rPr>
          <w:rFonts w:hint="eastAsia"/>
        </w:rPr>
        <w:br/>
      </w:r>
      <w:r>
        <w:rPr>
          <w:rFonts w:hint="eastAsia"/>
        </w:rPr>
        <w:t>　　　　一、花岗石平台技术创新与管理优化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花岗石平台品牌战略思考</w:t>
      </w:r>
      <w:r>
        <w:rPr>
          <w:rFonts w:hint="eastAsia"/>
        </w:rPr>
        <w:br/>
      </w:r>
      <w:r>
        <w:rPr>
          <w:rFonts w:hint="eastAsia"/>
        </w:rPr>
        <w:t>　　　　一、花岗石平台品牌建设与维护</w:t>
      </w:r>
      <w:r>
        <w:rPr>
          <w:rFonts w:hint="eastAsia"/>
        </w:rPr>
        <w:br/>
      </w:r>
      <w:r>
        <w:rPr>
          <w:rFonts w:hint="eastAsia"/>
        </w:rPr>
        <w:t>　　　　二、花岗石平台品牌影响力与市场竞争力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中国花岗石平台行业风险与对策</w:t>
      </w:r>
      <w:r>
        <w:rPr>
          <w:rFonts w:hint="eastAsia"/>
        </w:rPr>
        <w:br/>
      </w:r>
      <w:r>
        <w:rPr>
          <w:rFonts w:hint="eastAsia"/>
        </w:rPr>
        <w:t>　　第一节 花岗石平台行业SWOT分析</w:t>
      </w:r>
      <w:r>
        <w:rPr>
          <w:rFonts w:hint="eastAsia"/>
        </w:rPr>
        <w:br/>
      </w:r>
      <w:r>
        <w:rPr>
          <w:rFonts w:hint="eastAsia"/>
        </w:rPr>
        <w:t>　　　　一、花岗石平台行业优势分析</w:t>
      </w:r>
      <w:r>
        <w:rPr>
          <w:rFonts w:hint="eastAsia"/>
        </w:rPr>
        <w:br/>
      </w:r>
      <w:r>
        <w:rPr>
          <w:rFonts w:hint="eastAsia"/>
        </w:rPr>
        <w:t>　　　　二、花岗石平台行业劣势分析</w:t>
      </w:r>
      <w:r>
        <w:rPr>
          <w:rFonts w:hint="eastAsia"/>
        </w:rPr>
        <w:br/>
      </w:r>
      <w:r>
        <w:rPr>
          <w:rFonts w:hint="eastAsia"/>
        </w:rPr>
        <w:t>　　　　三、花岗石平台市场机会探索</w:t>
      </w:r>
      <w:r>
        <w:rPr>
          <w:rFonts w:hint="eastAsia"/>
        </w:rPr>
        <w:br/>
      </w:r>
      <w:r>
        <w:rPr>
          <w:rFonts w:hint="eastAsia"/>
        </w:rPr>
        <w:t>　　　　四、花岗石平台市场威胁评估</w:t>
      </w:r>
      <w:r>
        <w:rPr>
          <w:rFonts w:hint="eastAsia"/>
        </w:rPr>
        <w:br/>
      </w:r>
      <w:r>
        <w:rPr>
          <w:rFonts w:hint="eastAsia"/>
        </w:rPr>
        <w:t>　　第二节 花岗石平台行业风险及对策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2025-2031年中国花岗石平台行业前景与发展趋势</w:t>
      </w:r>
      <w:r>
        <w:rPr>
          <w:rFonts w:hint="eastAsia"/>
        </w:rPr>
        <w:br/>
      </w:r>
      <w:r>
        <w:rPr>
          <w:rFonts w:hint="eastAsia"/>
        </w:rPr>
        <w:t>　　第一节 花岗石平台行业发展环境分析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2025-2031年花岗石平台行业发展趋势与方向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一、花岗石平台行业发展方向预测</w:t>
      </w:r>
      <w:r>
        <w:rPr>
          <w:rFonts w:hint="eastAsia"/>
        </w:rPr>
        <w:br/>
      </w:r>
      <w:r>
        <w:rPr>
          <w:rFonts w:hint="eastAsia"/>
        </w:rPr>
        <w:t>　　　　二、花岗石平台发展趋势分析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2025-2031年花岗石平台行业发展潜力与机遇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一、花岗石平台市场发展潜力评估</w:t>
      </w:r>
      <w:r>
        <w:rPr>
          <w:rFonts w:hint="eastAsia"/>
        </w:rPr>
        <w:br/>
      </w:r>
      <w:r>
        <w:rPr>
          <w:rFonts w:hint="eastAsia"/>
        </w:rPr>
        <w:t>　　　　二、花岗石平台新兴市场与机遇探索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花岗石平台行业研究结论与建议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(中智~林)花岗石平台行业发展建议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花岗石平台行业历程</w:t>
      </w:r>
      <w:r>
        <w:rPr>
          <w:rFonts w:hint="eastAsia"/>
        </w:rPr>
        <w:br/>
      </w:r>
      <w:r>
        <w:rPr>
          <w:rFonts w:hint="eastAsia"/>
        </w:rPr>
        <w:t>　　图表 花岗石平台行业生命周期</w:t>
      </w:r>
      <w:r>
        <w:rPr>
          <w:rFonts w:hint="eastAsia"/>
        </w:rPr>
        <w:br/>
      </w:r>
      <w:r>
        <w:rPr>
          <w:rFonts w:hint="eastAsia"/>
        </w:rPr>
        <w:t>　　图表 花岗石平台行业产业链分析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2019-2024年中国花岗石平台行业市场规模及增长情况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2019-2024年花岗石平台行业市场容量分析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2019-2024年中国花岗石平台行业产能统计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2019-2024年中国花岗石平台行业产量及增长趋势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2019-2024年中国花岗石平台市场需求量及增速统计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2024年中国花岗石平台行业需求领域分布格局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2019-2024年中国花岗石平台行业销售收入分析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2019-2024年中国花岗石平台行业盈利情况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2019-2024年中国花岗石平台行业利润总额统计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2019-2024年中国花岗石平台进口数量分析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2019-2024年中国花岗石平台进口金额分析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2019-2024年中国花岗石平台出口数量分析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2019-2024年中国花岗石平台出口金额分析</w:t>
      </w:r>
      <w:r>
        <w:rPr>
          <w:rFonts w:hint="eastAsia"/>
        </w:rPr>
        <w:br/>
      </w:r>
      <w:r>
        <w:rPr>
          <w:rFonts w:hint="eastAsia"/>
        </w:rPr>
        <w:t>　　图表 2024年中国花岗石平台进口国家及地区分析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2024年中国花岗石平台出口国家及地区分析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2019-2024年中国花岗石平台行业企业数量情况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2019-2024年中国花岗石平台行业企业平均规模情况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**地区花岗石平台市场规模及增长情况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**地区花岗石平台行业市场需求情况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**地区花岗石平台市场规模及增长情况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**地区花岗石平台行业市场需求情况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**地区花岗石平台市场规模及增长情况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**地区花岗石平台行业市场需求情况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**地区花岗石平台市场规模及增长情况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**地区花岗石平台行业市场需求情况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花岗石平台重点企业（一）基本信息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花岗石平台重点企业（一）经营情况分析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花岗石平台重点企业（一）主要经济指标情况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花岗石平台重点企业（一）盈利能力情况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花岗石平台重点企业（一）偿债能力情况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花岗石平台重点企业（一）运营能力情况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花岗石平台重点企业（一）成长能力情况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花岗石平台重点企业（二）基本信息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花岗石平台重点企业（二）经营情况分析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花岗石平台重点企业（二）主要经济指标情况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花岗石平台重点企业（二）盈利能力情况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花岗石平台重点企业（二）偿债能力情况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花岗石平台重点企业（二）运营能力情况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花岗石平台重点企业（二）成长能力情况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花岗石平台重点企业（三）基本信息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花岗石平台重点企业（三）经营情况分析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花岗石平台重点企业（三）主要经济指标情况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花岗石平台重点企业（三）盈利能力情况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花岗石平台重点企业（三）偿债能力情况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花岗石平台重点企业（三）运营能力情况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花岗石平台重点企业（三）成长能力情况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2025-2031年中国花岗石平台行业产能预测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2025-2031年中国花岗石平台行业产量预测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2025-2031年中国花岗石平台市场需求量预测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2025-2031年中国花岗石平台行业供需平衡预测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2025-2031年中国花岗石平台行业市场容量预测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2025-2031年中国花岗石平台行业市场规模预测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2025年中国花岗石平台市场前景分析</w:t>
      </w:r>
      <w:r>
        <w:rPr>
          <w:rFonts w:hint="eastAsia"/>
        </w:rPr>
        <w:br/>
      </w:r>
      <w:r>
        <w:rPr>
          <w:rFonts w:hint="eastAsia"/>
        </w:rPr>
        <w:t>　　图表 2025年中国花岗石平台发展趋势预测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514826cd84bfb" w:history="1">
        <w:r>
          <w:rPr>
            <w:rStyle w:val="Hyperlink"/>
          </w:rPr>
          <w:t>2025-2031年中国花岗石平台行业现状与前景趋势报告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514826cd84bfb" w:history="1">
        <w:r>
          <w:rPr>
            <w:rStyle w:val="Hyperlink"/>
          </w:rPr>
          <w:t>https://www.20087.com/8/87/HuaGangShiPingTaiShiChangXianZhuangHeQianJing.html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热点：花岗石平台厂家、花岗石平台等级分类、花岗石石材、花岗石地面施工工艺流程、花岗石地面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bf07283e34660" w:history="1">
      <w:r>
        <w:rPr>
          <w:rStyle w:val="Hyperlink"/>
        </w:rPr>
        <w:t>2025-2031年中国花岗石平台行业现状与前景趋势报告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HuaGangShiPingTaiShiChangXianZhuangHeQianJing.html" TargetMode="External" Id="R538514826cd8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HuaGangShiPingTaiShiChangXianZhuangHeQianJing.html" TargetMode="External" Id="R871bf07283e3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2025-05-14T07:52:32Z</dcterms:created>
  <dcterms:modified xsi:type="dcterms:W3CDTF">2025-05-14T08:52:32Z</dcterms:modified>
  <dc:subject>2025-2031年中国花岗石平台行业现状与前景趋势报告</dc:subject>
  <dc:title>2025-2031年中国花岗石平台行业现状与前景趋势报告</dc:title>
  <cp:keywords>2025-2031年中国花岗石平台行业现状与前景趋势报告</cp:keywords>
  <dc:description>2025-2031年中国花岗石平台行业现状与前景趋势报告</dc:description>
</cp:coreProperties>
</file>