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c145cf95f4e28" w:history="1">
              <w:r>
                <w:rPr>
                  <w:rStyle w:val="Hyperlink"/>
                </w:rPr>
                <w:t>2025-2031年中国蚕养殖行业现状全面调研与发展趋势预测报告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c145cf95f4e28" w:history="1">
              <w:r>
                <w:rPr>
                  <w:rStyle w:val="Hyperlink"/>
                </w:rPr>
                <w:t>2025-2031年中国蚕养殖行业现状全面调研与发展趋势预测报告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c145cf95f4e28" w:history="1">
                <w:r>
                  <w:rPr>
                    <w:rStyle w:val="Hyperlink"/>
                  </w:rPr>
                  <w:t>https://www.20087.com/8/17/CanYangZhiFaZhanQuShiFenXi.html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养殖业，又称养蚕业，是一项历史悠久的传统农业活动，主要生产丝绸这一珍贵的纺织品原料。随着全球对天然纤维和生态纺织品需求的增加，蚕养殖业近年来展现出了新的活力。现代蚕养殖技术在提高蚕茧产量和质量的同时，也注重生态环境保护和可持续发展。例如，通过改良蚕种和改进饲养管理，提高蚕的抗病能力和饲料转化率；采用生物防治方法控制害虫，减少化学农药的使用。此外，蚕养殖的副产品，如蚕蛹和蚕粪，也被开发利用，增加了产业链的价值。</w:t>
      </w:r>
      <w:r>
        <w:rPr>
          <w:rFonts w:hint="eastAsia"/>
        </w:rPr>
        <w:br/>
      </w:r>
      <w:r>
        <w:rPr>
          <w:rFonts w:hint="eastAsia"/>
        </w:rPr>
        <w:t>　　未来，蚕养殖业将更加注重科技创新和多元化经营。遗传工程和分子生物学技术的应用，将促进蚕种的改良，培育出更适应不同气候条件和具有更高生产性能的品种。同时，蚕养殖业将探索与生态农业和乡村旅游的融合，如发展桑树种植园和蚕丝文化体验项目，拓宽收入来源。另外，蚕丝及其衍生产品的研发，如医疗用途的生物可吸收材料和环保包装材料，将进一步延伸蚕养殖产业链，提高其经济效益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c145cf95f4e28" w:history="1">
        <w:r>
          <w:rPr>
            <w:rStyle w:val="Hyperlink"/>
          </w:rPr>
          <w:t>2025-2031年中国蚕养殖行业现状全面调研与发展趋势预测报告</w:t>
        </w:r>
      </w:hyperlink>
      <w:r>
        <w:rPr>
          <w:rFonts w:hint="eastAsia"/>
        </w:rPr>
        <w:t>》从产业链视角出发，系统分析了蚕养殖行业的市场现状与需求动态，详细解读了蚕养殖市场规模、价格波动及上下游影响因素。报告深入剖析了蚕养殖细分领域的发展特点，基于权威数据对市场前景及未来趋势进行了科学预测，同时揭示了蚕养殖重点企业的竞争格局与市场集中度变化。报告客观翔实地指出了蚕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国内养蚕经济环境分析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三、中国养蚕经济发展预测分析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中国养蚕行业政策环境分析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2025年中国养蚕行业发展态势分析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2025年中国养蚕行业发展概述</w:t>
      </w:r>
      <w:r>
        <w:rPr>
          <w:rFonts w:hint="eastAsia"/>
        </w:rPr>
        <w:br/>
      </w:r>
      <w:r>
        <w:rPr>
          <w:rFonts w:hint="eastAsia"/>
        </w:rPr>
        <w:t>　　第二节 2025年中国养蚕行业发展动态分析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2025年中国养蚕技术分析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广西养蚕行业发展解析</w:t>
      </w:r>
      <w:r>
        <w:rPr>
          <w:rFonts w:hint="eastAsia"/>
        </w:rPr>
        <w:br/>
      </w:r>
      <w:r>
        <w:rPr>
          <w:rFonts w:hint="eastAsia"/>
        </w:rPr>
        <w:t>　　第二节 宜州养蚕业发展动态分析</w:t>
      </w:r>
      <w:r>
        <w:rPr>
          <w:rFonts w:hint="eastAsia"/>
        </w:rPr>
        <w:br/>
      </w:r>
      <w:r>
        <w:rPr>
          <w:rFonts w:hint="eastAsia"/>
        </w:rPr>
        <w:t>　　第三节 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2025年中国养蚕行业市场供需分析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第四节 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中国蚕丝及交织机织物（含蚕丝≥50%）产量统计分析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数据显示：中国蚕丝及交织机织物（含蚕量≧50%）产量为6402.4万吨，同比增长12.3%。止累计中国蚕丝及交织机织物（含蚕量≧50%）产量62410.9万吨，同比增长2.2%。</w:t>
      </w:r>
      <w:r>
        <w:rPr>
          <w:rFonts w:hint="eastAsia"/>
        </w:rPr>
        <w:br/>
      </w:r>
      <w:r>
        <w:rPr>
          <w:rFonts w:hint="eastAsia"/>
        </w:rPr>
        <w:t>　　第二节 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2020-2025年中国蚕丝及交织机织物单月产量走势图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2020-2025年中国丝绢纺织及精加工行业监测数据分析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2020-2025年中国丝绢纺织及精加工制造行业结构分析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2020-2031年中国养蚕行业提升竞争力策略分析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2025年中国蚕养殖及加工重点企业分析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 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 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 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江苏玖久集团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 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 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 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 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 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2020-2031年中国养蚕产业运行趋势及前景预测分析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二、蚕市场需求预测分析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2020-2031年中国养蚕产业投资环境分析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中-智-林-　2020-2031年中国养蚕产业投资风险分析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c145cf95f4e28" w:history="1">
        <w:r>
          <w:rPr>
            <w:rStyle w:val="Hyperlink"/>
          </w:rPr>
          <w:t>2025-2031年中国蚕养殖行业现状全面调研与发展趋势预测报告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c145cf95f4e28" w:history="1">
        <w:r>
          <w:rPr>
            <w:rStyle w:val="Hyperlink"/>
          </w:rPr>
          <w:t>https://www.20087.com/8/17/CanYangZhiFaZhanQuShiFenXi.html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热点：养蚕的正确方法、蚕养殖利润、养蚕知识大全、蚕养殖场图片、全自动养蚕设备、蚕养殖基地在哪里、养蚕的秘诀、蚕养殖过程、中国蚕丝行业现状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e37fece794eb7" w:history="1">
      <w:r>
        <w:rPr>
          <w:rStyle w:val="Hyperlink"/>
        </w:rPr>
        <w:t>2025-2031年中国蚕养殖行业现状全面调研与发展趋势预测报告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anYangZhiFaZhanQuShiFenXi.html" TargetMode="External" Id="Re9ec145cf95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anYangZhiFaZhanQuShiFenXi.html" TargetMode="External" Id="Refde37fece79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2025-05-09T00:02:00Z</dcterms:created>
  <dcterms:modified xsi:type="dcterms:W3CDTF">2025-05-09T01:02:00Z</dcterms:modified>
  <dc:subject>2025-2031年中国蚕养殖行业现状全面调研与发展趋势预测报告</dc:subject>
  <dc:title>2025-2031年中国蚕养殖行业现状全面调研与发展趋势预测报告</dc:title>
  <cp:keywords>2025-2031年中国蚕养殖行业现状全面调研与发展趋势预测报告</cp:keywords>
  <dc:description>2025-2031年中国蚕养殖行业现状全面调研与发展趋势预测报告</dc:description>
</cp:coreProperties>
</file>