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c3e0f60e84329" w:history="1">
              <w:r>
                <w:rPr>
                  <w:rStyle w:val="Hyperlink"/>
                </w:rPr>
                <w:t>2026-2032年全球与中国住宅金属防盗门市场现状调研及行业前景分析报告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c3e0f60e84329" w:history="1">
              <w:r>
                <w:rPr>
                  <w:rStyle w:val="Hyperlink"/>
                </w:rPr>
                <w:t>2026-2032年全球与中国住宅金属防盗门市场现状调研及行业前景分析报告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c3e0f60e84329" w:history="1">
                <w:r>
                  <w:rPr>
                    <w:rStyle w:val="Hyperlink"/>
                  </w:rPr>
                  <w:t>https://www.20087.com/8/27/ZhuZhaiJinShuFangDaoMenQianJing.html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金属防盗门是一种以冷轧钢板或不锈钢为主体，内置加强骨架、多点锁闭机构及防撬结构的安全入户门，需通过国家防盗安全门分级标准（如甲级、乙级）认证。住宅金属防盗门强调高抗破坏时间（甲级≥30分钟）、隔音保温性能及美学设计（仿木纹、烤漆），在城镇化推进与家庭安防意识提升背景下成为新建住宅标配。高端型号集成智能锁、猫眼摄像头及远程报警功能，实现物理与数字双重防护。然而，低价产品存在钢板厚度不足、锁点虚标等问题；同时，安装不规范（如膨胀螺栓数量不足）严重削弱实际防护能力。</w:t>
      </w:r>
      <w:r>
        <w:rPr>
          <w:rFonts w:hint="eastAsia"/>
        </w:rPr>
        <w:br/>
      </w:r>
      <w:r>
        <w:rPr>
          <w:rFonts w:hint="eastAsia"/>
        </w:rPr>
        <w:t>　　未来，住宅金属防盗门将向智能融合、材料升级与全生命周期服务方向演进。市场调研网认为，门体嵌入毫米波雷达实现非接触人体感知，联动智能家居系统；蜂窝铝或复合阻尼材料提升隔音与防火等级。在服务端，提供专业安装认证与定期安全检测，确保防护实效。此外，模块化设计支持面板更换，适配装修风格变化。长远看，住宅金属防盗门将从被动防御屏障升级为家庭安全入口的智能终端，支撑居住安防向主动预警、高可靠与人性化体验深度融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2c3e0f60e84329" w:history="1">
        <w:r>
          <w:rPr>
            <w:rStyle w:val="Hyperlink"/>
          </w:rPr>
          <w:t>2026-2032年全球与中国住宅金属防盗门市场现状调研及行业前景分析报告</w:t>
        </w:r>
      </w:hyperlink>
      <w:r>
        <w:rPr>
          <w:rFonts w:hint="eastAsia"/>
        </w:rPr>
        <w:t>》，2025年住宅金属防盗门行业市场规模达 亿元，预计2032年市场规模将达 亿元，期间年均复合增长率（CAGR）达 %。报告基于详实数据资料，系统分析住宅金属防盗门产业链结构、市场规模及需求现状，梳理住宅金属防盗门市场价格走势与行业发展特点。报告重点研究行业竞争格局，包括重点住宅金属防盗门企业的市场表现，并对住宅金属防盗门细分领域的发展潜力进行评估。结合政策环境和住宅金属防盗门技术演进方向，对住宅金属防盗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按产品类型细分，全球住宅金属防盗门市场规模2021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钢质防盗门</w:t>
      </w:r>
      <w:r>
        <w:rPr>
          <w:rFonts w:hint="eastAsia"/>
        </w:rPr>
        <w:br/>
      </w:r>
      <w:r>
        <w:rPr>
          <w:rFonts w:hint="eastAsia"/>
        </w:rPr>
        <w:t>　　　　1.3.3 不锈钢防盗门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按应用细分，全球住宅金属防盗门市场规模2021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住宅金属防盗门行业发展总体概况</w:t>
      </w:r>
      <w:r>
        <w:rPr>
          <w:rFonts w:hint="eastAsia"/>
        </w:rPr>
        <w:br/>
      </w:r>
      <w:r>
        <w:rPr>
          <w:rFonts w:hint="eastAsia"/>
        </w:rPr>
        <w:t>　　　　1.5.2 住宅金属防盗门行业发展主要特点</w:t>
      </w:r>
      <w:r>
        <w:rPr>
          <w:rFonts w:hint="eastAsia"/>
        </w:rPr>
        <w:br/>
      </w:r>
      <w:r>
        <w:rPr>
          <w:rFonts w:hint="eastAsia"/>
        </w:rPr>
        <w:t>　　　　1.5.3 住宅金属防盗门行业发展影响因素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住宅金属防盗门有利因素</w:t>
      </w:r>
      <w:r>
        <w:rPr>
          <w:rFonts w:hint="eastAsia"/>
        </w:rPr>
        <w:br/>
      </w:r>
      <w:r>
        <w:rPr>
          <w:rFonts w:hint="eastAsia"/>
        </w:rPr>
        <w:t>　　　　1.5.3 .2 住宅金属防盗门不利因素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全球市场，近三年住宅金属防盗门主要企业占有率及排名（按销量）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住宅金属防盗门主要企业在国际市场占有率（按销量，2023-2026）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2025年住宅金属防盗门主要企业在国际市场排名（按销量）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全球市场主要企业住宅金属防盗门销量（2023-2026）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全球市场，近三年住宅金属防盗门主要企业占有率及排名（按收入）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住宅金属防盗门主要企业在国际市场占有率（按收入，2023-2026）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2025年住宅金属防盗门主要企业在国际市场排名（按收入）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全球市场主要企业住宅金属防盗门销售收入（2023-2026）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全球市场主要企业住宅金属防盗门销售价格（2023-2026）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中国市场，近三年住宅金属防盗门主要企业占有率及排名（按销量）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住宅金属防盗门主要企业在中国市场占有率（按销量，2023-2026）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2025年住宅金属防盗门主要企业在中国市场排名（按销量）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中国市场主要企业住宅金属防盗门销量（2023-2026）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中国市场，近三年住宅金属防盗门主要企业占有率及排名（按收入）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住宅金属防盗门主要企业在中国市场占有率（按收入，2023-2026）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2025年住宅金属防盗门主要企业在中国市场排名（按收入）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中国市场主要企业住宅金属防盗门销售收入（2023-2026）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全球主要厂商住宅金属防盗门总部及产地分布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全球主要厂商成立时间及住宅金属防盗门商业化日期</w:t>
      </w:r>
      <w:r>
        <w:rPr>
          <w:rFonts w:hint="eastAsia"/>
        </w:rPr>
        <w:br/>
      </w:r>
      <w:r>
        <w:rPr>
          <w:rFonts w:hint="eastAsia"/>
        </w:rPr>
        <w:t>　　2.8 全球主要厂商住宅金属防盗门产品类型及应用</w:t>
      </w:r>
      <w:r>
        <w:rPr>
          <w:rFonts w:hint="eastAsia"/>
        </w:rPr>
        <w:br/>
      </w:r>
      <w:r>
        <w:rPr>
          <w:rFonts w:hint="eastAsia"/>
        </w:rPr>
        <w:t>　　2.9 住宅金属防盗门行业集中度、竞争程度分析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住宅金属防盗门行业集中度分析：2025年全球Top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全球住宅金属防盗门第一梯队、第二梯队和第三梯队生产商（品牌）及市场份额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全球住宅金属防盗门总体规模分析</w:t>
      </w:r>
      <w:r>
        <w:rPr>
          <w:rFonts w:hint="eastAsia"/>
        </w:rPr>
        <w:br/>
      </w:r>
      <w:r>
        <w:rPr>
          <w:rFonts w:hint="eastAsia"/>
        </w:rPr>
        <w:t>　　3.1 全球住宅金属防盗门供需现状及预测（2021-2032）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全球住宅金属防盗门产能、产量、产能利用率及发展趋势（2021-2032）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全球住宅金属防盗门产量、需求量及发展趋势（2021-2032）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全球主要地区住宅金属防盗门产量及发展趋势（2021-2032）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全球主要地区住宅金属防盗门产量（2021-2026）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全球主要地区住宅金属防盗门产量（2027-2032）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全球主要地区住宅金属防盗门产量市场份额（2021-2032）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中国住宅金属防盗门供需现状及预测（2021-2032）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中国住宅金属防盗门产能、产量、产能利用率及发展趋势（2021-2032）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中国住宅金属防盗门产量、市场需求量及发展趋势（2021-2032）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中国市场住宅金属防盗门进出口（2021-2032）</w:t>
      </w:r>
      <w:r>
        <w:rPr>
          <w:rFonts w:hint="eastAsia"/>
        </w:rPr>
        <w:br/>
      </w:r>
      <w:r>
        <w:rPr>
          <w:rFonts w:hint="eastAsia"/>
        </w:rPr>
        <w:t>　　3.4 全球住宅金属防盗门销量及销售额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全球市场住宅金属防盗门销售额（2021-2032）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全球市场住宅金属防盗门销量（2021-2032）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全球市场住宅金属防盗门价格趋势（2021-2032）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全球住宅金属防盗门主要地区分析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全球主要地区住宅金属防盗门市场规模分析：2021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全球主要地区住宅金属防盗门销售收入及市场份额（2021-2026）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全球主要地区住宅金属防盗门销售收入预测（2027-2032）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全球主要地区住宅金属防盗门销量分析：2021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全球主要地区住宅金属防盗门销量及市场份额（2021-2026）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全球主要地区住宅金属防盗门销量及市场份额预测（2027-2032）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北美市场住宅金属防盗门销量、收入及增长率（2021-2032）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欧洲市场住宅金属防盗门销量、收入及增长率（2021-2032）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中国市场住宅金属防盗门销量、收入及增长率（2021-2032）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日本市场住宅金属防盗门销量、收入及增长率（2021-2032）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东南亚市场住宅金属防盗门销量、收入及增长率（2021-2032）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印度市场住宅金属防盗门销量、收入及增长率（2021-2032）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南美市场住宅金属防盗门销量、收入及增长率（2021-2032）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中东市场住宅金属防盗门销量、收入及增长率（2021-2032）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重点企业（1）基本信息、住宅金属防盗门生产基地、销售区域、竞争对手及市场地位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住宅金属防盗门销量、收入、价格及毛利率（2021-2026）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重点企业（2）基本信息、住宅金属防盗门生产基地、销售区域、竞争对手及市场地位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住宅金属防盗门销量、收入、价格及毛利率（2021-2026）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重点企业（3）基本信息、住宅金属防盗门生产基地、销售区域、竞争对手及市场地位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住宅金属防盗门销量、收入、价格及毛利率（2021-2026）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重点企业（4）基本信息、住宅金属防盗门生产基地、销售区域、竞争对手及市场地位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住宅金属防盗门销量、收入、价格及毛利率（2021-2026）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重点企业（5）基本信息、住宅金属防盗门生产基地、销售区域、竞争对手及市场地位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住宅金属防盗门销量、收入、价格及毛利率（2021-2026）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重点企业（6）基本信息、住宅金属防盗门生产基地、销售区域、竞争对手及市场地位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住宅金属防盗门销量、收入、价格及毛利率（2021-2026）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重点企业（7）基本信息、住宅金属防盗门生产基地、销售区域、竞争对手及市场地位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住宅金属防盗门销量、收入、价格及毛利率（2021-2026）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重点企业（8）基本信息、住宅金属防盗门生产基地、销售区域、竞争对手及市场地位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住宅金属防盗门销量、收入、价格及毛利率（2021-2026）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重点企业（9）基本信息、住宅金属防盗门生产基地、销售区域、竞争对手及市场地位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住宅金属防盗门销量、收入、价格及毛利率（2021-2026）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重点企业（10）基本信息、住宅金属防盗门生产基地、销售区域、竞争对手及市场地位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住宅金属防盗门销量、收入、价格及毛利率（2021-2026）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重点企业（11）基本信息、住宅金属防盗门生产基地、销售区域、竞争对手及市场地位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住宅金属防盗门销量、收入、价格及毛利率（2021-2026）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重点企业（12）基本信息、住宅金属防盗门生产基地、销售区域、竞争对手及市场地位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住宅金属防盗门销量、收入、价格及毛利率（2021-2026）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重点企业（13）基本信息、住宅金属防盗门生产基地、销售区域、竞争对手及市场地位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住宅金属防盗门销量、收入、价格及毛利率（2021-2026）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重点企业（14）基本信息、住宅金属防盗门生产基地、销售区域、竞争对手及市场地位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住宅金属防盗门销量、收入、价格及毛利率（2021-2026）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重点企业（15）基本信息、住宅金属防盗门生产基地、销售区域、竞争对手及市场地位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住宅金属防盗门销量、收入、价格及毛利率（2021-2026）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重点企业（16）基本信息、住宅金属防盗门生产基地、销售区域、竞争对手及市场地位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住宅金属防盗门销量、收入、价格及毛利率（2021-2026）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重点企业（17）基本信息、住宅金属防盗门生产基地、销售区域、竞争对手及市场地位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住宅金属防盗门销量、收入、价格及毛利率（2021-2026）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不同产品类型住宅金属防盗门分析</w:t>
      </w:r>
      <w:r>
        <w:rPr>
          <w:rFonts w:hint="eastAsia"/>
        </w:rPr>
        <w:br/>
      </w:r>
      <w:r>
        <w:rPr>
          <w:rFonts w:hint="eastAsia"/>
        </w:rPr>
        <w:t>　　6.1 全球不同产品类型住宅金属防盗门销量（2021-2032）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全球不同产品类型住宅金属防盗门销量及市场份额（2021-2026）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全球不同产品类型住宅金属防盗门销量预测（2027-2032）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全球不同产品类型住宅金属防盗门收入（2021-2032）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全球不同产品类型住宅金属防盗门收入及市场份额（2021-2026）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全球不同产品类型住宅金属防盗门收入预测（2027-2032）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全球不同产品类型住宅金属防盗门价格走势（2021-2032）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中国不同产品类型住宅金属防盗门销量（2021-2032）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中国不同产品类型住宅金属防盗门销量及市场份额（2021-2026）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中国不同产品类型住宅金属防盗门销量预测（2027-2032）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中国不同产品类型住宅金属防盗门收入（2021-2032）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中国不同产品类型住宅金属防盗门收入及市场份额（2021-2026）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中国不同产品类型住宅金属防盗门收入预测（2027-2032）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不同应用住宅金属防盗门分析</w:t>
      </w:r>
      <w:r>
        <w:rPr>
          <w:rFonts w:hint="eastAsia"/>
        </w:rPr>
        <w:br/>
      </w:r>
      <w:r>
        <w:rPr>
          <w:rFonts w:hint="eastAsia"/>
        </w:rPr>
        <w:t>　　7.1 全球不同应用住宅金属防盗门销量（2021-2032）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全球不同应用住宅金属防盗门销量及市场份额（2021-2026）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全球不同应用住宅金属防盗门销量预测（2027-2032）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全球不同应用住宅金属防盗门收入（2021-2032）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全球不同应用住宅金属防盗门收入及市场份额（2021-2026）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全球不同应用住宅金属防盗门收入预测（2027-2032）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全球不同应用住宅金属防盗门价格走势（2021-2032）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中国不同应用住宅金属防盗门销量（2021-2032）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中国不同应用住宅金属防盗门销量及市场份额（2021-2026）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中国不同应用住宅金属防盗门销量预测（2027-2032）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中国不同应用住宅金属防盗门收入（2021-2032）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中国不同应用住宅金属防盗门收入及市场份额（2021-2026）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中国不同应用住宅金属防盗门收入预测（2027-2032）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住宅金属防盗门行业发展趋势</w:t>
      </w:r>
      <w:r>
        <w:rPr>
          <w:rFonts w:hint="eastAsia"/>
        </w:rPr>
        <w:br/>
      </w:r>
      <w:r>
        <w:rPr>
          <w:rFonts w:hint="eastAsia"/>
        </w:rPr>
        <w:t>　　8.2 住宅金属防盗门行业主要驱动因素</w:t>
      </w:r>
      <w:r>
        <w:rPr>
          <w:rFonts w:hint="eastAsia"/>
        </w:rPr>
        <w:br/>
      </w:r>
      <w:r>
        <w:rPr>
          <w:rFonts w:hint="eastAsia"/>
        </w:rPr>
        <w:t>　　8.3 住宅金属防盗门中国企业SWOT分析</w:t>
      </w:r>
      <w:r>
        <w:rPr>
          <w:rFonts w:hint="eastAsia"/>
        </w:rPr>
        <w:br/>
      </w:r>
      <w:r>
        <w:rPr>
          <w:rFonts w:hint="eastAsia"/>
        </w:rPr>
        <w:t>　　8.4 中国住宅金属防盗门行业政策环境分析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住宅金属防盗门行业产业链简介</w:t>
      </w:r>
      <w:r>
        <w:rPr>
          <w:rFonts w:hint="eastAsia"/>
        </w:rPr>
        <w:br/>
      </w:r>
      <w:r>
        <w:rPr>
          <w:rFonts w:hint="eastAsia"/>
        </w:rPr>
        <w:t>　　　　9.1.1 住宅金属防盗门行业供应链分析</w:t>
      </w:r>
      <w:r>
        <w:rPr>
          <w:rFonts w:hint="eastAsia"/>
        </w:rPr>
        <w:br/>
      </w:r>
      <w:r>
        <w:rPr>
          <w:rFonts w:hint="eastAsia"/>
        </w:rPr>
        <w:t>　　　　9.1.2 住宅金属防盗门主要原料及供应情况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住宅金属防盗门行业采购模式</w:t>
      </w:r>
      <w:r>
        <w:rPr>
          <w:rFonts w:hint="eastAsia"/>
        </w:rPr>
        <w:br/>
      </w:r>
      <w:r>
        <w:rPr>
          <w:rFonts w:hint="eastAsia"/>
        </w:rPr>
        <w:t>　　9.3 住宅金属防盗门行业生产模式</w:t>
      </w:r>
      <w:r>
        <w:rPr>
          <w:rFonts w:hint="eastAsia"/>
        </w:rPr>
        <w:br/>
      </w:r>
      <w:r>
        <w:rPr>
          <w:rFonts w:hint="eastAsia"/>
        </w:rPr>
        <w:t>　　9.4 住宅金属防盗门行业销售模式及销售渠道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按产品类型细分，全球住宅金属防盗门市场规模2021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按应用细分，全球住宅金属防盗门市场规模（CAGR）2021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住宅金属防盗门行业发展主要特点</w:t>
      </w:r>
      <w:r>
        <w:rPr>
          <w:rFonts w:hint="eastAsia"/>
        </w:rPr>
        <w:br/>
      </w:r>
      <w:r>
        <w:rPr>
          <w:rFonts w:hint="eastAsia"/>
        </w:rPr>
        <w:t>　　表 4： 住宅金属防盗门行业发展有利因素分析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住宅金属防盗门行业发展不利因素分析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进入住宅金属防盗门行业壁垒</w:t>
      </w:r>
      <w:r>
        <w:rPr>
          <w:rFonts w:hint="eastAsia"/>
        </w:rPr>
        <w:br/>
      </w:r>
      <w:r>
        <w:rPr>
          <w:rFonts w:hint="eastAsia"/>
        </w:rPr>
        <w:t>　　表 7： 住宅金属防盗门主要企业在国际市场占有率（按销量，2023-2026）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2025年住宅金属防盗门主要企业在国际市场排名（按销量）&amp;（千件）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全球市场主要企业住宅金属防盗门销量（2023-2026）&amp;（千件）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住宅金属防盗门主要企业在国际市场占有率（按收入，2023-2026）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2025年住宅金属防盗门主要企业在国际市场排名（按收入）&amp;（万元）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全球市场主要企业住宅金属防盗门销售收入（2023-2026）&amp;（万元）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全球市场主要企业住宅金属防盗门销售价格（2023-2026）&amp;（元/件）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住宅金属防盗门主要企业在中国市场占有率（按销量，2023-2026）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2025年住宅金属防盗门主要企业在中国市场排名（按销量）&amp;（千件）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中国市场主要企业住宅金属防盗门销量（2023-2026）&amp;（千件）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住宅金属防盗门主要企业在中国市场占有率（按收入，2023-2026）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2025年住宅金属防盗门主要企业在中国市场排名（按收入）&amp;（万元）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中国市场主要企业住宅金属防盗门销售收入（2023-2026）&amp;（万元）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全球主要厂商住宅金属防盗门总部及产地分布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全球主要厂商成立时间及住宅金属防盗门商业化日期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全球主要厂商住宅金属防盗门产品类型及应用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2025年全球住宅金属防盗门主要厂商市场地位（第一梯队、第二梯队和第三梯队）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全球住宅金属防盗门市场投资、并购等现状分析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全球主要地区住宅金属防盗门产量增速（CAGR）：（2021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全球主要地区住宅金属防盗门产量（2021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全球主要地区住宅金属防盗门产量（2021-2026）&amp;（千件）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全球主要地区住宅金属防盗门产量（2027-2032）&amp;（千件）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全球主要地区住宅金属防盗门产量市场份额（2021-2026）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全球主要地区住宅金属防盗门产量市场份额（2027-2032）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中国市场住宅金属防盗门产量、销量、进出口（2021-2026）&amp;（千件）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中国市场住宅金属防盗门产量、销量、进出口预测（2027-2032）&amp;（千件）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全球主要地区住宅金属防盗门销售收入增速：（2021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全球主要地区住宅金属防盗门销售收入（2021-2026）&amp;（万元）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全球主要地区住宅金属防盗门销售收入市场份额（2021-2026）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全球主要地区住宅金属防盗门收入（2027-2032）&amp;（万元）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全球主要地区住宅金属防盗门收入市场份额（2027-2032）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全球主要地区住宅金属防盗门销量（千件）：2021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全球主要地区住宅金属防盗门销量（2021-2026）&amp;（千件）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全球主要地区住宅金属防盗门销量市场份额（2021-2026）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全球主要地区住宅金属防盗门销量（2027-2032）&amp;（千件）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全球主要地区住宅金属防盗门销量份额（2027-2032）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住宅金属防盗门生产基地、销售区域、竞争对手及市场地位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住宅金属防盗门销量（千件）、收入（万元）、价格（元/件）及毛利率（2021-2026）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住宅金属防盗门生产基地、销售区域、竞争对手及市场地位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住宅金属防盗门销量（千件）、收入（万元）、价格（元/件）及毛利率（2021-2026）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住宅金属防盗门生产基地、销售区域、竞争对手及市场地位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住宅金属防盗门销量（千件）、收入（万元）、价格（元/件）及毛利率（2021-2026）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住宅金属防盗门生产基地、销售区域、竞争对手及市场地位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住宅金属防盗门销量（千件）、收入（万元）、价格（元/件）及毛利率（2021-2026）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住宅金属防盗门生产基地、销售区域、竞争对手及市场地位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住宅金属防盗门销量（千件）、收入（万元）、价格（元/件）及毛利率（2021-2026）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住宅金属防盗门生产基地、销售区域、竞争对手及市场地位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住宅金属防盗门销量（千件）、收入（万元）、价格（元/件）及毛利率（2021-2026）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住宅金属防盗门生产基地、销售区域、竞争对手及市场地位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住宅金属防盗门销量（千件）、收入（万元）、价格（元/件）及毛利率（2021-2026）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住宅金属防盗门生产基地、销售区域、竞争对手及市场地位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住宅金属防盗门销量（千件）、收入（万元）、价格（元/件）及毛利率（2021-2026）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住宅金属防盗门生产基地、销售区域、竞争对手及市场地位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住宅金属防盗门销量（千件）、收入（万元）、价格（元/件）及毛利率（2021-2026）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住宅金属防盗门生产基地、销售区域、竞争对手及市场地位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住宅金属防盗门销量（千件）、收入（万元）、价格（元/件）及毛利率（2021-2026）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住宅金属防盗门生产基地、销售区域、竞争对手及市场地位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住宅金属防盗门销量（千件）、收入（万元）、价格（元/件）及毛利率（2021-2026）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住宅金属防盗门生产基地、销售区域、竞争对手及市场地位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住宅金属防盗门销量（千件）、收入（万元）、价格（元/件）及毛利率（2021-2026）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住宅金属防盗门生产基地、销售区域、竞争对手及市场地位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住宅金属防盗门销量（千件）、收入（万元）、价格（元/件）及毛利率（2021-2026）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住宅金属防盗门生产基地、销售区域、竞争对手及市场地位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住宅金属防盗门销量（千件）、收入（万元）、价格（元/件）及毛利率（2021-2026）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住宅金属防盗门生产基地、销售区域、竞争对手及市场地位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住宅金属防盗门销量（千件）、收入（万元）、价格（元/件）及毛利率（2021-2026）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住宅金属防盗门生产基地、销售区域、竞争对手及市场地位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住宅金属防盗门销量（千件）、收入（万元）、价格（元/件）及毛利率（2021-2026）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住宅金属防盗门生产基地、销售区域、竞争对手及市场地位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住宅金属防盗门产品规格、参数及市场应用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住宅金属防盗门销量（千件）、收入（万元）、价格（元/件）及毛利率（2021-2026）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全球不同产品类型住宅金属防盗门销量（2021-2026）&amp;（千件）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全球不同产品类型住宅金属防盗门销量市场份额（2021-2026）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全球不同产品类型住宅金属防盗门销量预测（2027-2032）&amp;（千件）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全球市场不同产品类型住宅金属防盗门销量市场份额预测（2027-2032）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全球不同产品类型住宅金属防盗门收入（2021-2026）&amp;（万元）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全球不同产品类型住宅金属防盗门收入市场份额（2021-2026）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全球不同产品类型住宅金属防盗门收入预测（2027-2032）&amp;（万元）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全球不同产品类型住宅金属防盗门收入市场份额预测（2027-2032）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中国不同产品类型住宅金属防盗门销量（2021-2026）&amp;（千件）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中国不同产品类型住宅金属防盗门销量市场份额（2021-2026）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中国不同产品类型住宅金属防盗门销量预测（2027-2032）&amp;（千件）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全球市场不同产品类型住宅金属防盗门销量市场份额预测（2027-2032）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中国不同产品类型住宅金属防盗门收入（2021-2026）&amp;（万元）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中国不同产品类型住宅金属防盗门收入市场份额（2021-2026）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中国不同产品类型住宅金属防盗门收入预测（2027-2032）&amp;（万元）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中国不同产品类型住宅金属防盗门收入市场份额预测（2027-2032）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全球不同应用住宅金属防盗门销量（2021-2026）&amp;（千件）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全球不同应用住宅金属防盗门销量市场份额（2021-2026）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全球不同应用住宅金属防盗门销量预测（2027-2032）&amp;（千件）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全球市场不同应用住宅金属防盗门销量市场份额预测（2027-2032）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全球不同应用住宅金属防盗门收入（2021-2026）&amp;（万元）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全球不同应用住宅金属防盗门收入市场份额（2021-2026）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全球不同应用住宅金属防盗门收入预测（2027-2032）&amp;（万元）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全球不同应用住宅金属防盗门收入市场份额预测（2027-2032）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中国不同应用住宅金属防盗门销量（2021-2026）&amp;（千件）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中国不同应用住宅金属防盗门销量市场份额（2021-2026）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中国不同应用住宅金属防盗门销量预测（2027-2032）&amp;（千件）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中国市场不同应用住宅金属防盗门销量市场份额预测（2027-2032）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中国不同应用住宅金属防盗门收入（2021-2026）&amp;（万元）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中国不同应用住宅金属防盗门收入市场份额（2021-2026）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中国不同应用住宅金属防盗门收入预测（2027-2032）&amp;（万元）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中国不同应用住宅金属防盗门收入市场份额预测（2027-2032）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住宅金属防盗门行业发展趋势</w:t>
      </w:r>
      <w:r>
        <w:rPr>
          <w:rFonts w:hint="eastAsia"/>
        </w:rPr>
        <w:br/>
      </w:r>
      <w:r>
        <w:rPr>
          <w:rFonts w:hint="eastAsia"/>
        </w:rPr>
        <w:t>　　表 161： 住宅金属防盗门行业主要驱动因素</w:t>
      </w:r>
      <w:r>
        <w:rPr>
          <w:rFonts w:hint="eastAsia"/>
        </w:rPr>
        <w:br/>
      </w:r>
      <w:r>
        <w:rPr>
          <w:rFonts w:hint="eastAsia"/>
        </w:rPr>
        <w:t>　　表 162： 住宅金属防盗门行业供应链分析</w:t>
      </w:r>
      <w:r>
        <w:rPr>
          <w:rFonts w:hint="eastAsia"/>
        </w:rPr>
        <w:br/>
      </w:r>
      <w:r>
        <w:rPr>
          <w:rFonts w:hint="eastAsia"/>
        </w:rPr>
        <w:t>　　表 163： 住宅金属防盗门上游原料供应商</w:t>
      </w:r>
      <w:r>
        <w:rPr>
          <w:rFonts w:hint="eastAsia"/>
        </w:rPr>
        <w:br/>
      </w:r>
      <w:r>
        <w:rPr>
          <w:rFonts w:hint="eastAsia"/>
        </w:rPr>
        <w:t>　　表 164： 住宅金属防盗门主要地区不同应用客户分析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住宅金属防盗门典型经销商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住宅金属防盗门产品图片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全球不同产品类型住宅金属防盗门销售额2021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全球不同产品类型住宅金属防盗门市场份额2025 &amp; 2032</w:t>
      </w:r>
      <w:r>
        <w:rPr>
          <w:rFonts w:hint="eastAsia"/>
        </w:rPr>
        <w:br/>
      </w:r>
      <w:r>
        <w:rPr>
          <w:rFonts w:hint="eastAsia"/>
        </w:rPr>
        <w:t>　　图 4： 钢质防盗门产品图片</w:t>
      </w:r>
      <w:r>
        <w:rPr>
          <w:rFonts w:hint="eastAsia"/>
        </w:rPr>
        <w:br/>
      </w:r>
      <w:r>
        <w:rPr>
          <w:rFonts w:hint="eastAsia"/>
        </w:rPr>
        <w:t>　　图 5： 不锈钢防盗门产品图片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全球不同应用住宅金属防盗门市场份额2025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2025年全球前五大生产商住宅金属防盗门市场份额</w:t>
      </w:r>
      <w:r>
        <w:rPr>
          <w:rFonts w:hint="eastAsia"/>
        </w:rPr>
        <w:br/>
      </w:r>
      <w:r>
        <w:rPr>
          <w:rFonts w:hint="eastAsia"/>
        </w:rPr>
        <w:t>　　图 12： 2025年全球住宅金属防盗门第一梯队、第二梯队和第三梯队厂商及市场份额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全球住宅金属防盗门产能、产量、产能利用率及发展趋势（2021-2032）&amp;（千件）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全球住宅金属防盗门产量、需求量及发展趋势（2021-2032）&amp;（千件）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全球主要地区住宅金属防盗门产量市场份额（2021-2032）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中国住宅金属防盗门产能、产量、产能利用率及发展趋势（2021-2032）&amp;（千件）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中国住宅金属防盗门产量、市场需求量及发展趋势（2021-2032）&amp;（千件）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全球住宅金属防盗门市场销售额及增长率：（2021-2032）&amp;（万元）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全球市场住宅金属防盗门市场规模：2021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全球市场住宅金属防盗门销量及增长率（2021-2032）&amp;（千件）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全球市场住宅金属防盗门价格趋势（2021-2032）&amp;（元/件）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全球主要地区住宅金属防盗门销售收入（2021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全球主要地区住宅金属防盗门销售收入市场份额（2021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北美市场住宅金属防盗门销量及增长率（2021-2032）&amp;（千件）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北美市场住宅金属防盗门收入及增长率（2021-2032）&amp;（万元）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欧洲市场住宅金属防盗门销量及增长率（2021-2032）&amp;（千件）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欧洲市场住宅金属防盗门收入及增长率（2021-2032）&amp;（万元）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中国市场住宅金属防盗门销量及增长率（2021-2032）&amp;（千件）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中国市场住宅金属防盗门收入及增长率（2021-2032）&amp;（万元）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日本市场住宅金属防盗门销量及增长率（2021-2032）&amp;（千件）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日本市场住宅金属防盗门收入及增长率（2021-2032）&amp;（万元）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东南亚市场住宅金属防盗门销量及增长率（2021-2032）&amp;（千件）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东南亚市场住宅金属防盗门收入及增长率（2021-2032）&amp;（万元）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印度市场住宅金属防盗门销量及增长率（2021-2032）&amp;（千件）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印度市场住宅金属防盗门收入及增长率（2021-2032）&amp;（万元）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南美市场住宅金属防盗门销量及增长率（2021-2032）&amp;（千件）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南美市场住宅金属防盗门收入及增长率（2021-2032）&amp;（万元）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中东市场住宅金属防盗门销量及增长率（2021-2032）&amp;（千件）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中东市场住宅金属防盗门收入及增长率（2021-2032）&amp;（万元）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全球不同产品类型住宅金属防盗门价格走势（2021-2032）&amp;（元/件）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全球不同应用住宅金属防盗门价格走势（2021-2032）&amp;（元/件）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住宅金属防盗门中国企业SWOT分析</w:t>
      </w:r>
      <w:r>
        <w:rPr>
          <w:rFonts w:hint="eastAsia"/>
        </w:rPr>
        <w:br/>
      </w:r>
      <w:r>
        <w:rPr>
          <w:rFonts w:hint="eastAsia"/>
        </w:rPr>
        <w:t>　　图 43： 住宅金属防盗门产业链</w:t>
      </w:r>
      <w:r>
        <w:rPr>
          <w:rFonts w:hint="eastAsia"/>
        </w:rPr>
        <w:br/>
      </w:r>
      <w:r>
        <w:rPr>
          <w:rFonts w:hint="eastAsia"/>
        </w:rPr>
        <w:t>　　图 44： 住宅金属防盗门行业采购模式分析</w:t>
      </w:r>
      <w:r>
        <w:rPr>
          <w:rFonts w:hint="eastAsia"/>
        </w:rPr>
        <w:br/>
      </w:r>
      <w:r>
        <w:rPr>
          <w:rFonts w:hint="eastAsia"/>
        </w:rPr>
        <w:t>　　图 45： 住宅金属防盗门行业生产模式</w:t>
      </w:r>
      <w:r>
        <w:rPr>
          <w:rFonts w:hint="eastAsia"/>
        </w:rPr>
        <w:br/>
      </w:r>
      <w:r>
        <w:rPr>
          <w:rFonts w:hint="eastAsia"/>
        </w:rPr>
        <w:t>　　图 46： 住宅金属防盗门行业销售模式分析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c3e0f60e84329" w:history="1">
        <w:r>
          <w:rPr>
            <w:rStyle w:val="Hyperlink"/>
          </w:rPr>
          <w:t>2026-2032年全球与中国住宅金属防盗门市场现状调研及行业前景分析报告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c3e0f60e84329" w:history="1">
        <w:r>
          <w:rPr>
            <w:rStyle w:val="Hyperlink"/>
          </w:rPr>
          <w:t>https://www.20087.com/8/27/ZhuZhaiJinShuFangDaoMenQianJing.html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热点：小区防盗门、住宅金属防盗门效果图、防盗门属于特种门还是金属门、防盗门 金属、防盗门怎么选、防盗门和金属门的区别、防火门是金属门吗、防盗门金属漆图片、防火门属于金属制品吗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41b59a42d42c7" w:history="1">
      <w:r>
        <w:rPr>
          <w:rStyle w:val="Hyperlink"/>
        </w:rPr>
        <w:t>2026-2032年全球与中国住宅金属防盗门市场现状调研及行业前景分析报告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ZhuZhaiJinShuFangDaoMenQianJing.html" TargetMode="External" Id="Rf42c3e0f60e8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ZhuZhaiJinShuFangDaoMenQianJing.html" TargetMode="External" Id="Rc1c41b59a42d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2026-03-21T08:25:11Z</dcterms:created>
  <dcterms:modified xsi:type="dcterms:W3CDTF">2026-03-21T09:25:11Z</dcterms:modified>
  <dc:subject>2026-2032年全球与中国住宅金属防盗门市场现状调研及行业前景分析报告</dc:subject>
  <dc:title>2026-2032年全球与中国住宅金属防盗门市场现状调研及行业前景分析报告</dc:title>
  <cp:keywords>2026-2032年全球与中国住宅金属防盗门市场现状调研及行业前景分析报告</cp:keywords>
  <dc:description>2026-2032年全球与中国住宅金属防盗门市场现状调研及行业前景分析报告</dc:description>
</cp:coreProperties>
</file>