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cdc9e4d70e4441" w:history="1">
              <w:r>
                <w:rPr>
                  <w:rStyle w:val="Hyperlink"/>
                </w:rPr>
                <w:t>2026-2032年全球与中国冷拌沥青市场现状调研及发展前景预测分析报告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cdc9e4d70e4441" w:history="1">
              <w:r>
                <w:rPr>
                  <w:rStyle w:val="Hyperlink"/>
                </w:rPr>
                <w:t>2026-2032年全球与中国冷拌沥青市场现状调研及发展前景预测分析报告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cdc9e4d70e4441" w:history="1">
                <w:r>
                  <w:rPr>
                    <w:rStyle w:val="Hyperlink"/>
                  </w:rPr>
                  <w:t>https://www.20087.com/8/27/LengBanLiQingQianJing.html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拌沥青是一种常温施工的环保型道路修补材料，广泛应用于市政道路坑槽修复、农村公路养护及应急抢险工程。该材料由乳化沥青、集料、添加剂及适量水在常温下拌和而成，无需加热，显著降低能源消耗与烟气排放。现代冷拌沥青通过优化乳化剂类型、破乳速率及粘附增强剂，提升早期强度与水稳定性，部分产品可在24小时内开放交通。然而，在低温高湿环境下，破乳与固化过程延缓，影响初期承载能力；同时，长期耐久性仍逊于热拌沥青，限制其在重载交通主干道的应用。</w:t>
      </w:r>
      <w:r>
        <w:rPr>
          <w:rFonts w:hint="eastAsia"/>
        </w:rPr>
        <w:br/>
      </w:r>
      <w:r>
        <w:rPr>
          <w:rFonts w:hint="eastAsia"/>
        </w:rPr>
        <w:t>　　未来，冷拌沥青将围绕高性能改性、快速开放交通与循环经济三大路径升级。聚合物改性乳化沥青（如SBS、SBR复合体系）将大大提升抗裂性与疲劳寿命。光催化或微波辅助固化技术可加速早期强度发展，实现“即修即通”。在可持续方面，高比例再生沥青（RAP）与建筑固废集料的掺配技术将推动闭环利用。此外，智能冷拌料将集成温湿度响应指示剂，指导最佳施工窗口。长远看，冷拌沥青将从临时修补材料转型为全气候、全路权适用的绿色道路养护主流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cdc9e4d70e4441" w:history="1">
        <w:r>
          <w:rPr>
            <w:rStyle w:val="Hyperlink"/>
          </w:rPr>
          <w:t>2026-2032年全球与中国冷拌沥青市场现状调研及发展前景预测分析报告</w:t>
        </w:r>
      </w:hyperlink>
      <w:r>
        <w:rPr>
          <w:rFonts w:hint="eastAsia"/>
        </w:rPr>
        <w:t>》基于统计局、相关行业协会及科研机构的详实数据，系统分析了冷拌沥青市场的规模现状、需求特征及价格走势。报告客观评估了冷拌沥青行业技术水平及未来发展方向，对市场前景做出科学预测，并重点分析了冷拌沥青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按产品类型细分，全球冷拌沥青市场规模2021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乳化沥青冷拌料</w:t>
      </w:r>
      <w:r>
        <w:rPr>
          <w:rFonts w:hint="eastAsia"/>
        </w:rPr>
        <w:br/>
      </w:r>
      <w:r>
        <w:rPr>
          <w:rFonts w:hint="eastAsia"/>
        </w:rPr>
        <w:t>　　　　1.3.3 聚合物改性乳化沥青冷拌料</w:t>
      </w:r>
      <w:r>
        <w:rPr>
          <w:rFonts w:hint="eastAsia"/>
        </w:rPr>
        <w:br/>
      </w:r>
      <w:r>
        <w:rPr>
          <w:rFonts w:hint="eastAsia"/>
        </w:rPr>
        <w:t>　　　　1.3.4 稀释沥青冷拌料</w:t>
      </w:r>
      <w:r>
        <w:rPr>
          <w:rFonts w:hint="eastAsia"/>
        </w:rPr>
        <w:br/>
      </w:r>
      <w:r>
        <w:rPr>
          <w:rFonts w:hint="eastAsia"/>
        </w:rPr>
        <w:t>　　　　1.3.5 助溶结合料冷拌料</w:t>
      </w:r>
      <w:r>
        <w:rPr>
          <w:rFonts w:hint="eastAsia"/>
        </w:rPr>
        <w:br/>
      </w:r>
      <w:r>
        <w:rPr>
          <w:rFonts w:hint="eastAsia"/>
        </w:rPr>
        <w:t>　　　　1.3.6 其他冷拌体系</w:t>
      </w:r>
      <w:r>
        <w:rPr>
          <w:rFonts w:hint="eastAsia"/>
        </w:rPr>
        <w:br/>
      </w:r>
      <w:r>
        <w:rPr>
          <w:rFonts w:hint="eastAsia"/>
        </w:rPr>
        <w:t>　　1.4 产品分类，按生产方式</w:t>
      </w:r>
      <w:r>
        <w:rPr>
          <w:rFonts w:hint="eastAsia"/>
        </w:rPr>
        <w:br/>
      </w:r>
      <w:r>
        <w:rPr>
          <w:rFonts w:hint="eastAsia"/>
        </w:rPr>
        <w:t>　　　　1.4.1 按生产方式细分，全球冷拌沥青市场规模2021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拌合站集中拌和</w:t>
      </w:r>
      <w:r>
        <w:rPr>
          <w:rFonts w:hint="eastAsia"/>
        </w:rPr>
        <w:br/>
      </w:r>
      <w:r>
        <w:rPr>
          <w:rFonts w:hint="eastAsia"/>
        </w:rPr>
        <w:t>　　　　1.4.3 现场就地拌和</w:t>
      </w:r>
      <w:r>
        <w:rPr>
          <w:rFonts w:hint="eastAsia"/>
        </w:rPr>
        <w:br/>
      </w:r>
      <w:r>
        <w:rPr>
          <w:rFonts w:hint="eastAsia"/>
        </w:rPr>
        <w:t>　　1.5 产品分类，按交付形态</w:t>
      </w:r>
      <w:r>
        <w:rPr>
          <w:rFonts w:hint="eastAsia"/>
        </w:rPr>
        <w:br/>
      </w:r>
      <w:r>
        <w:rPr>
          <w:rFonts w:hint="eastAsia"/>
        </w:rPr>
        <w:t>　　　　1.5.1 按交付形态细分，全球冷拌沥青市场规模2021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散装松散料</w:t>
      </w:r>
      <w:r>
        <w:rPr>
          <w:rFonts w:hint="eastAsia"/>
        </w:rPr>
        <w:br/>
      </w:r>
      <w:r>
        <w:rPr>
          <w:rFonts w:hint="eastAsia"/>
        </w:rPr>
        <w:t>　　　　1.5.3 储料型冷拌料</w:t>
      </w:r>
      <w:r>
        <w:rPr>
          <w:rFonts w:hint="eastAsia"/>
        </w:rPr>
        <w:br/>
      </w:r>
      <w:r>
        <w:rPr>
          <w:rFonts w:hint="eastAsia"/>
        </w:rPr>
        <w:t>　　　　1.5.4 袋装冷补料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按应用细分，全球冷拌沥青市场规模2021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道路坑槽修补</w:t>
      </w:r>
      <w:r>
        <w:rPr>
          <w:rFonts w:hint="eastAsia"/>
        </w:rPr>
        <w:br/>
      </w:r>
      <w:r>
        <w:rPr>
          <w:rFonts w:hint="eastAsia"/>
        </w:rPr>
        <w:t>　　　　1.6.3 管线开挖与沟槽回填修复</w:t>
      </w:r>
      <w:r>
        <w:rPr>
          <w:rFonts w:hint="eastAsia"/>
        </w:rPr>
        <w:br/>
      </w:r>
      <w:r>
        <w:rPr>
          <w:rFonts w:hint="eastAsia"/>
        </w:rPr>
        <w:t>　　　　1.6.4 车道与停车设施维护</w:t>
      </w:r>
      <w:r>
        <w:rPr>
          <w:rFonts w:hint="eastAsia"/>
        </w:rPr>
        <w:br/>
      </w:r>
      <w:r>
        <w:rPr>
          <w:rFonts w:hint="eastAsia"/>
        </w:rPr>
        <w:t>　　　　1.6.5 人行与自行车道</w:t>
      </w:r>
      <w:r>
        <w:rPr>
          <w:rFonts w:hint="eastAsia"/>
        </w:rPr>
        <w:br/>
      </w:r>
      <w:r>
        <w:rPr>
          <w:rFonts w:hint="eastAsia"/>
        </w:rPr>
        <w:t>　　　　1.6.6 机场与工业场地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冷拌沥青行业发展总体概况</w:t>
      </w:r>
      <w:r>
        <w:rPr>
          <w:rFonts w:hint="eastAsia"/>
        </w:rPr>
        <w:br/>
      </w:r>
      <w:r>
        <w:rPr>
          <w:rFonts w:hint="eastAsia"/>
        </w:rPr>
        <w:t>　　　　1.7.2 冷拌沥青行业发展主要特点</w:t>
      </w:r>
      <w:r>
        <w:rPr>
          <w:rFonts w:hint="eastAsia"/>
        </w:rPr>
        <w:br/>
      </w:r>
      <w:r>
        <w:rPr>
          <w:rFonts w:hint="eastAsia"/>
        </w:rPr>
        <w:t>　　　　1.7.3 冷拌沥青行业发展影响因素</w:t>
      </w:r>
      <w:r>
        <w:rPr>
          <w:rFonts w:hint="eastAsia"/>
        </w:rPr>
        <w:br/>
      </w:r>
      <w:r>
        <w:rPr>
          <w:rFonts w:hint="eastAsia"/>
        </w:rPr>
        <w:t>　　　　1.7.3 .1 冷拌沥青有利因素</w:t>
      </w:r>
      <w:r>
        <w:rPr>
          <w:rFonts w:hint="eastAsia"/>
        </w:rPr>
        <w:br/>
      </w:r>
      <w:r>
        <w:rPr>
          <w:rFonts w:hint="eastAsia"/>
        </w:rPr>
        <w:t>　　　　1.7.3 .2 冷拌沥青不利因素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全球市场，近三年冷拌沥青主要企业占有率及排名（按销量）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冷拌沥青主要企业在国际市场占有率（按销量，2023-2026）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2025年冷拌沥青主要企业在国际市场排名（按销量）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全球市场主要企业冷拌沥青销量（2023-2026）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全球市场，近三年冷拌沥青主要企业占有率及排名（按收入）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冷拌沥青主要企业在国际市场占有率（按收入，2023-2026）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2025年冷拌沥青主要企业在国际市场排名（按收入）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全球市场主要企业冷拌沥青销售收入（2023-2026）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全球市场主要企业冷拌沥青销售价格（2023-2026）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中国市场，近三年冷拌沥青主要企业占有率及排名（按销量）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冷拌沥青主要企业在中国市场占有率（按销量，2023-2026）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2025年冷拌沥青主要企业在中国市场排名（按销量）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中国市场主要企业冷拌沥青销量（2023-2026）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中国市场，近三年冷拌沥青主要企业占有率及排名（按收入）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冷拌沥青主要企业在中国市场占有率（按收入，2023-2026）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2025年冷拌沥青主要企业在中国市场排名（按收入）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中国市场主要企业冷拌沥青销售收入（2023-2026）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全球主要厂商冷拌沥青总部及产地分布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全球主要厂商成立时间及冷拌沥青商业化日期</w:t>
      </w:r>
      <w:r>
        <w:rPr>
          <w:rFonts w:hint="eastAsia"/>
        </w:rPr>
        <w:br/>
      </w:r>
      <w:r>
        <w:rPr>
          <w:rFonts w:hint="eastAsia"/>
        </w:rPr>
        <w:t>　　2.8 全球主要厂商冷拌沥青产品类型及应用</w:t>
      </w:r>
      <w:r>
        <w:rPr>
          <w:rFonts w:hint="eastAsia"/>
        </w:rPr>
        <w:br/>
      </w:r>
      <w:r>
        <w:rPr>
          <w:rFonts w:hint="eastAsia"/>
        </w:rPr>
        <w:t>　　2.9 冷拌沥青行业集中度、竞争程度分析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冷拌沥青行业集中度分析：2025年全球Top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全球冷拌沥青第一梯队、第二梯队和第三梯队生产商（品牌）及市场份额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全球冷拌沥青总体规模分析</w:t>
      </w:r>
      <w:r>
        <w:rPr>
          <w:rFonts w:hint="eastAsia"/>
        </w:rPr>
        <w:br/>
      </w:r>
      <w:r>
        <w:rPr>
          <w:rFonts w:hint="eastAsia"/>
        </w:rPr>
        <w:t>　　3.1 全球冷拌沥青供需现状及预测（2021-2032）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全球冷拌沥青产能、产量、产能利用率及发展趋势（2021-2032）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全球冷拌沥青产量、需求量及发展趋势（2021-2032）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全球主要地区冷拌沥青产量及发展趋势（2021-2032）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全球主要地区冷拌沥青产量（2021-2026）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全球主要地区冷拌沥青产量（2027-2032）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全球主要地区冷拌沥青产量市场份额（2021-2032）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中国冷拌沥青供需现状及预测（2021-2032）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中国冷拌沥青产能、产量、产能利用率及发展趋势（2021-2032）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中国冷拌沥青产量、市场需求量及发展趋势（2021-2032）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中国市场冷拌沥青进出口（2021-2032）</w:t>
      </w:r>
      <w:r>
        <w:rPr>
          <w:rFonts w:hint="eastAsia"/>
        </w:rPr>
        <w:br/>
      </w:r>
      <w:r>
        <w:rPr>
          <w:rFonts w:hint="eastAsia"/>
        </w:rPr>
        <w:t>　　3.4 全球冷拌沥青销量及销售额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全球市场冷拌沥青销售额（2021-2032）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全球市场冷拌沥青销量（2021-2032）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全球市场冷拌沥青价格趋势（2021-2032）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全球冷拌沥青主要地区分析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全球主要地区冷拌沥青市场规模分析：2021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全球主要地区冷拌沥青销售收入及市场份额（2021-2026）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全球主要地区冷拌沥青销售收入预测（2027-2032）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全球主要地区冷拌沥青销量分析：2021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全球主要地区冷拌沥青销量及市场份额（2021-2026）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全球主要地区冷拌沥青销量及市场份额预测（2027-2032）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北美市场冷拌沥青销量、收入及增长率（2021-2032）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欧洲市场冷拌沥青销量、收入及增长率（2021-2032）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中国市场冷拌沥青销量、收入及增长率（2021-2032）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日本市场冷拌沥青销量、收入及增长率（2021-2032）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东南亚市场冷拌沥青销量、收入及增长率（2021-2032）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印度市场冷拌沥青销量、收入及增长率（2021-2032）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南美市场冷拌沥青销量、收入及增长率（2021-2032）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中东市场冷拌沥青销量、收入及增长率（2021-2032）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重点企业（1）基本信息、冷拌沥青生产基地、销售区域、竞争对手及市场地位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冷拌沥青产品规格、参数及市场应用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冷拌沥青销量、收入、价格及毛利率（2021-2026）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重点企业（2）基本信息、冷拌沥青生产基地、销售区域、竞争对手及市场地位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冷拌沥青产品规格、参数及市场应用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冷拌沥青销量、收入、价格及毛利率（2021-2026）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重点企业（3）基本信息、冷拌沥青生产基地、销售区域、竞争对手及市场地位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冷拌沥青产品规格、参数及市场应用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冷拌沥青销量、收入、价格及毛利率（2021-2026）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重点企业（4）基本信息、冷拌沥青生产基地、销售区域、竞争对手及市场地位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冷拌沥青产品规格、参数及市场应用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冷拌沥青销量、收入、价格及毛利率（2021-2026）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重点企业（5）基本信息、冷拌沥青生产基地、销售区域、竞争对手及市场地位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冷拌沥青产品规格、参数及市场应用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冷拌沥青销量、收入、价格及毛利率（2021-2026）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重点企业（6）基本信息、冷拌沥青生产基地、销售区域、竞争对手及市场地位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冷拌沥青产品规格、参数及市场应用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冷拌沥青销量、收入、价格及毛利率（2021-2026）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重点企业（7）基本信息、冷拌沥青生产基地、销售区域、竞争对手及市场地位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冷拌沥青产品规格、参数及市场应用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冷拌沥青销量、收入、价格及毛利率（2021-2026）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重点企业（8）基本信息、冷拌沥青生产基地、销售区域、竞争对手及市场地位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冷拌沥青产品规格、参数及市场应用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冷拌沥青销量、收入、价格及毛利率（2021-2026）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重点企业（9）基本信息、冷拌沥青生产基地、销售区域、竞争对手及市场地位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冷拌沥青产品规格、参数及市场应用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冷拌沥青销量、收入、价格及毛利率（2021-2026）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重点企业（10）基本信息、冷拌沥青生产基地、销售区域、竞争对手及市场地位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冷拌沥青产品规格、参数及市场应用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冷拌沥青销量、收入、价格及毛利率（2021-2026）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重点企业（11）基本信息、冷拌沥青生产基地、销售区域、竞争对手及市场地位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冷拌沥青产品规格、参数及市场应用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冷拌沥青销量、收入、价格及毛利率（2021-2026）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重点企业（12）基本信息、冷拌沥青生产基地、销售区域、竞争对手及市场地位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冷拌沥青产品规格、参数及市场应用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冷拌沥青销量、收入、价格及毛利率（2021-2026）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重点企业（13）基本信息、冷拌沥青生产基地、销售区域、竞争对手及市场地位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冷拌沥青产品规格、参数及市场应用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冷拌沥青销量、收入、价格及毛利率（2021-2026）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重点企业（14）基本信息、冷拌沥青生产基地、销售区域、竞争对手及市场地位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冷拌沥青产品规格、参数及市场应用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冷拌沥青销量、收入、价格及毛利率（2021-2026）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重点企业（15）基本信息、冷拌沥青生产基地、销售区域、竞争对手及市场地位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冷拌沥青产品规格、参数及市场应用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冷拌沥青销量、收入、价格及毛利率（2021-2026）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重点企业（16）基本信息、冷拌沥青生产基地、销售区域、竞争对手及市场地位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冷拌沥青产品规格、参数及市场应用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冷拌沥青销量、收入、价格及毛利率（2021-2026）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重点企业（17）基本信息、冷拌沥青生产基地、销售区域、竞争对手及市场地位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冷拌沥青产品规格、参数及市场应用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冷拌沥青销量、收入、价格及毛利率（2021-2026）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不同产品类型冷拌沥青分析</w:t>
      </w:r>
      <w:r>
        <w:rPr>
          <w:rFonts w:hint="eastAsia"/>
        </w:rPr>
        <w:br/>
      </w:r>
      <w:r>
        <w:rPr>
          <w:rFonts w:hint="eastAsia"/>
        </w:rPr>
        <w:t>　　6.1 全球不同产品类型冷拌沥青销量（2021-2032）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全球不同产品类型冷拌沥青销量及市场份额（2021-2026）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全球不同产品类型冷拌沥青销量预测（2027-2032）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全球不同产品类型冷拌沥青收入（2021-2032）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全球不同产品类型冷拌沥青收入及市场份额（2021-2026）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全球不同产品类型冷拌沥青收入预测（2027-2032）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全球不同产品类型冷拌沥青价格走势（2021-2032）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中国不同产品类型冷拌沥青销量（2021-2032）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中国不同产品类型冷拌沥青销量及市场份额（2021-2026）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中国不同产品类型冷拌沥青销量预测（2027-2032）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中国不同产品类型冷拌沥青收入（2021-2032）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中国不同产品类型冷拌沥青收入及市场份额（2021-2026）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中国不同产品类型冷拌沥青收入预测（2027-2032）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不同应用冷拌沥青分析</w:t>
      </w:r>
      <w:r>
        <w:rPr>
          <w:rFonts w:hint="eastAsia"/>
        </w:rPr>
        <w:br/>
      </w:r>
      <w:r>
        <w:rPr>
          <w:rFonts w:hint="eastAsia"/>
        </w:rPr>
        <w:t>　　7.1 全球不同应用冷拌沥青销量（2021-2032）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全球不同应用冷拌沥青销量及市场份额（2021-2026）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全球不同应用冷拌沥青销量预测（2027-2032）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全球不同应用冷拌沥青收入（2021-2032）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全球不同应用冷拌沥青收入及市场份额（2021-2026）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全球不同应用冷拌沥青收入预测（2027-2032）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全球不同应用冷拌沥青价格走势（2021-2032）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中国不同应用冷拌沥青销量（2021-2032）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中国不同应用冷拌沥青销量及市场份额（2021-2026）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中国不同应用冷拌沥青销量预测（2027-2032）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中国不同应用冷拌沥青收入（2021-2032）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中国不同应用冷拌沥青收入及市场份额（2021-2026）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中国不同应用冷拌沥青收入预测（2027-2032）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冷拌沥青行业发展趋势</w:t>
      </w:r>
      <w:r>
        <w:rPr>
          <w:rFonts w:hint="eastAsia"/>
        </w:rPr>
        <w:br/>
      </w:r>
      <w:r>
        <w:rPr>
          <w:rFonts w:hint="eastAsia"/>
        </w:rPr>
        <w:t>　　8.2 冷拌沥青行业主要驱动因素</w:t>
      </w:r>
      <w:r>
        <w:rPr>
          <w:rFonts w:hint="eastAsia"/>
        </w:rPr>
        <w:br/>
      </w:r>
      <w:r>
        <w:rPr>
          <w:rFonts w:hint="eastAsia"/>
        </w:rPr>
        <w:t>　　8.3 冷拌沥青中国企业SWOT分析</w:t>
      </w:r>
      <w:r>
        <w:rPr>
          <w:rFonts w:hint="eastAsia"/>
        </w:rPr>
        <w:br/>
      </w:r>
      <w:r>
        <w:rPr>
          <w:rFonts w:hint="eastAsia"/>
        </w:rPr>
        <w:t>　　8.4 中国冷拌沥青行业政策环境分析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冷拌沥青行业产业链简介</w:t>
      </w:r>
      <w:r>
        <w:rPr>
          <w:rFonts w:hint="eastAsia"/>
        </w:rPr>
        <w:br/>
      </w:r>
      <w:r>
        <w:rPr>
          <w:rFonts w:hint="eastAsia"/>
        </w:rPr>
        <w:t>　　　　9.1.1 冷拌沥青行业供应链分析</w:t>
      </w:r>
      <w:r>
        <w:rPr>
          <w:rFonts w:hint="eastAsia"/>
        </w:rPr>
        <w:br/>
      </w:r>
      <w:r>
        <w:rPr>
          <w:rFonts w:hint="eastAsia"/>
        </w:rPr>
        <w:t>　　　　9.1.2 冷拌沥青主要原料及供应情况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冷拌沥青行业采购模式</w:t>
      </w:r>
      <w:r>
        <w:rPr>
          <w:rFonts w:hint="eastAsia"/>
        </w:rPr>
        <w:br/>
      </w:r>
      <w:r>
        <w:rPr>
          <w:rFonts w:hint="eastAsia"/>
        </w:rPr>
        <w:t>　　9.3 冷拌沥青行业生产模式</w:t>
      </w:r>
      <w:r>
        <w:rPr>
          <w:rFonts w:hint="eastAsia"/>
        </w:rPr>
        <w:br/>
      </w:r>
      <w:r>
        <w:rPr>
          <w:rFonts w:hint="eastAsia"/>
        </w:rPr>
        <w:t>　　9.4 冷拌沥青行业销售模式及销售渠道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按产品类型细分，全球冷拌沥青市场规模2021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按生产方式细分，全球冷拌沥青市场规模2021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按交付形态细分，全球冷拌沥青市场规模2021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按应用细分，全球冷拌沥青市场规模（CAGR）2021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冷拌沥青行业发展主要特点</w:t>
      </w:r>
      <w:r>
        <w:rPr>
          <w:rFonts w:hint="eastAsia"/>
        </w:rPr>
        <w:br/>
      </w:r>
      <w:r>
        <w:rPr>
          <w:rFonts w:hint="eastAsia"/>
        </w:rPr>
        <w:t>　　表 6： 冷拌沥青行业发展有利因素分析</w:t>
      </w:r>
      <w:r>
        <w:rPr>
          <w:rFonts w:hint="eastAsia"/>
        </w:rPr>
        <w:br/>
      </w:r>
      <w:r>
        <w:rPr>
          <w:rFonts w:hint="eastAsia"/>
        </w:rPr>
        <w:t>　　表 7： 冷拌沥青行业发展不利因素分析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进入冷拌沥青行业壁垒</w:t>
      </w:r>
      <w:r>
        <w:rPr>
          <w:rFonts w:hint="eastAsia"/>
        </w:rPr>
        <w:br/>
      </w:r>
      <w:r>
        <w:rPr>
          <w:rFonts w:hint="eastAsia"/>
        </w:rPr>
        <w:t>　　表 9： 冷拌沥青主要企业在国际市场占有率（按销量，2023-2026）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2025年冷拌沥青主要企业在国际市场排名（按销量）&amp;（千吨）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全球市场主要企业冷拌沥青销量（2023-2026）&amp;（千吨）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冷拌沥青主要企业在国际市场占有率（按收入，2023-2026）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2025年冷拌沥青主要企业在国际市场排名（按收入）&amp;（万元）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全球市场主要企业冷拌沥青销售收入（2023-2026）&amp;（万元）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全球市场主要企业冷拌沥青销售价格（2023-2026）&amp;（元/吨）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冷拌沥青主要企业在中国市场占有率（按销量，2023-2026）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2025年冷拌沥青主要企业在中国市场排名（按销量）&amp;（千吨）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中国市场主要企业冷拌沥青销量（2023-2026）&amp;（千吨）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冷拌沥青主要企业在中国市场占有率（按收入，2023-2026）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2025年冷拌沥青主要企业在中国市场排名（按收入）&amp;（万元）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中国市场主要企业冷拌沥青销售收入（2023-2026）&amp;（万元）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全球主要厂商冷拌沥青总部及产地分布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全球主要厂商成立时间及冷拌沥青商业化日期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全球主要厂商冷拌沥青产品类型及应用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2025年全球冷拌沥青主要厂商市场地位（第一梯队、第二梯队和第三梯队）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全球冷拌沥青市场投资、并购等现状分析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全球主要地区冷拌沥青产量增速（CAGR）：（2021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全球主要地区冷拌沥青产量（2021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全球主要地区冷拌沥青产量（2021-2026）&amp;（千吨）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全球主要地区冷拌沥青产量（2027-2032）&amp;（千吨）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全球主要地区冷拌沥青产量市场份额（2021-2026）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全球主要地区冷拌沥青产量市场份额（2027-2032）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中国市场冷拌沥青产量、销量、进出口（2021-2026）&amp;（千吨）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中国市场冷拌沥青产量、销量、进出口预测（2027-2032）&amp;（千吨）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全球主要地区冷拌沥青销售收入增速：（2021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全球主要地区冷拌沥青销售收入（2021-2026）&amp;（万元）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全球主要地区冷拌沥青销售收入市场份额（2021-2026）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全球主要地区冷拌沥青收入（2027-2032）&amp;（万元）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全球主要地区冷拌沥青收入市场份额（2027-2032）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全球主要地区冷拌沥青销量（千吨）：2021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全球主要地区冷拌沥青销量（2021-2026）&amp;（千吨）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全球主要地区冷拌沥青销量市场份额（2021-2026）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全球主要地区冷拌沥青销量（2027-2032）&amp;（千吨）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全球主要地区冷拌沥青销量份额（2027-2032）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冷拌沥青生产基地、销售区域、竞争对手及市场地位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冷拌沥青产品规格、参数及市场应用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冷拌沥青销量（千吨）、收入（万元）、价格（元/吨）及毛利率（2021-2026）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冷拌沥青生产基地、销售区域、竞争对手及市场地位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冷拌沥青产品规格、参数及市场应用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冷拌沥青销量（千吨）、收入（万元）、价格（元/吨）及毛利率（2021-2026）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冷拌沥青生产基地、销售区域、竞争对手及市场地位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冷拌沥青产品规格、参数及市场应用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冷拌沥青销量（千吨）、收入（万元）、价格（元/吨）及毛利率（2021-2026）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冷拌沥青生产基地、销售区域、竞争对手及市场地位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冷拌沥青产品规格、参数及市场应用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冷拌沥青销量（千吨）、收入（万元）、价格（元/吨）及毛利率（2021-2026）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冷拌沥青生产基地、销售区域、竞争对手及市场地位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冷拌沥青产品规格、参数及市场应用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冷拌沥青销量（千吨）、收入（万元）、价格（元/吨）及毛利率（2021-2026）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冷拌沥青生产基地、销售区域、竞争对手及市场地位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冷拌沥青产品规格、参数及市场应用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冷拌沥青销量（千吨）、收入（万元）、价格（元/吨）及毛利率（2021-2026）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冷拌沥青生产基地、销售区域、竞争对手及市场地位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冷拌沥青产品规格、参数及市场应用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冷拌沥青销量（千吨）、收入（万元）、价格（元/吨）及毛利率（2021-2026）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冷拌沥青生产基地、销售区域、竞争对手及市场地位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冷拌沥青产品规格、参数及市场应用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冷拌沥青销量（千吨）、收入（万元）、价格（元/吨）及毛利率（2021-2026）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冷拌沥青生产基地、销售区域、竞争对手及市场地位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冷拌沥青产品规格、参数及市场应用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冷拌沥青销量（千吨）、收入（万元）、价格（元/吨）及毛利率（2021-2026）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冷拌沥青生产基地、销售区域、竞争对手及市场地位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冷拌沥青产品规格、参数及市场应用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冷拌沥青销量（千吨）、收入（万元）、价格（元/吨）及毛利率（2021-2026）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冷拌沥青生产基地、销售区域、竞争对手及市场地位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冷拌沥青产品规格、参数及市场应用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冷拌沥青销量（千吨）、收入（万元）、价格（元/吨）及毛利率（2021-2026）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冷拌沥青生产基地、销售区域、竞争对手及市场地位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冷拌沥青产品规格、参数及市场应用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冷拌沥青销量（千吨）、收入（万元）、价格（元/吨）及毛利率（2021-2026）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冷拌沥青生产基地、销售区域、竞争对手及市场地位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冷拌沥青产品规格、参数及市场应用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冷拌沥青销量（千吨）、收入（万元）、价格（元/吨）及毛利率（2021-2026）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冷拌沥青生产基地、销售区域、竞争对手及市场地位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冷拌沥青产品规格、参数及市场应用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冷拌沥青销量（千吨）、收入（万元）、价格（元/吨）及毛利率（2021-2026）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冷拌沥青生产基地、销售区域、竞争对手及市场地位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冷拌沥青产品规格、参数及市场应用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冷拌沥青销量（千吨）、收入（万元）、价格（元/吨）及毛利率（2021-2026）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冷拌沥青生产基地、销售区域、竞争对手及市场地位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冷拌沥青产品规格、参数及市场应用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冷拌沥青销量（千吨）、收入（万元）、价格（元/吨）及毛利率（2021-2026）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冷拌沥青生产基地、销售区域、竞争对手及市场地位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冷拌沥青产品规格、参数及市场应用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冷拌沥青销量（千吨）、收入（万元）、价格（元/吨）及毛利率（2021-2026）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全球不同产品类型冷拌沥青销量（2021-2026）&amp;（千吨）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131： 全球不同产品类型冷拌沥青销量市场份额（2021-2026）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全球不同产品类型冷拌沥青销量预测（2027-2032）&amp;（千吨）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全球市场不同产品类型冷拌沥青销量市场份额预测（2027-2032）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全球不同产品类型冷拌沥青收入（2021-2026）&amp;（万元）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全球不同产品类型冷拌沥青收入市场份额（2021-2026）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全球不同产品类型冷拌沥青收入预测（2027-2032）&amp;（万元）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全球不同产品类型冷拌沥青收入市场份额预测（2027-2032）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中国不同产品类型冷拌沥青销量（2021-2026）&amp;（千吨）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139： 中国不同产品类型冷拌沥青销量市场份额（2021-2026）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中国不同产品类型冷拌沥青销量预测（2027-2032）&amp;（千吨）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全球市场不同产品类型冷拌沥青销量市场份额预测（2027-2032）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中国不同产品类型冷拌沥青收入（2021-2026）&amp;（万元）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中国不同产品类型冷拌沥青收入市场份额（2021-2026）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中国不同产品类型冷拌沥青收入预测（2027-2032）&amp;（万元）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中国不同产品类型冷拌沥青收入市场份额预测（2027-2032）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全球不同应用冷拌沥青销量（2021-2026）&amp;（千吨）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147： 全球不同应用冷拌沥青销量市场份额（2021-2026）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全球不同应用冷拌沥青销量预测（2027-2032）&amp;（千吨）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149： 全球市场不同应用冷拌沥青销量市场份额预测（2027-2032）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全球不同应用冷拌沥青收入（2021-2026）&amp;（万元）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全球不同应用冷拌沥青收入市场份额（2021-2026）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全球不同应用冷拌沥青收入预测（2027-2032）&amp;（万元）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全球不同应用冷拌沥青收入市场份额预测（2027-2032）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中国不同应用冷拌沥青销量（2021-2026）&amp;（千吨）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155： 中国不同应用冷拌沥青销量市场份额（2021-2026）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中国不同应用冷拌沥青销量预测（2027-2032）&amp;（千吨）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157： 中国市场不同应用冷拌沥青销量市场份额预测（2027-2032）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中国不同应用冷拌沥青收入（2021-2026）&amp;（万元）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中国不同应用冷拌沥青收入市场份额（2021-2026）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中国不同应用冷拌沥青收入预测（2027-2032）&amp;（万元）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中国不同应用冷拌沥青收入市场份额预测（2027-2032）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冷拌沥青行业发展趋势</w:t>
      </w:r>
      <w:r>
        <w:rPr>
          <w:rFonts w:hint="eastAsia"/>
        </w:rPr>
        <w:br/>
      </w:r>
      <w:r>
        <w:rPr>
          <w:rFonts w:hint="eastAsia"/>
        </w:rPr>
        <w:t>　　表 163： 冷拌沥青行业主要驱动因素</w:t>
      </w:r>
      <w:r>
        <w:rPr>
          <w:rFonts w:hint="eastAsia"/>
        </w:rPr>
        <w:br/>
      </w:r>
      <w:r>
        <w:rPr>
          <w:rFonts w:hint="eastAsia"/>
        </w:rPr>
        <w:t>　　表 164： 冷拌沥青行业供应链分析</w:t>
      </w:r>
      <w:r>
        <w:rPr>
          <w:rFonts w:hint="eastAsia"/>
        </w:rPr>
        <w:br/>
      </w:r>
      <w:r>
        <w:rPr>
          <w:rFonts w:hint="eastAsia"/>
        </w:rPr>
        <w:t>　　表 165： 冷拌沥青上游原料供应商</w:t>
      </w:r>
      <w:r>
        <w:rPr>
          <w:rFonts w:hint="eastAsia"/>
        </w:rPr>
        <w:br/>
      </w:r>
      <w:r>
        <w:rPr>
          <w:rFonts w:hint="eastAsia"/>
        </w:rPr>
        <w:t>　　表 166： 冷拌沥青主要地区不同应用客户分析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冷拌沥青典型经销商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冷拌沥青产品图片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全球不同产品类型冷拌沥青销售额2021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全球不同产品类型冷拌沥青市场份额2025 &amp; 2032</w:t>
      </w:r>
      <w:r>
        <w:rPr>
          <w:rFonts w:hint="eastAsia"/>
        </w:rPr>
        <w:br/>
      </w:r>
      <w:r>
        <w:rPr>
          <w:rFonts w:hint="eastAsia"/>
        </w:rPr>
        <w:t>　　图 4： 乳化沥青冷拌料产品图片</w:t>
      </w:r>
      <w:r>
        <w:rPr>
          <w:rFonts w:hint="eastAsia"/>
        </w:rPr>
        <w:br/>
      </w:r>
      <w:r>
        <w:rPr>
          <w:rFonts w:hint="eastAsia"/>
        </w:rPr>
        <w:t>　　图 5： 聚合物改性乳化沥青冷拌料产品图片</w:t>
      </w:r>
      <w:r>
        <w:rPr>
          <w:rFonts w:hint="eastAsia"/>
        </w:rPr>
        <w:br/>
      </w:r>
      <w:r>
        <w:rPr>
          <w:rFonts w:hint="eastAsia"/>
        </w:rPr>
        <w:t>　　图 6： 稀释沥青冷拌料产品图片</w:t>
      </w:r>
      <w:r>
        <w:rPr>
          <w:rFonts w:hint="eastAsia"/>
        </w:rPr>
        <w:br/>
      </w:r>
      <w:r>
        <w:rPr>
          <w:rFonts w:hint="eastAsia"/>
        </w:rPr>
        <w:t>　　图 7： 助溶结合料冷拌料产品图片</w:t>
      </w:r>
      <w:r>
        <w:rPr>
          <w:rFonts w:hint="eastAsia"/>
        </w:rPr>
        <w:br/>
      </w:r>
      <w:r>
        <w:rPr>
          <w:rFonts w:hint="eastAsia"/>
        </w:rPr>
        <w:t>　　图 8： 其他冷拌体系产品图片</w:t>
      </w:r>
      <w:r>
        <w:rPr>
          <w:rFonts w:hint="eastAsia"/>
        </w:rPr>
        <w:br/>
      </w:r>
      <w:r>
        <w:rPr>
          <w:rFonts w:hint="eastAsia"/>
        </w:rPr>
        <w:t>　　图 9： 全球不同生产方式冷拌沥青销售额2021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全球不同生产方式冷拌沥青市场份额2025 &amp; 2032</w:t>
      </w:r>
      <w:r>
        <w:rPr>
          <w:rFonts w:hint="eastAsia"/>
        </w:rPr>
        <w:br/>
      </w:r>
      <w:r>
        <w:rPr>
          <w:rFonts w:hint="eastAsia"/>
        </w:rPr>
        <w:t>　　图 11： 拌合站集中拌和产品图片</w:t>
      </w:r>
      <w:r>
        <w:rPr>
          <w:rFonts w:hint="eastAsia"/>
        </w:rPr>
        <w:br/>
      </w:r>
      <w:r>
        <w:rPr>
          <w:rFonts w:hint="eastAsia"/>
        </w:rPr>
        <w:t>　　图 12： 现场就地拌和产品图片</w:t>
      </w:r>
      <w:r>
        <w:rPr>
          <w:rFonts w:hint="eastAsia"/>
        </w:rPr>
        <w:br/>
      </w:r>
      <w:r>
        <w:rPr>
          <w:rFonts w:hint="eastAsia"/>
        </w:rPr>
        <w:t>　　图 13： 全球不同交付形态冷拌沥青销售额2021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全球不同交付形态冷拌沥青市场份额2025 &amp; 2032</w:t>
      </w:r>
      <w:r>
        <w:rPr>
          <w:rFonts w:hint="eastAsia"/>
        </w:rPr>
        <w:br/>
      </w:r>
      <w:r>
        <w:rPr>
          <w:rFonts w:hint="eastAsia"/>
        </w:rPr>
        <w:t>　　图 15： 散装松散料产品图片</w:t>
      </w:r>
      <w:r>
        <w:rPr>
          <w:rFonts w:hint="eastAsia"/>
        </w:rPr>
        <w:br/>
      </w:r>
      <w:r>
        <w:rPr>
          <w:rFonts w:hint="eastAsia"/>
        </w:rPr>
        <w:t>　　图 16： 储料型冷拌料产品图片</w:t>
      </w:r>
      <w:r>
        <w:rPr>
          <w:rFonts w:hint="eastAsia"/>
        </w:rPr>
        <w:br/>
      </w:r>
      <w:r>
        <w:rPr>
          <w:rFonts w:hint="eastAsia"/>
        </w:rPr>
        <w:t>　　图 17： 袋装冷补料产品图片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全球不同应用冷拌沥青市场份额2025 &amp; 2032</w:t>
      </w:r>
      <w:r>
        <w:rPr>
          <w:rFonts w:hint="eastAsia"/>
        </w:rPr>
        <w:br/>
      </w:r>
      <w:r>
        <w:rPr>
          <w:rFonts w:hint="eastAsia"/>
        </w:rPr>
        <w:t>　　图 20： 道路坑槽修补</w:t>
      </w:r>
      <w:r>
        <w:rPr>
          <w:rFonts w:hint="eastAsia"/>
        </w:rPr>
        <w:br/>
      </w:r>
      <w:r>
        <w:rPr>
          <w:rFonts w:hint="eastAsia"/>
        </w:rPr>
        <w:t>　　图 21： 管线开挖与沟槽回填修复</w:t>
      </w:r>
      <w:r>
        <w:rPr>
          <w:rFonts w:hint="eastAsia"/>
        </w:rPr>
        <w:br/>
      </w:r>
      <w:r>
        <w:rPr>
          <w:rFonts w:hint="eastAsia"/>
        </w:rPr>
        <w:t>　　图 22： 车道与停车设施维护</w:t>
      </w:r>
      <w:r>
        <w:rPr>
          <w:rFonts w:hint="eastAsia"/>
        </w:rPr>
        <w:br/>
      </w:r>
      <w:r>
        <w:rPr>
          <w:rFonts w:hint="eastAsia"/>
        </w:rPr>
        <w:t>　　图 23： 人行与自行车道</w:t>
      </w:r>
      <w:r>
        <w:rPr>
          <w:rFonts w:hint="eastAsia"/>
        </w:rPr>
        <w:br/>
      </w:r>
      <w:r>
        <w:rPr>
          <w:rFonts w:hint="eastAsia"/>
        </w:rPr>
        <w:t>　　图 24： 机场与工业场地</w:t>
      </w:r>
      <w:r>
        <w:rPr>
          <w:rFonts w:hint="eastAsia"/>
        </w:rPr>
        <w:br/>
      </w:r>
      <w:r>
        <w:rPr>
          <w:rFonts w:hint="eastAsia"/>
        </w:rPr>
        <w:t>　　图 25： 2025年全球前五大生产商冷拌沥青市场份额</w:t>
      </w:r>
      <w:r>
        <w:rPr>
          <w:rFonts w:hint="eastAsia"/>
        </w:rPr>
        <w:br/>
      </w:r>
      <w:r>
        <w:rPr>
          <w:rFonts w:hint="eastAsia"/>
        </w:rPr>
        <w:t>　　图 26： 2025年全球冷拌沥青第一梯队、第二梯队和第三梯队厂商及市场份额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全球冷拌沥青产能、产量、产能利用率及发展趋势（2021-2032）&amp;（千吨）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全球冷拌沥青产量、需求量及发展趋势（2021-2032）&amp;（千吨）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全球主要地区冷拌沥青产量市场份额（2021-2032）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中国冷拌沥青产能、产量、产能利用率及发展趋势（2021-2032）&amp;（千吨）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中国冷拌沥青产量、市场需求量及发展趋势（2021-2032）&amp;（千吨）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全球冷拌沥青市场销售额及增长率：（2021-2032）&amp;（万元）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全球市场冷拌沥青市场规模：2021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全球市场冷拌沥青销量及增长率（2021-2032）&amp;（千吨）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全球市场冷拌沥青价格趋势（2021-2032）&amp;（元/吨）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36： 全球主要地区冷拌沥青销售收入（2021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全球主要地区冷拌沥青销售收入市场份额（2021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北美市场冷拌沥青销量及增长率（2021-2032）&amp;（千吨）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北美市场冷拌沥青收入及增长率（2021-2032）&amp;（万元）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欧洲市场冷拌沥青销量及增长率（2021-2032）&amp;（千吨）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欧洲市场冷拌沥青收入及增长率（2021-2032）&amp;（万元）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中国市场冷拌沥青销量及增长率（2021-2032）&amp;（千吨）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中国市场冷拌沥青收入及增长率（2021-2032）&amp;（万元）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日本市场冷拌沥青销量及增长率（2021-2032）&amp;（千吨）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日本市场冷拌沥青收入及增长率（2021-2032）&amp;（万元）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东南亚市场冷拌沥青销量及增长率（2021-2032）&amp;（千吨）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东南亚市场冷拌沥青收入及增长率（2021-2032）&amp;（万元）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印度市场冷拌沥青销量及增长率（2021-2032）&amp;（千吨）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印度市场冷拌沥青收入及增长率（2021-2032）&amp;（万元）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南美市场冷拌沥青销量及增长率（2021-2032）&amp;（千吨）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51： 南美市场冷拌沥青收入及增长率（2021-2032）&amp;（万元）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中东市场冷拌沥青销量及增长率（2021-2032）&amp;（千吨）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53： 中东市场冷拌沥青收入及增长率（2021-2032）&amp;（万元）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全球不同产品类型冷拌沥青价格走势（2021-2032）&amp;（元/吨）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55： 全球不同应用冷拌沥青价格走势（2021-2032）&amp;（元/吨）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56： 冷拌沥青中国企业SWOT分析</w:t>
      </w:r>
      <w:r>
        <w:rPr>
          <w:rFonts w:hint="eastAsia"/>
        </w:rPr>
        <w:br/>
      </w:r>
      <w:r>
        <w:rPr>
          <w:rFonts w:hint="eastAsia"/>
        </w:rPr>
        <w:t>　　图 57： 冷拌沥青产业链</w:t>
      </w:r>
      <w:r>
        <w:rPr>
          <w:rFonts w:hint="eastAsia"/>
        </w:rPr>
        <w:br/>
      </w:r>
      <w:r>
        <w:rPr>
          <w:rFonts w:hint="eastAsia"/>
        </w:rPr>
        <w:t>　　图 58： 冷拌沥青行业采购模式分析</w:t>
      </w:r>
      <w:r>
        <w:rPr>
          <w:rFonts w:hint="eastAsia"/>
        </w:rPr>
        <w:br/>
      </w:r>
      <w:r>
        <w:rPr>
          <w:rFonts w:hint="eastAsia"/>
        </w:rPr>
        <w:t>　　图 59： 冷拌沥青行业生产模式</w:t>
      </w:r>
      <w:r>
        <w:rPr>
          <w:rFonts w:hint="eastAsia"/>
        </w:rPr>
        <w:br/>
      </w:r>
      <w:r>
        <w:rPr>
          <w:rFonts w:hint="eastAsia"/>
        </w:rPr>
        <w:t>　　图 60： 冷拌沥青行业销售模式分析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cdc9e4d70e4441" w:history="1">
        <w:r>
          <w:rPr>
            <w:rStyle w:val="Hyperlink"/>
          </w:rPr>
          <w:t>2026-2032年全球与中国冷拌沥青市场现状调研及发展前景预测分析报告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cdc9e4d70e4441" w:history="1">
        <w:r>
          <w:rPr>
            <w:rStyle w:val="Hyperlink"/>
          </w:rPr>
          <w:t>https://www.20087.com/8/27/LengBanLiQingQianJing.html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热点：沥青冷补料的优缺点、冷拌沥青混合料、冷拌冷铺沥青混合料、冷拌沥青混凝土、冷拌透水沥青、透水冷拌沥青、便宜出售沥青渣、冷拌沥青施工流程、沥青路面检测主要检测什么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1a6e1b8fa54d2f" w:history="1">
      <w:r>
        <w:rPr>
          <w:rStyle w:val="Hyperlink"/>
        </w:rPr>
        <w:t>2026-2032年全球与中国冷拌沥青市场现状调研及发展前景预测分析报告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LengBanLiQingQianJing.html" TargetMode="External" Id="Rb5cdc9e4d70e44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LengBanLiQingQianJing.html" TargetMode="External" Id="R561a6e1b8fa54d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2026-01-02T03:51:55Z</dcterms:created>
  <dcterms:modified xsi:type="dcterms:W3CDTF">2026-01-02T04:51:55Z</dcterms:modified>
  <dc:subject>2026-2032年全球与中国冷拌沥青市场现状调研及发展前景预测分析报告</dc:subject>
  <dc:title>2026-2032年全球与中国冷拌沥青市场现状调研及发展前景预测分析报告</dc:title>
  <cp:keywords>2026-2032年全球与中国冷拌沥青市场现状调研及发展前景预测分析报告</cp:keywords>
  <dc:description>2026-2032年全球与中国冷拌沥青市场现状调研及发展前景预测分析报告</dc:description>
</cp:coreProperties>
</file>