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b095c0e9481f" w:history="1">
              <w:r>
                <w:rPr>
                  <w:rStyle w:val="Hyperlink"/>
                </w:rPr>
                <w:t>2026-2032年全球与中国单面密封胶带行业研究及行业前景分析报告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b095c0e9481f" w:history="1">
              <w:r>
                <w:rPr>
                  <w:rStyle w:val="Hyperlink"/>
                </w:rPr>
                <w:t>2026-2032年全球与中国单面密封胶带行业研究及行业前景分析报告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5b095c0e9481f" w:history="1">
                <w:r>
                  <w:rPr>
                    <w:rStyle w:val="Hyperlink"/>
                  </w:rPr>
                  <w:t>https://www.20087.com/8/57/DanMianMiFengJiaoDaiQianJing.html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单面密封胶带主要应用于建筑门窗、汽车装配、电子设备及 HVAC 系统中，用于实现气密、水密或防尘密封功能。产品通常以泡棉、橡胶或 PET 膜为基材，单面涂覆丙烯酸、硅胶或橡胶系压敏胶，强调初粘力、持粘性、耐候性及压缩回弹性能。在绿色建筑与节能标准推动下，对低 VOC 排放、长期老化稳定性及宽温域适用性的要求持续提升。高端应用如新能源汽车电池包密封，更需满足阻燃、耐电解液腐蚀及高洁净度标准。然而，在极端湿度或紫外线长期照射环境下，胶层易发生硬化或脱粘，影响密封寿命。</w:t>
      </w:r>
      <w:r>
        <w:rPr>
          <w:rFonts w:hint="eastAsia"/>
        </w:rPr>
        <w:br/>
      </w:r>
      <w:r>
        <w:rPr>
          <w:rFonts w:hint="eastAsia"/>
        </w:rPr>
        <w:t>　　未来，单面密封胶带将向功能集成化与材料智能化方向演进。市场调研网认为，具备相变调温、电磁屏蔽或自修复能力的复合胶带有望进入高端制造领域。生物基压敏胶与可回收基材的开发将响应循环经济政策，降低环境足迹。在智能制造场景中，预成型模切胶带配合自动贴装设备，可提升装配精度与效率。此外，嵌入微传感器的智能密封胶带可实时监测接缝位移或密封失效，为预测性维护提供数据支持。未来，单面密封胶带将从被动密封元件升级为主动感知与响应的功能界面，在建筑、交通与电子三大领域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c5b095c0e9481f" w:history="1">
        <w:r>
          <w:rPr>
            <w:rStyle w:val="Hyperlink"/>
          </w:rPr>
          <w:t>2026-2032年全球与中国单面密封胶带行业研究及行业前景分析报告</w:t>
        </w:r>
      </w:hyperlink>
      <w:r>
        <w:rPr>
          <w:rFonts w:hint="eastAsia"/>
        </w:rPr>
        <w:t>》，2025年单面密封胶带行业市场规模达 亿元，预计2032年市场规模将达 亿元，期间年均复合增长率（CAGR）达 %。报告依托权威数据资源与长期市场监测，系统分析了单面密封胶带行业的市场规模、市场需求及产业链结构，深入探讨了单面密封胶带价格变动与细分市场特征。报告科学预测了单面密封胶带市场前景及未来发展趋势，重点剖析了行业集中度、竞争格局及重点企业的市场地位，并通过SWOT分析揭示了单面密封胶带行业机遇与潜在风险。报告为投资者及业内企业提供了全面的市场洞察与决策参考，助力把握单面密封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按产品类型细分，全球单面密封胶带市场规模2021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丙烯酸胶带</w:t>
      </w:r>
      <w:r>
        <w:rPr>
          <w:rFonts w:hint="eastAsia"/>
        </w:rPr>
        <w:br/>
      </w:r>
      <w:r>
        <w:rPr>
          <w:rFonts w:hint="eastAsia"/>
        </w:rPr>
        <w:t>　　　　1.3.3 布基胶带</w:t>
      </w:r>
      <w:r>
        <w:rPr>
          <w:rFonts w:hint="eastAsia"/>
        </w:rPr>
        <w:br/>
      </w:r>
      <w:r>
        <w:rPr>
          <w:rFonts w:hint="eastAsia"/>
        </w:rPr>
        <w:t>　　　　1.3.4 泡沫胶带</w:t>
      </w:r>
      <w:r>
        <w:rPr>
          <w:rFonts w:hint="eastAsia"/>
        </w:rPr>
        <w:br/>
      </w:r>
      <w:r>
        <w:rPr>
          <w:rFonts w:hint="eastAsia"/>
        </w:rPr>
        <w:t>　　　　1.3.5 PET胶带</w:t>
      </w:r>
      <w:r>
        <w:rPr>
          <w:rFonts w:hint="eastAsia"/>
        </w:rPr>
        <w:br/>
      </w:r>
      <w:r>
        <w:rPr>
          <w:rFonts w:hint="eastAsia"/>
        </w:rPr>
        <w:t>　　　　1.3.6 EVA胶带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按应用细分，全球单面密封胶带市场规模2021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单面密封胶带行业发展总体概况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单面密封胶带行业发展主要特点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单面密封胶带行业发展影响因素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单面密封胶带有利因素</w:t>
      </w:r>
      <w:r>
        <w:rPr>
          <w:rFonts w:hint="eastAsia"/>
        </w:rPr>
        <w:br/>
      </w:r>
      <w:r>
        <w:rPr>
          <w:rFonts w:hint="eastAsia"/>
        </w:rPr>
        <w:t>　　　　1.5.3 .2 单面密封胶带不利因素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全球市场，近三年单面密封胶带主要企业占有率及排名（按销量）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单面密封胶带主要企业在国际市场占有率（按销量，2023-2026）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2025年单面密封胶带主要企业在国际市场排名（按销量）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全球市场主要企业单面密封胶带销量（2023-2026）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全球市场，近三年单面密封胶带主要企业占有率及排名（按收入）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单面密封胶带主要企业在国际市场占有率（按收入，2023-2026）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2025年单面密封胶带主要企业在国际市场排名（按收入）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全球市场主要企业单面密封胶带销售收入（2023-2026）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全球市场主要企业单面密封胶带销售价格（2023-2026）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中国市场，近三年单面密封胶带主要企业占有率及排名（按销量）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单面密封胶带主要企业在中国市场占有率（按销量，2023-2026）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2025年单面密封胶带主要企业在中国市场排名（按销量）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中国市场主要企业单面密封胶带销量（2023-2026）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中国市场，近三年单面密封胶带主要企业占有率及排名（按收入）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单面密封胶带主要企业在中国市场占有率（按收入，2023-2026）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2025年单面密封胶带主要企业在中国市场排名（按收入）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中国市场主要企业单面密封胶带销售收入（2023-2026）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全球主要厂商单面密封胶带总部及产地分布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全球主要厂商成立时间及单面密封胶带商业化日期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全球主要厂商单面密封胶带产品类型及应用</w:t>
      </w:r>
      <w:r>
        <w:rPr>
          <w:rFonts w:hint="eastAsia"/>
        </w:rPr>
        <w:br/>
      </w:r>
      <w:r>
        <w:rPr>
          <w:rFonts w:hint="eastAsia"/>
        </w:rPr>
        <w:t>　　2.9 单面密封胶带行业集中度、竞争程度分析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单面密封胶带行业集中度分析：2025年全球Top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全球单面密封胶带第一梯队、第二梯队和第三梯队生产商（品牌）及市场份额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全球单面密封胶带总体规模分析</w:t>
      </w:r>
      <w:r>
        <w:rPr>
          <w:rFonts w:hint="eastAsia"/>
        </w:rPr>
        <w:br/>
      </w:r>
      <w:r>
        <w:rPr>
          <w:rFonts w:hint="eastAsia"/>
        </w:rPr>
        <w:t>　　3.1 全球单面密封胶带供需现状及预测（2021-2032）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全球单面密封胶带产能、产量、产能利用率及发展趋势（2021-2032）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全球单面密封胶带产量、需求量及发展趋势（2021-2032）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全球主要地区单面密封胶带产量及发展趋势（2021-2032）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全球主要地区单面密封胶带产量（2021-2026）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全球主要地区单面密封胶带产量（2027-2032）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全球主要地区单面密封胶带产量市场份额（2021-2032）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中国单面密封胶带供需现状及预测（2021-2032）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中国单面密封胶带产能、产量、产能利用率及发展趋势（2021-2032）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中国单面密封胶带产量、市场需求量及发展趋势（2021-2032）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中国市场单面密封胶带进出口（2021-2032）</w:t>
      </w:r>
      <w:r>
        <w:rPr>
          <w:rFonts w:hint="eastAsia"/>
        </w:rPr>
        <w:br/>
      </w:r>
      <w:r>
        <w:rPr>
          <w:rFonts w:hint="eastAsia"/>
        </w:rPr>
        <w:t>　　3.4 全球单面密封胶带销量及销售额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全球市场单面密封胶带销售额（2021-2032）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全球市场单面密封胶带销量（2021-2032）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全球市场单面密封胶带价格趋势（2021-2032）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全球单面密封胶带主要地区分析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全球主要地区单面密封胶带市场规模分析：2021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全球主要地区单面密封胶带销售收入及市场份额（2021-2026）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全球主要地区单面密封胶带销售收入预测（2027-2032）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全球主要地区单面密封胶带销量分析：2021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全球主要地区单面密封胶带销量及市场份额（2021-2026）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全球主要地区单面密封胶带销量及市场份额预测（2027-2032）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中东市场单面密封胶带销量、收入及增长率（2021-2032）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单面密封胶带销量、收入、价格及毛利率（2021-2026）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不同产品类型单面密封胶带分析</w:t>
      </w:r>
      <w:r>
        <w:rPr>
          <w:rFonts w:hint="eastAsia"/>
        </w:rPr>
        <w:br/>
      </w:r>
      <w:r>
        <w:rPr>
          <w:rFonts w:hint="eastAsia"/>
        </w:rPr>
        <w:t>　　6.1 全球不同产品类型单面密封胶带销量（2021-2032）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全球不同产品类型单面密封胶带销量及市场份额（2021-2026）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全球不同产品类型单面密封胶带销量预测（2027-2032）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全球不同产品类型单面密封胶带收入（2021-2032）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全球不同产品类型单面密封胶带收入及市场份额（2021-2026）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全球不同产品类型单面密封胶带收入预测（2027-2032）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全球不同产品类型单面密封胶带价格走势（2021-2032）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中国不同产品类型单面密封胶带销量（2021-2032）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中国不同产品类型单面密封胶带销量及市场份额（2021-2026）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中国不同产品类型单面密封胶带销量预测（2027-2032）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中国不同产品类型单面密封胶带收入（2021-2032）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中国不同产品类型单面密封胶带收入及市场份额（2021-2026）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中国不同产品类型单面密封胶带收入预测（2027-2032）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不同应用单面密封胶带分析</w:t>
      </w:r>
      <w:r>
        <w:rPr>
          <w:rFonts w:hint="eastAsia"/>
        </w:rPr>
        <w:br/>
      </w:r>
      <w:r>
        <w:rPr>
          <w:rFonts w:hint="eastAsia"/>
        </w:rPr>
        <w:t>　　7.1 全球不同应用单面密封胶带销量（2021-2032）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全球不同应用单面密封胶带销量及市场份额（2021-2026）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全球不同应用单面密封胶带销量预测（2027-2032）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全球不同应用单面密封胶带收入（2021-2032）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全球不同应用单面密封胶带收入及市场份额（2021-2026）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全球不同应用单面密封胶带收入预测（2027-2032）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全球不同应用单面密封胶带价格走势（2021-2032）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中国不同应用单面密封胶带销量（2021-2032）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中国不同应用单面密封胶带销量及市场份额（2021-2026）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中国不同应用单面密封胶带销量预测（2027-2032）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中国不同应用单面密封胶带收入（2021-2032）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中国不同应用单面密封胶带收入及市场份额（2021-2026）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中国不同应用单面密封胶带收入预测（2027-2032）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单面密封胶带行业发展趋势</w:t>
      </w:r>
      <w:r>
        <w:rPr>
          <w:rFonts w:hint="eastAsia"/>
        </w:rPr>
        <w:br/>
      </w:r>
      <w:r>
        <w:rPr>
          <w:rFonts w:hint="eastAsia"/>
        </w:rPr>
        <w:t>　　8.2 单面密封胶带行业主要驱动因素</w:t>
      </w:r>
      <w:r>
        <w:rPr>
          <w:rFonts w:hint="eastAsia"/>
        </w:rPr>
        <w:br/>
      </w:r>
      <w:r>
        <w:rPr>
          <w:rFonts w:hint="eastAsia"/>
        </w:rPr>
        <w:t>　　8.3 单面密封胶带中国企业SWOT分析</w:t>
      </w:r>
      <w:r>
        <w:rPr>
          <w:rFonts w:hint="eastAsia"/>
        </w:rPr>
        <w:br/>
      </w:r>
      <w:r>
        <w:rPr>
          <w:rFonts w:hint="eastAsia"/>
        </w:rPr>
        <w:t>　　8.4 中国单面密封胶带行业政策环境分析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单面密封胶带行业产业链简介</w:t>
      </w:r>
      <w:r>
        <w:rPr>
          <w:rFonts w:hint="eastAsia"/>
        </w:rPr>
        <w:br/>
      </w:r>
      <w:r>
        <w:rPr>
          <w:rFonts w:hint="eastAsia"/>
        </w:rPr>
        <w:t>　　　　9.1.1 单面密封胶带行业供应链分析</w:t>
      </w:r>
      <w:r>
        <w:rPr>
          <w:rFonts w:hint="eastAsia"/>
        </w:rPr>
        <w:br/>
      </w:r>
      <w:r>
        <w:rPr>
          <w:rFonts w:hint="eastAsia"/>
        </w:rPr>
        <w:t>　　　　9.1.2 单面密封胶带主要原料及供应情况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单面密封胶带行业采购模式</w:t>
      </w:r>
      <w:r>
        <w:rPr>
          <w:rFonts w:hint="eastAsia"/>
        </w:rPr>
        <w:br/>
      </w:r>
      <w:r>
        <w:rPr>
          <w:rFonts w:hint="eastAsia"/>
        </w:rPr>
        <w:t>　　9.3 单面密封胶带行业生产模式</w:t>
      </w:r>
      <w:r>
        <w:rPr>
          <w:rFonts w:hint="eastAsia"/>
        </w:rPr>
        <w:br/>
      </w:r>
      <w:r>
        <w:rPr>
          <w:rFonts w:hint="eastAsia"/>
        </w:rPr>
        <w:t>　　9.4 单面密封胶带行业销售模式及销售渠道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按产品类型细分，全球单面密封胶带市场规模2021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按应用细分，全球单面密封胶带市场规模（CAGR）2021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单面密封胶带行业发展主要特点</w:t>
      </w:r>
      <w:r>
        <w:rPr>
          <w:rFonts w:hint="eastAsia"/>
        </w:rPr>
        <w:br/>
      </w:r>
      <w:r>
        <w:rPr>
          <w:rFonts w:hint="eastAsia"/>
        </w:rPr>
        <w:t>　　表 4： 单面密封胶带行业发展有利因素分析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单面密封胶带行业发展不利因素分析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进入单面密封胶带行业壁垒</w:t>
      </w:r>
      <w:r>
        <w:rPr>
          <w:rFonts w:hint="eastAsia"/>
        </w:rPr>
        <w:br/>
      </w:r>
      <w:r>
        <w:rPr>
          <w:rFonts w:hint="eastAsia"/>
        </w:rPr>
        <w:t>　　表 7： 单面密封胶带主要企业在国际市场占有率（按销量，2023-2026）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2025年单面密封胶带主要企业在国际市场排名（按销量）&amp;（千平方米）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全球市场主要企业单面密封胶带销量（2023-2026）&amp;（千平方米）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单面密封胶带主要企业在国际市场占有率（按收入，2023-2026）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2025年单面密封胶带主要企业在国际市场排名（按收入）&amp;（万元）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全球市场主要企业单面密封胶带销售收入（2023-2026）&amp;（万元）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全球市场主要企业单面密封胶带销售价格（2023-2026）&amp;（元/平方米）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单面密封胶带主要企业在中国市场占有率（按销量，2023-2026）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2025年单面密封胶带主要企业在中国市场排名（按销量）&amp;（千平方米）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中国市场主要企业单面密封胶带销量（2023-2026）&amp;（千平方米）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单面密封胶带主要企业在中国市场占有率（按收入，2023-2026）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2025年单面密封胶带主要企业在中国市场排名（按收入）&amp;（万元）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中国市场主要企业单面密封胶带销售收入（2023-2026）&amp;（万元）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全球主要厂商单面密封胶带总部及产地分布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全球主要厂商成立时间及单面密封胶带商业化日期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全球主要厂商单面密封胶带产品类型及应用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2025年全球单面密封胶带主要厂商市场地位（第一梯队、第二梯队和第三梯队）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全球单面密封胶带市场投资、并购等现状分析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全球主要地区单面密封胶带产量增速（CAGR）：（2021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全球主要地区单面密封胶带产量（2021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全球主要地区单面密封胶带产量（2021-2026）&amp;（千平方米）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全球主要地区单面密封胶带产量（2027-2032）&amp;（千平方米）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全球主要地区单面密封胶带产量市场份额（2021-2026）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全球主要地区单面密封胶带产量市场份额（2027-2032）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中国市场单面密封胶带产量、销量、进出口（2021-2026）&amp;（千平方米）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中国市场单面密封胶带产量、销量、进出口预测（2027-2032）&amp;（千平方米）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全球主要地区单面密封胶带销售收入增速：（2021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全球主要地区单面密封胶带销售收入（2021-2026）&amp;（万元）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全球主要地区单面密封胶带销售收入市场份额（2021-2026）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全球主要地区单面密封胶带收入（2027-2032）&amp;（万元）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全球主要地区单面密封胶带收入市场份额（2027-2032）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全球主要地区单面密封胶带销量（千平方米）：2021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全球主要地区单面密封胶带销量（2021-2026）&amp;（千平方米）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全球主要地区单面密封胶带销量市场份额（2021-2026）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全球主要地区单面密封胶带销量（2027-2032）&amp;（千平方米）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全球主要地区单面密封胶带销量份额（2027-2032）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单面密封胶带生产基地、销售区域、竞争对手及市场地位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单面密封胶带产品规格、参数及市场应用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单面密封胶带销量（千平方米）、收入（万元）、价格（元/平方米）及毛利率（2021-2026）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全球不同产品类型单面密封胶带销量（2021-2026）&amp;（千平方米）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全球不同产品类型单面密封胶带销量市场份额（2021-2026）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全球不同产品类型单面密封胶带销量预测（2027-2032）&amp;（千平方米）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全球市场不同产品类型单面密封胶带销量市场份额预测（2027-2032）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全球不同产品类型单面密封胶带收入（2021-2026）&amp;（万元）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全球不同产品类型单面密封胶带收入市场份额（2021-2026）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全球不同产品类型单面密封胶带收入预测（2027-2032）&amp;（万元）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全球不同产品类型单面密封胶带收入市场份额预测（2027-2032）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中国不同产品类型单面密封胶带销量（2021-2026）&amp;（千平方米）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中国不同产品类型单面密封胶带销量市场份额（2021-2026）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中国不同产品类型单面密封胶带销量预测（2027-2032）&amp;（千平方米）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全球市场不同产品类型单面密封胶带销量市场份额预测（2027-2032）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中国不同产品类型单面密封胶带收入（2021-2026）&amp;（万元）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中国不同产品类型单面密封胶带收入市场份额（2021-2026）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中国不同产品类型单面密封胶带收入预测（2027-2032）&amp;（万元）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中国不同产品类型单面密封胶带收入市场份额预测（2027-2032）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全球不同应用单面密封胶带销量（2021-2026）&amp;（千平方米）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全球不同应用单面密封胶带销量市场份额（2021-2026）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全球不同应用单面密封胶带销量预测（2027-2032）&amp;（千平方米）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全球市场不同应用单面密封胶带销量市场份额预测（2027-2032）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全球不同应用单面密封胶带收入（2021-2026）&amp;（万元）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全球不同应用单面密封胶带收入市场份额（2021-2026）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全球不同应用单面密封胶带收入预测（2027-2032）&amp;（万元）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全球不同应用单面密封胶带收入市场份额预测（2027-2032）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中国不同应用单面密封胶带销量（2021-2026）&amp;（千平方米）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中国不同应用单面密封胶带销量市场份额（2021-2026）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中国不同应用单面密封胶带销量预测（2027-2032）&amp;（千平方米）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中国市场不同应用单面密封胶带销量市场份额预测（2027-2032）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中国不同应用单面密封胶带收入（2021-2026）&amp;（万元）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中国不同应用单面密封胶带收入市场份额（2021-2026）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中国不同应用单面密封胶带收入预测（2027-2032）&amp;（万元）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中国不同应用单面密封胶带收入市场份额预测（2027-2032）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单面密封胶带行业发展趋势</w:t>
      </w:r>
      <w:r>
        <w:rPr>
          <w:rFonts w:hint="eastAsia"/>
        </w:rPr>
        <w:br/>
      </w:r>
      <w:r>
        <w:rPr>
          <w:rFonts w:hint="eastAsia"/>
        </w:rPr>
        <w:t>　　表 161： 单面密封胶带行业主要驱动因素</w:t>
      </w:r>
      <w:r>
        <w:rPr>
          <w:rFonts w:hint="eastAsia"/>
        </w:rPr>
        <w:br/>
      </w:r>
      <w:r>
        <w:rPr>
          <w:rFonts w:hint="eastAsia"/>
        </w:rPr>
        <w:t>　　表 162： 单面密封胶带行业供应链分析</w:t>
      </w:r>
      <w:r>
        <w:rPr>
          <w:rFonts w:hint="eastAsia"/>
        </w:rPr>
        <w:br/>
      </w:r>
      <w:r>
        <w:rPr>
          <w:rFonts w:hint="eastAsia"/>
        </w:rPr>
        <w:t>　　表 163： 单面密封胶带上游原料供应商</w:t>
      </w:r>
      <w:r>
        <w:rPr>
          <w:rFonts w:hint="eastAsia"/>
        </w:rPr>
        <w:br/>
      </w:r>
      <w:r>
        <w:rPr>
          <w:rFonts w:hint="eastAsia"/>
        </w:rPr>
        <w:t>　　表 164： 单面密封胶带主要地区不同应用客户分析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单面密封胶带典型经销商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单面密封胶带产品图片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全球不同产品类型单面密封胶带销售额2021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丙烯酸胶带产品图片</w:t>
      </w:r>
      <w:r>
        <w:rPr>
          <w:rFonts w:hint="eastAsia"/>
        </w:rPr>
        <w:br/>
      </w:r>
      <w:r>
        <w:rPr>
          <w:rFonts w:hint="eastAsia"/>
        </w:rPr>
        <w:t>　　图 5： 布基胶带产品图片</w:t>
      </w:r>
      <w:r>
        <w:rPr>
          <w:rFonts w:hint="eastAsia"/>
        </w:rPr>
        <w:br/>
      </w:r>
      <w:r>
        <w:rPr>
          <w:rFonts w:hint="eastAsia"/>
        </w:rPr>
        <w:t>　　图 6： 泡沫胶带产品图片</w:t>
      </w:r>
      <w:r>
        <w:rPr>
          <w:rFonts w:hint="eastAsia"/>
        </w:rPr>
        <w:br/>
      </w:r>
      <w:r>
        <w:rPr>
          <w:rFonts w:hint="eastAsia"/>
        </w:rPr>
        <w:t>　　图 7： PET胶带产品图片</w:t>
      </w:r>
      <w:r>
        <w:rPr>
          <w:rFonts w:hint="eastAsia"/>
        </w:rPr>
        <w:br/>
      </w:r>
      <w:r>
        <w:rPr>
          <w:rFonts w:hint="eastAsia"/>
        </w:rPr>
        <w:t>　　图 8： EVA胶带产品图片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全球不同应用单面密封胶带市场份额2025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2025年全球前五大生产商单面密封胶带市场份额</w:t>
      </w:r>
      <w:r>
        <w:rPr>
          <w:rFonts w:hint="eastAsia"/>
        </w:rPr>
        <w:br/>
      </w:r>
      <w:r>
        <w:rPr>
          <w:rFonts w:hint="eastAsia"/>
        </w:rPr>
        <w:t>　　图 16： 2025年全球单面密封胶带第一梯队、第二梯队和第三梯队厂商及市场份额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全球单面密封胶带产能、产量、产能利用率及发展趋势（2021-2032）&amp;（千平方米）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全球单面密封胶带产量、需求量及发展趋势（2021-2032）&amp;（千平方米）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全球主要地区单面密封胶带产量市场份额（2021-2032）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中国单面密封胶带产能、产量、产能利用率及发展趋势（2021-2032）&amp;（千平方米）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中国单面密封胶带产量、市场需求量及发展趋势（2021-2032）&amp;（千平方米）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全球单面密封胶带市场销售额及增长率：（2021-2032）&amp;（万元）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全球市场单面密封胶带市场规模：2021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全球市场单面密封胶带价格趋势（2021-2032）&amp;（元/平方米）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全球主要地区单面密封胶带销售收入（2021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全球主要地区单面密封胶带销售收入市场份额（2021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中东市场单面密封胶带销量及增长率（2021-2032）&amp;（千平方米）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中东市场单面密封胶带收入及增长率（2021-2032）&amp;（万元）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全球不同产品类型单面密封胶带价格走势（2021-2032）&amp;（元/平方米）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全球不同应用单面密封胶带价格走势（2021-2032）&amp;（元/平方米）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单面密封胶带中国企业SWOT分析</w:t>
      </w:r>
      <w:r>
        <w:rPr>
          <w:rFonts w:hint="eastAsia"/>
        </w:rPr>
        <w:br/>
      </w:r>
      <w:r>
        <w:rPr>
          <w:rFonts w:hint="eastAsia"/>
        </w:rPr>
        <w:t>　　图 47： 单面密封胶带产业链</w:t>
      </w:r>
      <w:r>
        <w:rPr>
          <w:rFonts w:hint="eastAsia"/>
        </w:rPr>
        <w:br/>
      </w:r>
      <w:r>
        <w:rPr>
          <w:rFonts w:hint="eastAsia"/>
        </w:rPr>
        <w:t>　　图 48： 单面密封胶带行业采购模式分析</w:t>
      </w:r>
      <w:r>
        <w:rPr>
          <w:rFonts w:hint="eastAsia"/>
        </w:rPr>
        <w:br/>
      </w:r>
      <w:r>
        <w:rPr>
          <w:rFonts w:hint="eastAsia"/>
        </w:rPr>
        <w:t>　　图 49： 单面密封胶带行业生产模式</w:t>
      </w:r>
      <w:r>
        <w:rPr>
          <w:rFonts w:hint="eastAsia"/>
        </w:rPr>
        <w:br/>
      </w:r>
      <w:r>
        <w:rPr>
          <w:rFonts w:hint="eastAsia"/>
        </w:rPr>
        <w:t>　　图 50： 单面密封胶带行业销售模式分析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b095c0e9481f" w:history="1">
        <w:r>
          <w:rPr>
            <w:rStyle w:val="Hyperlink"/>
          </w:rPr>
          <w:t>2026-2032年全球与中国单面密封胶带行业研究及行业前景分析报告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5b095c0e9481f" w:history="1">
        <w:r>
          <w:rPr>
            <w:rStyle w:val="Hyperlink"/>
          </w:rPr>
          <w:t>https://www.20087.com/8/57/DanMianMiFengJiaoDaiQianJing.html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热点：胶带的用途、单面密封胶带图片、胶带和胶布的区别、单面密封胶带有甲醛吗、布基胶带、单面的密封胶带、白胶带、单面胶密封条、封包胶带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eaf1b90142fd" w:history="1">
      <w:r>
        <w:rPr>
          <w:rStyle w:val="Hyperlink"/>
        </w:rPr>
        <w:t>2026-2032年全球与中国单面密封胶带行业研究及行业前景分析报告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anMianMiFengJiaoDaiQianJing.html" TargetMode="External" Id="R37c5b095c0e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anMianMiFengJiaoDaiQianJing.html" TargetMode="External" Id="R8a64eaf1b90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2026-03-21T02:05:44Z</dcterms:created>
  <dcterms:modified xsi:type="dcterms:W3CDTF">2026-03-21T03:05:44Z</dcterms:modified>
  <dc:subject>2026-2032年全球与中国单面密封胶带行业研究及行业前景分析报告</dc:subject>
  <dc:title>2026-2032年全球与中国单面密封胶带行业研究及行业前景分析报告</dc:title>
  <cp:keywords>2026-2032年全球与中国单面密封胶带行业研究及行业前景分析报告</cp:keywords>
  <dc:description>2026-2032年全球与中国单面密封胶带行业研究及行业前景分析报告</dc:description>
</cp:coreProperties>
</file>