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6a127e8d254edf" w:history="1">
              <w:r>
                <w:rPr>
                  <w:rStyle w:val="Hyperlink"/>
                </w:rPr>
                <w:t>2026-2032年中国地下室防水涂料市场现状调研与行业前景分析报告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6a127e8d254edf" w:history="1">
              <w:r>
                <w:rPr>
                  <w:rStyle w:val="Hyperlink"/>
                </w:rPr>
                <w:t>2026-2032年中国地下室防水涂料市场现状调研与行业前景分析报告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5698078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6a127e8d254edf" w:history="1">
                <w:r>
                  <w:rPr>
                    <w:rStyle w:val="Hyperlink"/>
                  </w:rPr>
                  <w:t>https://www.20087.com/8/07/DiXiaShiFangShuiTuLiaoDeXianZhuangYuQianJing.html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下室防水涂料是一类涂覆于地下结构内/外侧，防止地下水渗透的功能性建筑材料，主流类型包括聚氨酯、聚合物水泥基（JS）、丙烯酸及非固化橡胶沥青涂料。地下室防水涂料强调高延伸率、抗穿刺性、与混凝土基面强粘结力及耐长期水压能力，高端工程普遍采用“刚柔结合”复合体系（如涂料+卷材）。环保型水性聚氨酯与无溶剂环氧体系因低VOC排放加速替代传统油性产品。然而，在潮湿基面施工时附着力下降、阴阳角等细部节点易开裂，以及长期服役后老化失效，仍是工程质量主要风险点。</w:t>
      </w:r>
      <w:r>
        <w:rPr>
          <w:rFonts w:hint="eastAsia"/>
        </w:rPr>
        <w:br/>
      </w:r>
      <w:r>
        <w:rPr>
          <w:rFonts w:hint="eastAsia"/>
        </w:rPr>
        <w:t>　　地下室防水涂料的未来发展将围绕自修复功能、智能监测与绿色低碳展开。微胶囊包埋修复剂可在裂缝产生时释放愈合物质；石墨烯改性涂层可同步提供防腐与导电监测能力。在施工端，喷涂机器人将实现复杂立面均匀覆盖；BIM模型联动可优化细部节点设计。材料方面，生物基多元醇合成聚氨酯、再生橡胶改性沥青将降低碳足迹。此外，防水层嵌入湿度传感器可实时预警渗漏风险。长远看，地下室防水涂料将从“被动屏障”升级为“主动防护系统”，在百年建筑与韧性城市战略中扮演关键角色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86a127e8d254edf" w:history="1">
        <w:r>
          <w:rPr>
            <w:rStyle w:val="Hyperlink"/>
          </w:rPr>
          <w:t>2026-2032年中国地下室防水涂料市场现状调研与行业前景分析报告</w:t>
        </w:r>
      </w:hyperlink>
      <w:r>
        <w:rPr>
          <w:rFonts w:hint="eastAsia"/>
        </w:rPr>
        <w:t>深入剖析了地下室防水涂料行业的现状、市场规模及需求，详细分析了产业链结构，并对市场价格进行了科学解读。通过对地下室防水涂料细分市场的调研，以及对重点企业的竞争力、市场集中度和品牌影响力进行深入研究，预测了地下室防水涂料行业的市场前景及发展趋势。地下室防水涂料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地下室防水涂料产品概述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地下室防水涂料市场特点分析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地下室防水涂料行业发展周期特征分析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中国地下室防水涂料行业发展环境分析</w:t>
      </w:r>
      <w:r>
        <w:rPr>
          <w:rFonts w:hint="eastAsia"/>
        </w:rPr>
        <w:br/>
      </w:r>
      <w:r>
        <w:rPr>
          <w:rFonts w:hint="eastAsia"/>
        </w:rPr>
        <w:t>　　第一节 中国地下室防水涂料行业发展经济环境分析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中国地下室防水涂料行业发展政策环境分析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一、地下室防水涂料行业政策影响分析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二、相关地下室防水涂料行业标准分析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全球地下室防水涂料行业市场发展调研分析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全球地下室防水涂料行业市场运行环境</w:t>
      </w:r>
      <w:r>
        <w:rPr>
          <w:rFonts w:hint="eastAsia"/>
        </w:rPr>
        <w:br/>
      </w:r>
      <w:r>
        <w:rPr>
          <w:rFonts w:hint="eastAsia"/>
        </w:rPr>
        <w:t>　　第二节 全球地下室防水涂料行业市场发展情况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一、全球地下室防水涂料行业市场供给分析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二、全球地下室防水涂料行业市场需求分析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三、全球地下室防水涂料行业主要国家地区发展情况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2026-2032年全球地下室防水涂料行业市场规模趋势预测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中国地下室防水涂料行业市场供需现状</w:t>
      </w:r>
      <w:r>
        <w:rPr>
          <w:rFonts w:hint="eastAsia"/>
        </w:rPr>
        <w:br/>
      </w:r>
      <w:r>
        <w:rPr>
          <w:rFonts w:hint="eastAsia"/>
        </w:rPr>
        <w:t>　　第一节 中国地下室防水涂料市场现状</w:t>
      </w:r>
      <w:r>
        <w:rPr>
          <w:rFonts w:hint="eastAsia"/>
        </w:rPr>
        <w:br/>
      </w:r>
      <w:r>
        <w:rPr>
          <w:rFonts w:hint="eastAsia"/>
        </w:rPr>
        <w:t>　　第二节 中国地下室防水涂料产量情况分析及预测</w:t>
      </w:r>
      <w:r>
        <w:rPr>
          <w:rFonts w:hint="eastAsia"/>
        </w:rPr>
        <w:br/>
      </w:r>
      <w:r>
        <w:rPr>
          <w:rFonts w:hint="eastAsia"/>
        </w:rPr>
        <w:t>　　　　一、地下室防水涂料总体产能规模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二、2020-2025年中国地下室防水涂料行业产量统计分析</w:t>
      </w:r>
      <w:r>
        <w:rPr>
          <w:rFonts w:hint="eastAsia"/>
        </w:rPr>
        <w:br/>
      </w:r>
      <w:r>
        <w:rPr>
          <w:rFonts w:hint="eastAsia"/>
        </w:rPr>
        <w:t>　　　　三、地下室防水涂料行业区域产量分布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四、2026-2032年中国地下室防水涂料行业产量预测</w:t>
      </w:r>
      <w:r>
        <w:rPr>
          <w:rFonts w:hint="eastAsia"/>
        </w:rPr>
        <w:br/>
      </w:r>
      <w:r>
        <w:rPr>
          <w:rFonts w:hint="eastAsia"/>
        </w:rPr>
        <w:t>　　第三节 中国地下室防水涂料市场需求分析及预测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一、2020-2025年中国地下室防水涂料市场需求统计</w:t>
      </w:r>
      <w:r>
        <w:rPr>
          <w:rFonts w:hint="eastAsia"/>
        </w:rPr>
        <w:br/>
      </w:r>
      <w:r>
        <w:rPr>
          <w:rFonts w:hint="eastAsia"/>
        </w:rPr>
        <w:t>　　　　二、中国地下室防水涂料市场需求特点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三、2026-2032年中国地下室防水涂料市场需求量预测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2025-2026年地下室防水涂料行业技术发展现状及趋势分析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地下室防水涂料行业技术发展现状分析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国内外地下室防水涂料行业技术差异与原因</w:t>
      </w:r>
      <w:r>
        <w:rPr>
          <w:rFonts w:hint="eastAsia"/>
        </w:rPr>
        <w:br/>
      </w:r>
      <w:r>
        <w:rPr>
          <w:rFonts w:hint="eastAsia"/>
        </w:rPr>
        <w:t>　　第三节 地下室防水涂料行业技术发展方向、趋势预测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提升地下室防水涂料行业技术能力策略建议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中国地下室防水涂料行业现状调研分析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中国地下室防水涂料行业发展现状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一、2025-2026年地下室防水涂料行业品牌发展现状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二、2025-2026年地下室防水涂料行业需求市场现状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三、2025-2026年地下室防水涂料市场需求层次分析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四、2025-2026年中国地下室防水涂料市场走向分析</w:t>
      </w:r>
      <w:r>
        <w:rPr>
          <w:rFonts w:hint="eastAsia"/>
        </w:rPr>
        <w:br/>
      </w:r>
      <w:r>
        <w:rPr>
          <w:rFonts w:hint="eastAsia"/>
        </w:rPr>
        <w:t>　　第二节 中国地下室防水涂料行业存在的问题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一、2025-2026年地下室防水涂料产品市场存在的主要问题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二、2025-2026年国内地下室防水涂料产品市场的三大瓶颈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三、2025-2026年地下室防水涂料产品市场遭遇的规模难题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对中国地下室防水涂料市场的分析及思考</w:t>
      </w:r>
      <w:r>
        <w:rPr>
          <w:rFonts w:hint="eastAsia"/>
        </w:rPr>
        <w:br/>
      </w:r>
      <w:r>
        <w:rPr>
          <w:rFonts w:hint="eastAsia"/>
        </w:rPr>
        <w:t>　　　　一、地下室防水涂料市场特点</w:t>
      </w:r>
      <w:r>
        <w:rPr>
          <w:rFonts w:hint="eastAsia"/>
        </w:rPr>
        <w:br/>
      </w:r>
      <w:r>
        <w:rPr>
          <w:rFonts w:hint="eastAsia"/>
        </w:rPr>
        <w:t>　　　　二、地下室防水涂料市场分析</w:t>
      </w:r>
      <w:r>
        <w:rPr>
          <w:rFonts w:hint="eastAsia"/>
        </w:rPr>
        <w:br/>
      </w:r>
      <w:r>
        <w:rPr>
          <w:rFonts w:hint="eastAsia"/>
        </w:rPr>
        <w:t>　　　　三、地下室防水涂料市场变化的方向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四、中国地下室防水涂料行业发展的新思路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五、对中国地下室防水涂料行业发展的思考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2020-2025年中国地下室防水涂料产品市场进出口数据分析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2020-2025年中国地下室防水涂料产品出口统计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2020-2025年中国地下室防水涂料产品进口统计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2020-2025年中国地下室防水涂料产品进出口价格对比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中国地下室防水涂料主要进口来源地及出口目的地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地下室防水涂料行业细分产品调研</w:t>
      </w:r>
      <w:r>
        <w:rPr>
          <w:rFonts w:hint="eastAsia"/>
        </w:rPr>
        <w:br/>
      </w:r>
      <w:r>
        <w:rPr>
          <w:rFonts w:hint="eastAsia"/>
        </w:rPr>
        <w:t>　　第一节 地下室防水涂料细分产品结构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2020-2025年中国地下室防水涂料行业竞争态势分析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2025年地下室防水涂料行业集中度分析</w:t>
      </w:r>
      <w:r>
        <w:rPr>
          <w:rFonts w:hint="eastAsia"/>
        </w:rPr>
        <w:br/>
      </w:r>
      <w:r>
        <w:rPr>
          <w:rFonts w:hint="eastAsia"/>
        </w:rPr>
        <w:t>　　　　一、地下室防水涂料市场集中度分析</w:t>
      </w:r>
      <w:r>
        <w:rPr>
          <w:rFonts w:hint="eastAsia"/>
        </w:rPr>
        <w:br/>
      </w:r>
      <w:r>
        <w:rPr>
          <w:rFonts w:hint="eastAsia"/>
        </w:rPr>
        <w:t>　　　　二、地下室防水涂料企业分布区域集中度分析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三、地下室防水涂料区域消费集中度分析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2020-2025年地下室防水涂料主要企业竞争力分析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2025年地下室防水涂料行业竞争格局分析</w:t>
      </w:r>
      <w:r>
        <w:rPr>
          <w:rFonts w:hint="eastAsia"/>
        </w:rPr>
        <w:br/>
      </w:r>
      <w:r>
        <w:rPr>
          <w:rFonts w:hint="eastAsia"/>
        </w:rPr>
        <w:t>　　　　一、地下室防水涂料行业竞争分析</w:t>
      </w:r>
      <w:r>
        <w:rPr>
          <w:rFonts w:hint="eastAsia"/>
        </w:rPr>
        <w:br/>
      </w:r>
      <w:r>
        <w:rPr>
          <w:rFonts w:hint="eastAsia"/>
        </w:rPr>
        <w:t>　　　　二、中外地下室防水涂料产品竞争分析</w:t>
      </w:r>
      <w:r>
        <w:rPr>
          <w:rFonts w:hint="eastAsia"/>
        </w:rPr>
        <w:br/>
      </w:r>
      <w:r>
        <w:rPr>
          <w:rFonts w:hint="eastAsia"/>
        </w:rPr>
        <w:t>　　　　三、国内地下室防水涂料行业重点企业发展动向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地下室防水涂料行业上下游产业链发展情况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地下室防水涂料上游产业发展分析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地下室防水涂料下游产业发展分析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地下室防水涂料行业重点企业竞争力分析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三、企业地下室防水涂料经营状况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三、企业地下室防水涂料经营状况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三、企业地下室防水涂料经营状况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三、企业地下室防水涂料经营状况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三、企业地下室防水涂料经营状况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三、企业地下室防水涂料经营状况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地下室防水涂料企业管理策略建议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提高地下室防水涂料企业竞争力的策略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一、提高中国地下室防水涂料企业核心竞争力的对策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二、地下室防水涂料企业提升竞争力的主要方向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三、影响地下室防水涂料企业核心竞争力的因素及提升途径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四、提高地下室防水涂料企业竞争力的策略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对中国地下室防水涂料品牌的战略思考</w:t>
      </w:r>
      <w:r>
        <w:rPr>
          <w:rFonts w:hint="eastAsia"/>
        </w:rPr>
        <w:br/>
      </w:r>
      <w:r>
        <w:rPr>
          <w:rFonts w:hint="eastAsia"/>
        </w:rPr>
        <w:t>　　　　一、地下室防水涂料实施品牌战略的意义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二、地下室防水涂料企业品牌的现状分析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三、中国地下室防水涂料企业的品牌战略</w:t>
      </w:r>
      <w:r>
        <w:rPr>
          <w:rFonts w:hint="eastAsia"/>
        </w:rPr>
        <w:br/>
      </w:r>
      <w:r>
        <w:rPr>
          <w:rFonts w:hint="eastAsia"/>
        </w:rPr>
        <w:t>　　　　四、地下室防水涂料品牌战略管理的策略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地下室防水涂料行业发展趋势及投资风险预警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2026年地下室防水涂料市场前景分析</w:t>
      </w:r>
      <w:r>
        <w:rPr>
          <w:rFonts w:hint="eastAsia"/>
        </w:rPr>
        <w:br/>
      </w:r>
      <w:r>
        <w:rPr>
          <w:rFonts w:hint="eastAsia"/>
        </w:rPr>
        <w:t>　　第二节 2026年地下室防水涂料行业发展趋势预测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影响地下室防水涂料行业发展的主要因素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一、2026年影响地下室防水涂料行业运行的有利因素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二、2026年影响地下室防水涂料行业运行的稳定因素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三、2026年影响地下室防水涂料行业运行的不利因素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四、2026年中国地下室防水涂料行业发展面临的挑战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五、2026年中国地下室防水涂料行业发展面临的机遇</w:t>
      </w:r>
      <w:r>
        <w:rPr>
          <w:rFonts w:hint="eastAsia"/>
        </w:rPr>
        <w:br/>
      </w:r>
      <w:r>
        <w:rPr>
          <w:rFonts w:hint="eastAsia"/>
        </w:rPr>
        <w:t>　　第四节 地下室防水涂料行业投资风险预警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一、2026年地下室防水涂料行业市场风险及控制策略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二、2026年地下室防水涂料行业政策风险及控制策略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三、2026年地下室防水涂料行业经营风险及控制策略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四、2026年地下室防水涂料同业竞争风险及控制策略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五、2026年地下室防水涂料行业其他风险及控制策略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地下室防水涂料市场研究结论</w:t>
      </w:r>
      <w:r>
        <w:rPr>
          <w:rFonts w:hint="eastAsia"/>
        </w:rPr>
        <w:br/>
      </w:r>
      <w:r>
        <w:rPr>
          <w:rFonts w:hint="eastAsia"/>
        </w:rPr>
        <w:t>　　第二节 地下室防水涂料子行业研究结论</w:t>
      </w:r>
      <w:r>
        <w:rPr>
          <w:rFonts w:hint="eastAsia"/>
        </w:rPr>
        <w:br/>
      </w:r>
      <w:r>
        <w:rPr>
          <w:rFonts w:hint="eastAsia"/>
        </w:rPr>
        <w:t>　　第三节 中智-林　地下室防水涂料市场发展建议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地下室防水涂料行业类别</w:t>
      </w:r>
      <w:r>
        <w:rPr>
          <w:rFonts w:hint="eastAsia"/>
        </w:rPr>
        <w:br/>
      </w:r>
      <w:r>
        <w:rPr>
          <w:rFonts w:hint="eastAsia"/>
        </w:rPr>
        <w:t>　　图表 地下室防水涂料行业产业链调研</w:t>
      </w:r>
      <w:r>
        <w:rPr>
          <w:rFonts w:hint="eastAsia"/>
        </w:rPr>
        <w:br/>
      </w:r>
      <w:r>
        <w:rPr>
          <w:rFonts w:hint="eastAsia"/>
        </w:rPr>
        <w:t>　　图表 地下室防水涂料行业现状</w:t>
      </w:r>
      <w:r>
        <w:rPr>
          <w:rFonts w:hint="eastAsia"/>
        </w:rPr>
        <w:br/>
      </w:r>
      <w:r>
        <w:rPr>
          <w:rFonts w:hint="eastAsia"/>
        </w:rPr>
        <w:t>　　图表 地下室防水涂料行业标准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2020-2025年中国地下室防水涂料行业市场规模</w:t>
      </w:r>
      <w:r>
        <w:rPr>
          <w:rFonts w:hint="eastAsia"/>
        </w:rPr>
        <w:br/>
      </w:r>
      <w:r>
        <w:rPr>
          <w:rFonts w:hint="eastAsia"/>
        </w:rPr>
        <w:t>　　图表 2026年中国地下室防水涂料行业产能</w:t>
      </w:r>
      <w:r>
        <w:rPr>
          <w:rFonts w:hint="eastAsia"/>
        </w:rPr>
        <w:br/>
      </w:r>
      <w:r>
        <w:rPr>
          <w:rFonts w:hint="eastAsia"/>
        </w:rPr>
        <w:t>　　图表 2020-2025年中国地下室防水涂料行业产量统计</w:t>
      </w:r>
      <w:r>
        <w:rPr>
          <w:rFonts w:hint="eastAsia"/>
        </w:rPr>
        <w:br/>
      </w:r>
      <w:r>
        <w:rPr>
          <w:rFonts w:hint="eastAsia"/>
        </w:rPr>
        <w:t>　　图表 地下室防水涂料行业动态</w:t>
      </w:r>
      <w:r>
        <w:rPr>
          <w:rFonts w:hint="eastAsia"/>
        </w:rPr>
        <w:br/>
      </w:r>
      <w:r>
        <w:rPr>
          <w:rFonts w:hint="eastAsia"/>
        </w:rPr>
        <w:t>　　图表 2020-2025年中国地下室防水涂料市场需求量</w:t>
      </w:r>
      <w:r>
        <w:rPr>
          <w:rFonts w:hint="eastAsia"/>
        </w:rPr>
        <w:br/>
      </w:r>
      <w:r>
        <w:rPr>
          <w:rFonts w:hint="eastAsia"/>
        </w:rPr>
        <w:t>　　图表 2026年中国地下室防水涂料行业需求区域调研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2020-2025年中国地下室防水涂料行情</w:t>
      </w:r>
      <w:r>
        <w:rPr>
          <w:rFonts w:hint="eastAsia"/>
        </w:rPr>
        <w:br/>
      </w:r>
      <w:r>
        <w:rPr>
          <w:rFonts w:hint="eastAsia"/>
        </w:rPr>
        <w:t>　　图表 2020-2025年中国地下室防水涂料价格走势图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2020-2025年中国地下室防水涂料行业销售收入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2020-2025年中国地下室防水涂料行业盈利情况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2020-2025年中国地下室防水涂料行业利润总额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2020-2025年中国地下室防水涂料进口统计</w:t>
      </w:r>
      <w:r>
        <w:rPr>
          <w:rFonts w:hint="eastAsia"/>
        </w:rPr>
        <w:br/>
      </w:r>
      <w:r>
        <w:rPr>
          <w:rFonts w:hint="eastAsia"/>
        </w:rPr>
        <w:t>　　图表 2020-2025年中国地下室防水涂料出口统计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2020-2025年中国地下室防水涂料行业企业数量统计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**地区地下室防水涂料市场规模</w:t>
      </w:r>
      <w:r>
        <w:rPr>
          <w:rFonts w:hint="eastAsia"/>
        </w:rPr>
        <w:br/>
      </w:r>
      <w:r>
        <w:rPr>
          <w:rFonts w:hint="eastAsia"/>
        </w:rPr>
        <w:t>　　图表 **地区地下室防水涂料行业市场需求</w:t>
      </w:r>
      <w:r>
        <w:rPr>
          <w:rFonts w:hint="eastAsia"/>
        </w:rPr>
        <w:br/>
      </w:r>
      <w:r>
        <w:rPr>
          <w:rFonts w:hint="eastAsia"/>
        </w:rPr>
        <w:t>　　图表 **地区地下室防水涂料市场调研</w:t>
      </w:r>
      <w:r>
        <w:rPr>
          <w:rFonts w:hint="eastAsia"/>
        </w:rPr>
        <w:br/>
      </w:r>
      <w:r>
        <w:rPr>
          <w:rFonts w:hint="eastAsia"/>
        </w:rPr>
        <w:t>　　图表 **地区地下室防水涂料行业市场需求分析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**地区地下室防水涂料市场规模</w:t>
      </w:r>
      <w:r>
        <w:rPr>
          <w:rFonts w:hint="eastAsia"/>
        </w:rPr>
        <w:br/>
      </w:r>
      <w:r>
        <w:rPr>
          <w:rFonts w:hint="eastAsia"/>
        </w:rPr>
        <w:t>　　图表 **地区地下室防水涂料行业市场需求</w:t>
      </w:r>
      <w:r>
        <w:rPr>
          <w:rFonts w:hint="eastAsia"/>
        </w:rPr>
        <w:br/>
      </w:r>
      <w:r>
        <w:rPr>
          <w:rFonts w:hint="eastAsia"/>
        </w:rPr>
        <w:t>　　图表 **地区地下室防水涂料市场调研</w:t>
      </w:r>
      <w:r>
        <w:rPr>
          <w:rFonts w:hint="eastAsia"/>
        </w:rPr>
        <w:br/>
      </w:r>
      <w:r>
        <w:rPr>
          <w:rFonts w:hint="eastAsia"/>
        </w:rPr>
        <w:t>　　图表 **地区地下室防水涂料行业市场需求分析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地下室防水涂料行业竞争对手分析</w:t>
      </w:r>
      <w:r>
        <w:rPr>
          <w:rFonts w:hint="eastAsia"/>
        </w:rPr>
        <w:br/>
      </w:r>
      <w:r>
        <w:rPr>
          <w:rFonts w:hint="eastAsia"/>
        </w:rPr>
        <w:t>　　图表 地下室防水涂料重点企业（一）基本信息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地下室防水涂料重点企业（一）经营情况分析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地下室防水涂料重点企业（一）主要经济指标情况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地下室防水涂料重点企业（一）盈利能力情况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地下室防水涂料重点企业（一）偿债能力情况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地下室防水涂料重点企业（一）运营能力情况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地下室防水涂料重点企业（一）成长能力情况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地下室防水涂料重点企业（二）基本信息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地下室防水涂料重点企业（二）经营情况分析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地下室防水涂料重点企业（二）主要经济指标情况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地下室防水涂料重点企业（二）盈利能力情况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地下室防水涂料重点企业（二）偿债能力情况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地下室防水涂料重点企业（二）运营能力情况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地下室防水涂料重点企业（二）成长能力情况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地下室防水涂料重点企业（三）基本信息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地下室防水涂料重点企业（三）经营情况分析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地下室防水涂料重点企业（三）主要经济指标情况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地下室防水涂料重点企业（三）盈利能力情况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地下室防水涂料重点企业（三）偿债能力情况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地下室防水涂料重点企业（三）运营能力情况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地下室防水涂料重点企业（三）成长能力情况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2026-2032年中国地下室防水涂料行业产能预测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2026-2032年中国地下室防水涂料行业产量预测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2026-2032年中国地下室防水涂料市场需求预测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2026-2032年中国地下室防水涂料行业市场规模预测</w:t>
      </w:r>
      <w:r>
        <w:rPr>
          <w:rFonts w:hint="eastAsia"/>
        </w:rPr>
        <w:br/>
      </w:r>
      <w:r>
        <w:rPr>
          <w:rFonts w:hint="eastAsia"/>
        </w:rPr>
        <w:t>　　图表 地下室防水涂料行业准入条件</w:t>
      </w:r>
      <w:r>
        <w:rPr>
          <w:rFonts w:hint="eastAsia"/>
        </w:rPr>
        <w:br/>
      </w:r>
      <w:r>
        <w:rPr>
          <w:rFonts w:hint="eastAsia"/>
        </w:rPr>
        <w:t>　　图表 2026年中国地下室防水涂料市场前景</w:t>
      </w:r>
      <w:r>
        <w:rPr>
          <w:rFonts w:hint="eastAsia"/>
        </w:rPr>
        <w:br/>
      </w:r>
      <w:r>
        <w:rPr>
          <w:rFonts w:hint="eastAsia"/>
        </w:rPr>
        <w:t>　　图表 2026-2032年中国地下室防水涂料行业信息化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2026-2032年中国地下室防水涂料行业风险分析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2026-2032年中国地下室防水涂料行业发展趋势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6a127e8d254edf" w:history="1">
        <w:r>
          <w:rPr>
            <w:rStyle w:val="Hyperlink"/>
          </w:rPr>
          <w:t>2026-2032年中国地下室防水涂料市场现状调研与行业前景分析报告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5698078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6a127e8d254edf" w:history="1">
        <w:r>
          <w:rPr>
            <w:rStyle w:val="Hyperlink"/>
          </w:rPr>
          <w:t>https://www.20087.com/8/07/DiXiaShiFangShuiTuLiaoDeXianZhuangYuQianJing.html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下室用什么防水材料好、地下室防水涂料施工方法视频、防水补漏价格一览表、地下室防水涂料刷几遍、外墙防水胶能防水几年、地下室防水涂料多少钱一平、地下室一般刷什么涂料、地下室防水涂料东方雨虹、地下室防水防潮湿的最好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1d4d99c6c84822" w:history="1">
      <w:r>
        <w:rPr>
          <w:rStyle w:val="Hyperlink"/>
        </w:rPr>
        <w:t>2026-2032年中国地下室防水涂料市场现状调研与行业前景分析报告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DiXiaShiFangShuiTuLiaoDeXianZhuangYuQianJing.html" TargetMode="External" Id="R186a127e8d254e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DiXiaShiFangShuiTuLiaoDeXianZhuangYuQianJing.html" TargetMode="External" Id="R611d4d99c6c848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2025-12-29T08:35:30Z</dcterms:created>
  <dcterms:modified xsi:type="dcterms:W3CDTF">2025-12-29T09:35:30Z</dcterms:modified>
  <dc:subject>2026-2032年中国地下室防水涂料市场现状调研与行业前景分析报告</dc:subject>
  <dc:title>2026-2032年中国地下室防水涂料市场现状调研与行业前景分析报告</dc:title>
  <cp:keywords>2026-2032年中国地下室防水涂料市场现状调研与行业前景分析报告</cp:keywords>
  <dc:description>2026-2032年中国地下室防水涂料市场现状调研与行业前景分析报告</dc:description>
</cp:coreProperties>
</file>