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fbc1bb462842f3" w:history="1">
              <w:r>
                <w:rPr>
                  <w:rStyle w:val="Hyperlink"/>
                </w:rPr>
                <w:t>2025-2031年中国安全带市场现状与发展趋势研究报告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fbc1bb462842f3" w:history="1">
              <w:r>
                <w:rPr>
                  <w:rStyle w:val="Hyperlink"/>
                </w:rPr>
                <w:t>2025-2031年中国安全带市场现状与发展趋势研究报告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3073578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fbc1bb462842f3" w:history="1">
                <w:r>
                  <w:rPr>
                    <w:rStyle w:val="Hyperlink"/>
                  </w:rPr>
                  <w:t>https://www.20087.com/8/57/AnQuanDaiHangYeFaZhanQuShi.html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安全带是汽车被动安全系统的关键组成部分，其设计和制造技术经历了长期的发展和完善。目前，安全带不仅在汽车中得到广泛应用，而且在航空、建筑施工等其他领域也有其身影。随着汽车安全标准的不断提高，安全带设计更加注重乘员保护性能，如预紧器、限力器等技术的应用，显著提高了在交通事故中的保护效果。此外，智能安全带的概念逐渐兴起，能够与车辆的智能系统集成，提供更加个性化的安全保护。</w:t>
      </w:r>
      <w:r>
        <w:rPr>
          <w:rFonts w:hint="eastAsia"/>
        </w:rPr>
        <w:br/>
      </w:r>
      <w:r>
        <w:rPr>
          <w:rFonts w:hint="eastAsia"/>
        </w:rPr>
        <w:t>　　未来，安全带技术将更加智能化和个性化。通过集成传感器和数据分析技术，安全带能够实时监测乘客状态，如体重、坐姿等，自动调整约束力度，提供最适宜的保护。随着自动驾驶技术的发展，安全带可能会与车辆的自动驾驶系统高度协同，为乘客在不同驾驶模式下提供适宜的安全保护策略。此外，材料科学的进步也将推动安全带材料的创新，如更轻质、高强度的纤维材料，提高舒适性和安全性的同时，减少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fbc1bb462842f3" w:history="1">
        <w:r>
          <w:rPr>
            <w:rStyle w:val="Hyperlink"/>
          </w:rPr>
          <w:t>2025-2031年中国安全带市场现状与发展趋势研究报告</w:t>
        </w:r>
      </w:hyperlink>
      <w:r>
        <w:rPr>
          <w:rFonts w:hint="eastAsia"/>
        </w:rPr>
        <w:t>》基于多年安全带行业研究积累，结合安全带行业市场现状，通过资深研究团队对安全带市场资讯的系统整理与分析，依托权威数据资源及长期市场监测数据库，对安全带行业进行了全面调研。报告详细分析了安全带市场规模、市场前景、技术现状及未来发展方向，重点评估了安全带行业内企业的竞争格局及经营表现，并通过SWOT分析揭示了安全带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2fbc1bb462842f3" w:history="1">
        <w:r>
          <w:rPr>
            <w:rStyle w:val="Hyperlink"/>
          </w:rPr>
          <w:t>2025-2031年中国安全带市场现状与发展趋势研究报告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》为投资者提供了准确的市场现状分析及前景预判，帮助挖掘行业投资价值，并提出投资策略与营销策略建议，是把握安全带行业动态、优化决策的重要工具。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安全带行业界定及应用</w:t>
      </w:r>
      <w:r>
        <w:rPr>
          <w:rFonts w:hint="eastAsia"/>
        </w:rPr>
        <w:br/>
      </w:r>
      <w:r>
        <w:rPr>
          <w:rFonts w:hint="eastAsia"/>
        </w:rPr>
        <w:t>　　第一节 安全带行业定义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安全带主要应用领域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2024-2025年全球安全带行业发展状况分析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2024-2025年全球安全带行业运行概况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2019-2024年全球安全带行业市场规模分析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全球主要地区安全带行业运行情况分析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2025-2031年全球安全带行业发展趋势预测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2024-2025年中国安全带发展环境分析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安全带行业相关政策、标准</w:t>
      </w:r>
      <w:r>
        <w:rPr>
          <w:rFonts w:hint="eastAsia"/>
        </w:rPr>
        <w:br/>
      </w:r>
      <w:r>
        <w:rPr>
          <w:rFonts w:hint="eastAsia"/>
        </w:rPr>
        <w:t>　　第三节 安全带行业相关发展规划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2024-2025年中国安全带行业现状调研分析</w:t>
      </w:r>
      <w:r>
        <w:rPr>
          <w:rFonts w:hint="eastAsia"/>
        </w:rPr>
        <w:br/>
      </w:r>
      <w:r>
        <w:rPr>
          <w:rFonts w:hint="eastAsia"/>
        </w:rPr>
        <w:t>　　第一节 中国安全带行业发展现状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一、2024-2025年安全带行业品牌发展现状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二、2024-2025年安全带行业需求市场现状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三、2024-2025年安全带市场需求层次分析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四、2024-2025年中国安全带市场走向分析</w:t>
      </w:r>
      <w:r>
        <w:rPr>
          <w:rFonts w:hint="eastAsia"/>
        </w:rPr>
        <w:br/>
      </w:r>
      <w:r>
        <w:rPr>
          <w:rFonts w:hint="eastAsia"/>
        </w:rPr>
        <w:t>　　第二节 中国安全带产品技术分析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一、2024-2025年安全带产品技术变化特点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二、2024-2025年安全带产品市场的新技术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三、2024-2025年安全带产品市场现状分析</w:t>
      </w:r>
      <w:r>
        <w:rPr>
          <w:rFonts w:hint="eastAsia"/>
        </w:rPr>
        <w:br/>
      </w:r>
      <w:r>
        <w:rPr>
          <w:rFonts w:hint="eastAsia"/>
        </w:rPr>
        <w:t>　　第三节 中国安全带行业存在的问题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一、2024-2025年安全带产品市场存在的主要问题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二、2024-2025年国内安全带产品市场的三大瓶颈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三、2024-2025年安全带产品市场遭遇的规模难题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对中国安全带市场的分析及思考</w:t>
      </w:r>
      <w:r>
        <w:rPr>
          <w:rFonts w:hint="eastAsia"/>
        </w:rPr>
        <w:br/>
      </w:r>
      <w:r>
        <w:rPr>
          <w:rFonts w:hint="eastAsia"/>
        </w:rPr>
        <w:t>　　　　一、安全带市场特点</w:t>
      </w:r>
      <w:r>
        <w:rPr>
          <w:rFonts w:hint="eastAsia"/>
        </w:rPr>
        <w:br/>
      </w:r>
      <w:r>
        <w:rPr>
          <w:rFonts w:hint="eastAsia"/>
        </w:rPr>
        <w:t>　　　　二、安全带市场分析</w:t>
      </w:r>
      <w:r>
        <w:rPr>
          <w:rFonts w:hint="eastAsia"/>
        </w:rPr>
        <w:br/>
      </w:r>
      <w:r>
        <w:rPr>
          <w:rFonts w:hint="eastAsia"/>
        </w:rPr>
        <w:t>　　　　三、安全带市场变化的方向</w:t>
      </w:r>
      <w:r>
        <w:rPr>
          <w:rFonts w:hint="eastAsia"/>
        </w:rPr>
        <w:br/>
      </w:r>
      <w:r>
        <w:rPr>
          <w:rFonts w:hint="eastAsia"/>
        </w:rPr>
        <w:t>　　　　四、中国安全带行业发展的新思路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五、对中国安全带行业发展的思考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中国安全带行业市场供需现状调研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2024-2025年中国安全带市场现状分析</w:t>
      </w:r>
      <w:r>
        <w:rPr>
          <w:rFonts w:hint="eastAsia"/>
        </w:rPr>
        <w:br/>
      </w:r>
      <w:r>
        <w:rPr>
          <w:rFonts w:hint="eastAsia"/>
        </w:rPr>
        <w:t>　　第二节 中国安全带行业产量情况分析及预测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一、安全带总体产能规模</w:t>
      </w:r>
      <w:r>
        <w:rPr>
          <w:rFonts w:hint="eastAsia"/>
        </w:rPr>
        <w:br/>
      </w:r>
      <w:r>
        <w:rPr>
          <w:rFonts w:hint="eastAsia"/>
        </w:rPr>
        <w:t>　　　　二、安全带生产区域分布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三、2019-2024年中国安全带产量统计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四、2025-2031年中国安全带产量预测</w:t>
      </w:r>
      <w:r>
        <w:rPr>
          <w:rFonts w:hint="eastAsia"/>
        </w:rPr>
        <w:br/>
      </w:r>
      <w:r>
        <w:rPr>
          <w:rFonts w:hint="eastAsia"/>
        </w:rPr>
        <w:t>　　第三节 中国安全带市场需求分析及预测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一、中国安全带市场需求特点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二、2019-2024年中国安全带市场需求量统计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三、2025-2031年中国安全带市场需求量预测</w:t>
      </w:r>
      <w:r>
        <w:rPr>
          <w:rFonts w:hint="eastAsia"/>
        </w:rPr>
        <w:br/>
      </w:r>
      <w:r>
        <w:rPr>
          <w:rFonts w:hint="eastAsia"/>
        </w:rPr>
        <w:t>　　第四节 中国安全带价格趋势分析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一、2019-2024年中国安全带市场价格趋势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二、2025-2031年中国安全带市场价格走势预测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中国安全带进出口分析</w:t>
      </w:r>
      <w:r>
        <w:rPr>
          <w:rFonts w:hint="eastAsia"/>
        </w:rPr>
        <w:br/>
      </w:r>
      <w:r>
        <w:rPr>
          <w:rFonts w:hint="eastAsia"/>
        </w:rPr>
        <w:t>　　第一节 安全带进口情况分析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安全带出口情况分析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影响安全带进出口因素分析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中国安全带行业主要指标监测分析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2019-2024年中国安全带行业规模情况分析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2019-2024年中国安全带行业财务能力分析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2024-2025年安全带行业细分产品调研</w:t>
      </w:r>
      <w:r>
        <w:rPr>
          <w:rFonts w:hint="eastAsia"/>
        </w:rPr>
        <w:br/>
      </w:r>
      <w:r>
        <w:rPr>
          <w:rFonts w:hint="eastAsia"/>
        </w:rPr>
        <w:t>　　第一节 安全带细分产品结构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2024-2025年安全带行业上下游发展情况分析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安全带行业上游产业发展分析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安全带行业下游产业发展分析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中国安全带行业重点地区发展分析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2024-2025年安全带行业重点区域市场结构调研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**地区安全带市场容量分析</w:t>
      </w:r>
      <w:r>
        <w:rPr>
          <w:rFonts w:hint="eastAsia"/>
        </w:rPr>
        <w:br/>
      </w:r>
      <w:r>
        <w:rPr>
          <w:rFonts w:hint="eastAsia"/>
        </w:rPr>
        <w:t>　　第三节 **地区安全带市场容量分析</w:t>
      </w:r>
      <w:r>
        <w:rPr>
          <w:rFonts w:hint="eastAsia"/>
        </w:rPr>
        <w:br/>
      </w:r>
      <w:r>
        <w:rPr>
          <w:rFonts w:hint="eastAsia"/>
        </w:rPr>
        <w:t>　　第四节 **地区安全带市场容量分析</w:t>
      </w:r>
      <w:r>
        <w:rPr>
          <w:rFonts w:hint="eastAsia"/>
        </w:rPr>
        <w:br/>
      </w:r>
      <w:r>
        <w:rPr>
          <w:rFonts w:hint="eastAsia"/>
        </w:rPr>
        <w:t>　　第五节 **地区安全带市场容量分析</w:t>
      </w:r>
      <w:r>
        <w:rPr>
          <w:rFonts w:hint="eastAsia"/>
        </w:rPr>
        <w:br/>
      </w:r>
      <w:r>
        <w:rPr>
          <w:rFonts w:hint="eastAsia"/>
        </w:rPr>
        <w:t>　　第六节 **地区安全带市场容量分析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安全带行业重点企业竞争力分析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三、企业安全带经营状况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三、企业安全带经营状况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三、企业安全带经营状况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三、企业安全带经营状况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三、企业安全带经营状况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三、企业安全带经营状况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2024-2025年安全带行业企业经营策略研究分析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安全带企业多样化经营策略分析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一、安全带企业多样化经营情况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二、现行安全带行业多样化经营的方向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大型安全带企业集团未来发展策略分析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对中小安全带企业生产经营的建议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2024-2025年安全带行业前景及投资风险预警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2025年安全带市场前景分析</w:t>
      </w:r>
      <w:r>
        <w:rPr>
          <w:rFonts w:hint="eastAsia"/>
        </w:rPr>
        <w:br/>
      </w:r>
      <w:r>
        <w:rPr>
          <w:rFonts w:hint="eastAsia"/>
        </w:rPr>
        <w:t>　　第二节 2025年安全带行业发展趋势预测</w:t>
      </w:r>
      <w:r>
        <w:rPr>
          <w:rFonts w:hint="eastAsia"/>
        </w:rPr>
        <w:br/>
      </w:r>
      <w:r>
        <w:rPr>
          <w:rFonts w:hint="eastAsia"/>
        </w:rPr>
        <w:t>　　第三节 影响安全带行业发展的主要因素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一、2025年影响安全带行业运行的有利因素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二、2025年影响安全带行业运行的稳定因素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三、2025年影响安全带行业运行的不利因素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四、2025年中国安全带行业发展面临的挑战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五、2025年中国安全带行业发展面临的机遇</w:t>
      </w:r>
      <w:r>
        <w:rPr>
          <w:rFonts w:hint="eastAsia"/>
        </w:rPr>
        <w:br/>
      </w:r>
      <w:r>
        <w:rPr>
          <w:rFonts w:hint="eastAsia"/>
        </w:rPr>
        <w:t>　　第四节 安全带行业投资风险预警</w:t>
      </w:r>
      <w:r>
        <w:rPr>
          <w:rFonts w:hint="eastAsia"/>
        </w:rPr>
        <w:br/>
      </w:r>
      <w:r>
        <w:rPr>
          <w:rFonts w:hint="eastAsia"/>
        </w:rPr>
        <w:t>　　　　一、安全带行业市场风险预测</w:t>
      </w:r>
      <w:r>
        <w:rPr>
          <w:rFonts w:hint="eastAsia"/>
        </w:rPr>
        <w:br/>
      </w:r>
      <w:r>
        <w:rPr>
          <w:rFonts w:hint="eastAsia"/>
        </w:rPr>
        <w:t>　　　　二、安全带行业政策风险预测</w:t>
      </w:r>
      <w:r>
        <w:rPr>
          <w:rFonts w:hint="eastAsia"/>
        </w:rPr>
        <w:br/>
      </w:r>
      <w:r>
        <w:rPr>
          <w:rFonts w:hint="eastAsia"/>
        </w:rPr>
        <w:t>　　　　三、安全带行业经营风险预测</w:t>
      </w:r>
      <w:r>
        <w:rPr>
          <w:rFonts w:hint="eastAsia"/>
        </w:rPr>
        <w:br/>
      </w:r>
      <w:r>
        <w:rPr>
          <w:rFonts w:hint="eastAsia"/>
        </w:rPr>
        <w:t>　　　　四、安全带行业技术风险预测</w:t>
      </w:r>
      <w:r>
        <w:rPr>
          <w:rFonts w:hint="eastAsia"/>
        </w:rPr>
        <w:br/>
      </w:r>
      <w:r>
        <w:rPr>
          <w:rFonts w:hint="eastAsia"/>
        </w:rPr>
        <w:t>　　　　五、安全带行业竞争风险预测</w:t>
      </w:r>
      <w:r>
        <w:rPr>
          <w:rFonts w:hint="eastAsia"/>
        </w:rPr>
        <w:br/>
      </w:r>
      <w:r>
        <w:rPr>
          <w:rFonts w:hint="eastAsia"/>
        </w:rPr>
        <w:t>　　　　六、安全带行业其他风险预测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2025-2031年安全带投资建议</w:t>
      </w:r>
      <w:r>
        <w:rPr>
          <w:rFonts w:hint="eastAsia"/>
        </w:rPr>
        <w:br/>
      </w:r>
      <w:r>
        <w:rPr>
          <w:rFonts w:hint="eastAsia"/>
        </w:rPr>
        <w:t>　　第一节 2024-2025年安全带行业投资环境分析</w:t>
      </w:r>
      <w:r>
        <w:rPr>
          <w:rFonts w:hint="eastAsia"/>
        </w:rPr>
        <w:br/>
      </w:r>
      <w:r>
        <w:rPr>
          <w:rFonts w:hint="eastAsia"/>
        </w:rPr>
        <w:t>　　第二节 安全带行业投资进入壁垒分析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安全带行业历程</w:t>
      </w:r>
      <w:r>
        <w:rPr>
          <w:rFonts w:hint="eastAsia"/>
        </w:rPr>
        <w:br/>
      </w:r>
      <w:r>
        <w:rPr>
          <w:rFonts w:hint="eastAsia"/>
        </w:rPr>
        <w:t>　　图表 安全带行业生命周期</w:t>
      </w:r>
      <w:r>
        <w:rPr>
          <w:rFonts w:hint="eastAsia"/>
        </w:rPr>
        <w:br/>
      </w:r>
      <w:r>
        <w:rPr>
          <w:rFonts w:hint="eastAsia"/>
        </w:rPr>
        <w:t>　　图表 安全带行业产业链分析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2019-2024年中国安全带行业市场规模及增长情况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2019-2024年安全带行业市场容量分析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2019-2024年中国安全带行业产能统计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2019-2024年中国安全带行业产量及增长趋势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2019-2024年中国安全带市场需求量及增速统计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2025年中国安全带行业需求领域分布格局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2019-2024年中国安全带行业销售收入分析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2019-2024年中国安全带行业盈利情况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2019-2024年中国安全带行业利润总额统计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2019-2024年中国安全带进口数量分析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2019-2024年中国安全带进口金额分析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2019-2024年中国安全带出口数量分析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2019-2024年中国安全带出口金额分析</w:t>
      </w:r>
      <w:r>
        <w:rPr>
          <w:rFonts w:hint="eastAsia"/>
        </w:rPr>
        <w:br/>
      </w:r>
      <w:r>
        <w:rPr>
          <w:rFonts w:hint="eastAsia"/>
        </w:rPr>
        <w:t>　　图表 2025年中国安全带进口国家及地区分析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2025年中国安全带出口国家及地区分析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2019-2024年中国安全带行业企业数量情况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2019-2024年中国安全带行业企业平均规模情况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**地区安全带市场规模及增长情况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**地区安全带行业市场需求情况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**地区安全带市场规模及增长情况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**地区安全带行业市场需求情况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**地区安全带市场规模及增长情况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**地区安全带行业市场需求情况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**地区安全带市场规模及增长情况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**地区安全带行业市场需求情况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安全带重点企业（一）基本信息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安全带重点企业（一）经营情况分析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安全带重点企业（一）主要经济指标情况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安全带重点企业（一）盈利能力情况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安全带重点企业（一）偿债能力情况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安全带重点企业（一）运营能力情况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安全带重点企业（一）成长能力情况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安全带重点企业（二）基本信息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安全带重点企业（二）经营情况分析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安全带重点企业（二）主要经济指标情况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安全带重点企业（二）盈利能力情况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安全带重点企业（二）偿债能力情况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安全带重点企业（二）运营能力情况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安全带重点企业（二）成长能力情况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安全带重点企业（三）基本信息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安全带重点企业（三）经营情况分析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安全带重点企业（三）主要经济指标情况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安全带重点企业（三）盈利能力情况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安全带重点企业（三）偿债能力情况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安全带重点企业（三）运营能力情况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安全带重点企业（三）成长能力情况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2025-2031年中国安全带行业产能预测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2025-2031年中国安全带行业产量预测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2025-2031年中国安全带市场需求量预测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2025-2031年中国安全带行业供需平衡预测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2025-2031年中国安全带行业市场容量预测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2025-2031年中国安全带行业市场规模预测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2025年中国安全带市场前景分析</w:t>
      </w:r>
      <w:r>
        <w:rPr>
          <w:rFonts w:hint="eastAsia"/>
        </w:rPr>
        <w:br/>
      </w:r>
      <w:r>
        <w:rPr>
          <w:rFonts w:hint="eastAsia"/>
        </w:rPr>
        <w:t>　　图表 2025年中国安全带发展趋势预测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fbc1bb462842f3" w:history="1">
        <w:r>
          <w:rPr>
            <w:rStyle w:val="Hyperlink"/>
          </w:rPr>
          <w:t>2025-2031年中国安全带市场现状与发展趋势研究报告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3073578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fbc1bb462842f3" w:history="1">
        <w:r>
          <w:rPr>
            <w:rStyle w:val="Hyperlink"/>
          </w:rPr>
          <w:t>https://www.20087.com/8/57/AnQuanDaiHangYeFaZhanQuShi.html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热点：5点式安全带是哪5点、安全带的正确扣法应该是、安全带种类及使用方法、安全带正确挂扣的方法、安全工器具、安全带松了收不回去能调紧吗、gb6095-2021安全带、安全带回弹无力解决方案、救生衣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ef7f7b43564762" w:history="1">
      <w:r>
        <w:rPr>
          <w:rStyle w:val="Hyperlink"/>
        </w:rPr>
        <w:t>2025-2031年中国安全带市场现状与发展趋势研究报告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7/AnQuanDaiHangYeFaZhanQuShi.html" TargetMode="External" Id="R92fbc1bb462842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7/AnQuanDaiHangYeFaZhanQuShi.html" TargetMode="External" Id="R7aef7f7b435647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2024-10-19T00:24:00Z</dcterms:created>
  <dcterms:modified xsi:type="dcterms:W3CDTF">2024-10-19T01:24:00Z</dcterms:modified>
  <dc:subject>2025-2031年中国安全带市场现状与发展趋势研究报告</dc:subject>
  <dc:title>2025-2031年中国安全带市场现状与发展趋势研究报告</dc:title>
  <cp:keywords>2025-2031年中国安全带市场现状与发展趋势研究报告</cp:keywords>
  <dc:description>2025-2031年中国安全带市场现状与发展趋势研究报告</dc:description>
</cp:coreProperties>
</file>