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1d0e338b148d1" w:history="1">
              <w:r>
                <w:rPr>
                  <w:rStyle w:val="Hyperlink"/>
                </w:rPr>
                <w:t>2026-2032年全球与中国布袋风管发展现状分析及市场前景报告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1d0e338b148d1" w:history="1">
              <w:r>
                <w:rPr>
                  <w:rStyle w:val="Hyperlink"/>
                </w:rPr>
                <w:t>2026-2032年全球与中国布袋风管发展现状分析及市场前景报告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1d0e338b148d1" w:history="1">
                <w:r>
                  <w:rPr>
                    <w:rStyle w:val="Hyperlink"/>
                  </w:rPr>
                  <w:t>https://www.20087.com/8/87/BuDaiFengGuanHangYeQianJingFenXi.html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袋风管（又称纤维织物风管）是一种以特种高分子纤维织物为材质的送风末端系统，通过渗透、条缝或喷口均匀释放处理空气，广泛应用于食品工厂、洁净室、体育馆及数据中心。相比传统金属风管，布袋风管具备重量轻、安装快捷、无冷凝结露及全管面送风等优势。当前高端产品强调抗菌防霉（银离子处理）、阻燃等级（B1级）、气流均匀性（±10%）及与BIM模型协同设计能力。在绿色建筑与室内健康标准升级背景下，对风管的可清洗性、低阻力损失及全生命周期碳足迹关注度显著提升。然而，部分低价产品存在纤维强度不足、长期使用后透气率漂移或接缝漏风问题，影响系统能效与空气质量。</w:t>
      </w:r>
      <w:r>
        <w:rPr>
          <w:rFonts w:hint="eastAsia"/>
        </w:rPr>
        <w:br/>
      </w:r>
      <w:r>
        <w:rPr>
          <w:rFonts w:hint="eastAsia"/>
        </w:rPr>
        <w:t>　　未来，布袋风管将向智能调控、循环经济与高性能复合演进。嵌入柔性传感器实时监测风量与污染程度；分区电动风阀实现动态气流分配。在材料端，再生PET纤维占比超80%，且可完全回收再造；纳米涂层提升抗油污与自清洁能力。此外，风管纳入楼宇自控系统（BAS），联动温湿度与CO₂数据优化送风策略。具备空气动力学仿真、绿色建材认证及工业卫生验证能力的企业，将在健康建筑与低碳暖通赛道中提供高舒适、低运维的空气分布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1d0e338b148d1" w:history="1">
        <w:r>
          <w:rPr>
            <w:rStyle w:val="Hyperlink"/>
          </w:rPr>
          <w:t>2026-2032年全球与中国布袋风管发展现状分析及市场前景报告</w:t>
        </w:r>
      </w:hyperlink>
      <w:r>
        <w:rPr>
          <w:rFonts w:hint="eastAsia"/>
        </w:rPr>
        <w:t>》基于市场调研数据，系统分析了布袋风管行业的市场现状与发展前景。报告从布袋风管产业链角度出发，梳理了当前布袋风管市场规模、价格走势和供需情况，并对未来几年的增长空间作出预测。研究涵盖了布袋风管行业技术发展现状、创新方向以及重点企业的竞争格局，包括布袋风管市场集中度和品牌策略分析。报告还针对布袋风管细分领域和区域市场展开讨论，客观评估了布袋风管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产品分类，按剖面形状</w:t>
      </w:r>
      <w:r>
        <w:rPr>
          <w:rFonts w:hint="eastAsia"/>
        </w:rPr>
        <w:br/>
      </w:r>
      <w:r>
        <w:rPr>
          <w:rFonts w:hint="eastAsia"/>
        </w:rPr>
        <w:t>　　　　1.3.1 按剖面形状细分，全球布袋风管市场规模2021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圆形布袋风管</w:t>
      </w:r>
      <w:r>
        <w:rPr>
          <w:rFonts w:hint="eastAsia"/>
        </w:rPr>
        <w:br/>
      </w:r>
      <w:r>
        <w:rPr>
          <w:rFonts w:hint="eastAsia"/>
        </w:rPr>
        <w:t>　　　　1.3.3 半圆形布袋风管</w:t>
      </w:r>
      <w:r>
        <w:rPr>
          <w:rFonts w:hint="eastAsia"/>
        </w:rPr>
        <w:br/>
      </w:r>
      <w:r>
        <w:rPr>
          <w:rFonts w:hint="eastAsia"/>
        </w:rPr>
        <w:t>　　　　1.3.4 其他形状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按应用细分，全球布袋风管市场规模2021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公共区域用</w:t>
      </w:r>
      <w:r>
        <w:rPr>
          <w:rFonts w:hint="eastAsia"/>
        </w:rPr>
        <w:br/>
      </w:r>
      <w:r>
        <w:rPr>
          <w:rFonts w:hint="eastAsia"/>
        </w:rPr>
        <w:t>　　　　1.4.4 工业用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布袋风管行业发展总体概况</w:t>
      </w:r>
      <w:r>
        <w:rPr>
          <w:rFonts w:hint="eastAsia"/>
        </w:rPr>
        <w:br/>
      </w:r>
      <w:r>
        <w:rPr>
          <w:rFonts w:hint="eastAsia"/>
        </w:rPr>
        <w:t>　　　　1.5.2 布袋风管行业发展主要特点</w:t>
      </w:r>
      <w:r>
        <w:rPr>
          <w:rFonts w:hint="eastAsia"/>
        </w:rPr>
        <w:br/>
      </w:r>
      <w:r>
        <w:rPr>
          <w:rFonts w:hint="eastAsia"/>
        </w:rPr>
        <w:t>　　　　1.5.3 布袋风管行业发展影响因素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布袋风管有利因素</w:t>
      </w:r>
      <w:r>
        <w:rPr>
          <w:rFonts w:hint="eastAsia"/>
        </w:rPr>
        <w:br/>
      </w:r>
      <w:r>
        <w:rPr>
          <w:rFonts w:hint="eastAsia"/>
        </w:rPr>
        <w:t>　　　　1.5.3 .2 布袋风管不利因素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全球市场，近三年布袋风管主要企业占有率及排名（按销量）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布袋风管主要企业在国际市场占有率（按销量，2023-2026）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2025年布袋风管主要企业在国际市场排名（按销量）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全球市场主要企业布袋风管销量（2023-2026）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全球市场，近三年布袋风管主要企业占有率及排名（按收入）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布袋风管主要企业在国际市场占有率（按收入，2023-2026）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2025年布袋风管主要企业在国际市场排名（按收入）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全球市场主要企业布袋风管销售收入（2023-2026）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全球市场主要企业布袋风管销售价格（2023-2026）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中国市场，近三年布袋风管主要企业占有率及排名（按销量）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布袋风管主要企业在中国市场占有率（按销量，2023-2026）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2025年布袋风管主要企业在中国市场排名（按销量）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中国市场主要企业布袋风管销量（2023-2026）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中国市场，近三年布袋风管主要企业占有率及排名（按收入）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布袋风管主要企业在中国市场占有率（按收入，2023-2026）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2025年布袋风管主要企业在中国市场排名（按收入）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中国市场主要企业布袋风管销售收入（2023-2026）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全球主要厂商布袋风管总部及产地分布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全球主要厂商成立时间及布袋风管商业化日期</w:t>
      </w:r>
      <w:r>
        <w:rPr>
          <w:rFonts w:hint="eastAsia"/>
        </w:rPr>
        <w:br/>
      </w:r>
      <w:r>
        <w:rPr>
          <w:rFonts w:hint="eastAsia"/>
        </w:rPr>
        <w:t>　　2.8 全球主要厂商布袋风管产品类型及应用</w:t>
      </w:r>
      <w:r>
        <w:rPr>
          <w:rFonts w:hint="eastAsia"/>
        </w:rPr>
        <w:br/>
      </w:r>
      <w:r>
        <w:rPr>
          <w:rFonts w:hint="eastAsia"/>
        </w:rPr>
        <w:t>　　2.9 布袋风管行业集中度、竞争程度分析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布袋风管行业集中度分析：2025年全球Top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全球布袋风管第一梯队、第二梯队和第三梯队生产商（品牌）及市场份额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全球布袋风管总体规模分析</w:t>
      </w:r>
      <w:r>
        <w:rPr>
          <w:rFonts w:hint="eastAsia"/>
        </w:rPr>
        <w:br/>
      </w:r>
      <w:r>
        <w:rPr>
          <w:rFonts w:hint="eastAsia"/>
        </w:rPr>
        <w:t>　　3.1 全球布袋风管供需现状及预测（2021-2032）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全球布袋风管产能、产量、产能利用率及发展趋势（2021-2032）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全球布袋风管产量、需求量及发展趋势（2021-2032）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全球主要地区布袋风管产量及发展趋势（2021-2032）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全球主要地区布袋风管产量（2021-2026）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全球主要地区布袋风管产量（2027-2032）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全球主要地区布袋风管产量市场份额（2021-2032）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中国布袋风管供需现状及预测（2021-2032）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中国布袋风管产能、产量、产能利用率及发展趋势（2021-2032）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中国布袋风管产量、市场需求量及发展趋势（2021-2032）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中国市场布袋风管进出口（2021-2032）</w:t>
      </w:r>
      <w:r>
        <w:rPr>
          <w:rFonts w:hint="eastAsia"/>
        </w:rPr>
        <w:br/>
      </w:r>
      <w:r>
        <w:rPr>
          <w:rFonts w:hint="eastAsia"/>
        </w:rPr>
        <w:t>　　3.4 全球布袋风管销量及销售额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全球市场布袋风管销售额（2021-2032）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全球市场布袋风管销量（2021-2032）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全球市场布袋风管价格趋势（2021-2032）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全球布袋风管主要地区分析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全球主要地区布袋风管市场规模分析：2021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全球主要地区布袋风管销售收入及市场份额（2021-2026）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全球主要地区布袋风管销售收入预测（2027-2032）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全球主要地区布袋风管销量分析：2021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全球主要地区布袋风管销量及市场份额（2021-2026）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全球主要地区布袋风管销量及市场份额预测（2027-2032）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北美市场布袋风管销量、收入及增长率（2021-2032）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欧洲市场布袋风管销量、收入及增长率（2021-2032）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中国市场布袋风管销量、收入及增长率（2021-2032）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日本市场布袋风管销量、收入及增长率（2021-2032）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东南亚市场布袋风管销量、收入及增长率（2021-2032）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印度市场布袋风管销量、收入及增长率（2021-2032）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南美市场布袋风管销量、收入及增长率（2021-2032）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中东市场布袋风管销量、收入及增长率（2021-2032）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重点企业（1）基本信息、布袋风管生产基地、销售区域、竞争对手及市场地位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布袋风管销量、收入、价格及毛利率（2021-2026）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重点企业（2）基本信息、布袋风管生产基地、销售区域、竞争对手及市场地位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布袋风管销量、收入、价格及毛利率（2021-2026）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重点企业（3）基本信息、布袋风管生产基地、销售区域、竞争对手及市场地位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布袋风管销量、收入、价格及毛利率（2021-2026）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重点企业（4）基本信息、布袋风管生产基地、销售区域、竞争对手及市场地位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布袋风管销量、收入、价格及毛利率（2021-2026）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重点企业（5）基本信息、布袋风管生产基地、销售区域、竞争对手及市场地位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布袋风管销量、收入、价格及毛利率（2021-2026）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重点企业（6）基本信息、布袋风管生产基地、销售区域、竞争对手及市场地位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布袋风管销量、收入、价格及毛利率（2021-2026）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重点企业（7）基本信息、布袋风管生产基地、销售区域、竞争对手及市场地位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布袋风管销量、收入、价格及毛利率（2021-2026）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重点企业（8）基本信息、布袋风管生产基地、销售区域、竞争对手及市场地位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布袋风管销量、收入、价格及毛利率（2021-2026）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重点企业（9）基本信息、布袋风管生产基地、销售区域、竞争对手及市场地位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布袋风管销量、收入、价格及毛利率（2021-2026）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重点企业（10）基本信息、布袋风管生产基地、销售区域、竞争对手及市场地位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布袋风管销量、收入、价格及毛利率（2021-2026）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重点企业（11）基本信息、布袋风管生产基地、销售区域、竞争对手及市场地位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布袋风管销量、收入、价格及毛利率（2021-2026）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重点企业（12）基本信息、布袋风管生产基地、销售区域、竞争对手及市场地位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布袋风管销量、收入、价格及毛利率（2021-2026）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重点企业（13）基本信息、布袋风管生产基地、销售区域、竞争对手及市场地位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布袋风管销量、收入、价格及毛利率（2021-2026）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重点企业（14）基本信息、布袋风管生产基地、销售区域、竞争对手及市场地位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布袋风管销量、收入、价格及毛利率（2021-2026）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不同剖面形状布袋风管分析</w:t>
      </w:r>
      <w:r>
        <w:rPr>
          <w:rFonts w:hint="eastAsia"/>
        </w:rPr>
        <w:br/>
      </w:r>
      <w:r>
        <w:rPr>
          <w:rFonts w:hint="eastAsia"/>
        </w:rPr>
        <w:t>　　6.1 全球不同剖面形状布袋风管销量（2021-2032）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全球不同剖面形状布袋风管销量及市场份额（2021-2026）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全球不同剖面形状布袋风管销量预测（2027-2032）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全球不同剖面形状布袋风管收入（2021-2032）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全球不同剖面形状布袋风管收入及市场份额（2021-2026）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全球不同剖面形状布袋风管收入预测（2027-2032）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全球不同剖面形状布袋风管价格走势（2021-2032）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中国不同剖面形状布袋风管销量（2021-2032）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中国不同剖面形状布袋风管销量及市场份额（2021-2026）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中国不同剖面形状布袋风管销量预测（2027-2032）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中国不同剖面形状布袋风管收入（2021-2032）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中国不同剖面形状布袋风管收入及市场份额（2021-2026）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中国不同剖面形状布袋风管收入预测（2027-2032）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不同应用布袋风管分析</w:t>
      </w:r>
      <w:r>
        <w:rPr>
          <w:rFonts w:hint="eastAsia"/>
        </w:rPr>
        <w:br/>
      </w:r>
      <w:r>
        <w:rPr>
          <w:rFonts w:hint="eastAsia"/>
        </w:rPr>
        <w:t>　　7.1 全球不同应用布袋风管销量（2021-2032）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全球不同应用布袋风管销量及市场份额（2021-2026）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全球不同应用布袋风管销量预测（2027-2032）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全球不同应用布袋风管收入（2021-2032）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全球不同应用布袋风管收入及市场份额（2021-2026）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全球不同应用布袋风管收入预测（2027-2032）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全球不同应用布袋风管价格走势（2021-2032）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中国不同应用布袋风管销量（2021-2032）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中国不同应用布袋风管销量及市场份额（2021-2026）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中国不同应用布袋风管销量预测（2027-2032）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中国不同应用布袋风管收入（2021-2032）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中国不同应用布袋风管收入及市场份额（2021-2026）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中国不同应用布袋风管收入预测（2027-2032）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布袋风管行业发展趋势</w:t>
      </w:r>
      <w:r>
        <w:rPr>
          <w:rFonts w:hint="eastAsia"/>
        </w:rPr>
        <w:br/>
      </w:r>
      <w:r>
        <w:rPr>
          <w:rFonts w:hint="eastAsia"/>
        </w:rPr>
        <w:t>　　8.2 布袋风管行业主要驱动因素</w:t>
      </w:r>
      <w:r>
        <w:rPr>
          <w:rFonts w:hint="eastAsia"/>
        </w:rPr>
        <w:br/>
      </w:r>
      <w:r>
        <w:rPr>
          <w:rFonts w:hint="eastAsia"/>
        </w:rPr>
        <w:t>　　8.3 布袋风管中国企业SWOT分析</w:t>
      </w:r>
      <w:r>
        <w:rPr>
          <w:rFonts w:hint="eastAsia"/>
        </w:rPr>
        <w:br/>
      </w:r>
      <w:r>
        <w:rPr>
          <w:rFonts w:hint="eastAsia"/>
        </w:rPr>
        <w:t>　　8.4 中国布袋风管行业政策环境分析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布袋风管行业产业链简介</w:t>
      </w:r>
      <w:r>
        <w:rPr>
          <w:rFonts w:hint="eastAsia"/>
        </w:rPr>
        <w:br/>
      </w:r>
      <w:r>
        <w:rPr>
          <w:rFonts w:hint="eastAsia"/>
        </w:rPr>
        <w:t>　　　　9.1.1 布袋风管行业供应链分析</w:t>
      </w:r>
      <w:r>
        <w:rPr>
          <w:rFonts w:hint="eastAsia"/>
        </w:rPr>
        <w:br/>
      </w:r>
      <w:r>
        <w:rPr>
          <w:rFonts w:hint="eastAsia"/>
        </w:rPr>
        <w:t>　　　　9.1.2 布袋风管主要原料及供应情况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布袋风管行业采购模式</w:t>
      </w:r>
      <w:r>
        <w:rPr>
          <w:rFonts w:hint="eastAsia"/>
        </w:rPr>
        <w:br/>
      </w:r>
      <w:r>
        <w:rPr>
          <w:rFonts w:hint="eastAsia"/>
        </w:rPr>
        <w:t>　　9.3 布袋风管行业生产模式</w:t>
      </w:r>
      <w:r>
        <w:rPr>
          <w:rFonts w:hint="eastAsia"/>
        </w:rPr>
        <w:br/>
      </w:r>
      <w:r>
        <w:rPr>
          <w:rFonts w:hint="eastAsia"/>
        </w:rPr>
        <w:t>　　9.4 布袋风管行业销售模式及销售渠道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按剖面形状细分，全球布袋风管市场规模2021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按应用细分，全球布袋风管市场规模（CAGR）2021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布袋风管行业发展主要特点</w:t>
      </w:r>
      <w:r>
        <w:rPr>
          <w:rFonts w:hint="eastAsia"/>
        </w:rPr>
        <w:br/>
      </w:r>
      <w:r>
        <w:rPr>
          <w:rFonts w:hint="eastAsia"/>
        </w:rPr>
        <w:t>　　表 4： 布袋风管行业发展有利因素分析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布袋风管行业发展不利因素分析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进入布袋风管行业壁垒</w:t>
      </w:r>
      <w:r>
        <w:rPr>
          <w:rFonts w:hint="eastAsia"/>
        </w:rPr>
        <w:br/>
      </w:r>
      <w:r>
        <w:rPr>
          <w:rFonts w:hint="eastAsia"/>
        </w:rPr>
        <w:t>　　表 7： 布袋风管主要企业在国际市场占有率（按销量，2023-2026）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2025年布袋风管主要企业在国际市场排名（按销量）&amp;（千米）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全球市场主要企业布袋风管销量（2023-2026）&amp;（千米）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布袋风管主要企业在国际市场占有率（按收入，2023-2026）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2025年布袋风管主要企业在国际市场排名（按收入）&amp;（万元）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全球市场主要企业布袋风管销售收入（2023-2026）&amp;（万元）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全球市场主要企业布袋风管销售价格（2023-2026）&amp;（USD/Meter）</w:t>
      </w:r>
      <w:r>
        <w:rPr>
          <w:rFonts w:hint="eastAsia"/>
        </w:rPr>
        <w:br/>
      </w:r>
      <w:r>
        <w:rPr>
          <w:rFonts w:hint="eastAsia"/>
        </w:rPr>
        <w:t>　　表 14： 布袋风管主要企业在中国市场占有率（按销量，2023-2026）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2025年布袋风管主要企业在中国市场排名（按销量）&amp;（千米）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中国市场主要企业布袋风管销量（2023-2026）&amp;（千米）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布袋风管主要企业在中国市场占有率（按收入，2023-2026）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2025年布袋风管主要企业在中国市场排名（按收入）&amp;（万元）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中国市场主要企业布袋风管销售收入（2023-2026）&amp;（万元）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全球主要厂商布袋风管总部及产地分布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全球主要厂商成立时间及布袋风管商业化日期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全球主要厂商布袋风管产品类型及应用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2025年全球布袋风管主要厂商市场地位（第一梯队、第二梯队和第三梯队）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全球布袋风管市场投资、并购等现状分析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全球主要地区布袋风管产量增速（CAGR）：（2021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全球主要地区布袋风管产量（2021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全球主要地区布袋风管产量（2021-2026）&amp;（千米）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全球主要地区布袋风管产量（2027-2032）&amp;（千米）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全球主要地区布袋风管产量市场份额（2021-2026）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全球主要地区布袋风管产量市场份额（2027-2032）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中国市场布袋风管产量、销量、进出口（2021-2026）&amp;（千米）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中国市场布袋风管产量、销量、进出口预测（2027-2032）&amp;（千米）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全球主要地区布袋风管销售收入增速：（2021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全球主要地区布袋风管销售收入（2021-2026）&amp;（万元）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全球主要地区布袋风管销售收入市场份额（2021-2026）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全球主要地区布袋风管收入（2027-2032）&amp;（万元）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全球主要地区布袋风管收入市场份额（2027-2032）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全球主要地区布袋风管销量（千米）：2021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全球主要地区布袋风管销量（2021-2026）&amp;（千米）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全球主要地区布袋风管销量市场份额（2021-2026）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全球主要地区布袋风管销量（2027-2032）&amp;（千米）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全球主要地区布袋风管销量份额（2027-2032）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布袋风管生产基地、销售区域、竞争对手及市场地位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布袋风管销量（千米）、收入（万元）、价格（USD/Meter）及毛利率（2021-2026）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布袋风管生产基地、销售区域、竞争对手及市场地位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布袋风管销量（千米）、收入（万元）、价格（USD/Meter）及毛利率（2021-2026）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布袋风管生产基地、销售区域、竞争对手及市场地位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布袋风管销量（千米）、收入（万元）、价格（USD/Meter）及毛利率（2021-2026）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布袋风管生产基地、销售区域、竞争对手及市场地位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布袋风管销量（千米）、收入（万元）、价格（USD/Meter）及毛利率（2021-2026）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布袋风管生产基地、销售区域、竞争对手及市场地位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布袋风管销量（千米）、收入（万元）、价格（USD/Meter）及毛利率（2021-2026）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布袋风管生产基地、销售区域、竞争对手及市场地位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布袋风管销量（千米）、收入（万元）、价格（USD/Meter）及毛利率（2021-2026）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布袋风管生产基地、销售区域、竞争对手及市场地位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布袋风管销量（千米）、收入（万元）、价格（USD/Meter）及毛利率（2021-2026）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布袋风管生产基地、销售区域、竞争对手及市场地位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布袋风管销量（千米）、收入（万元）、价格（USD/Meter）及毛利率（2021-2026）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布袋风管生产基地、销售区域、竞争对手及市场地位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布袋风管销量（千米）、收入（万元）、价格（USD/Meter）及毛利率（2021-2026）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布袋风管生产基地、销售区域、竞争对手及市场地位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布袋风管销量（千米）、收入（万元）、价格（USD/Meter）及毛利率（2021-2026）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布袋风管生产基地、销售区域、竞争对手及市场地位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布袋风管销量（千米）、收入（万元）、价格（USD/Meter）及毛利率（2021-2026）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布袋风管生产基地、销售区域、竞争对手及市场地位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布袋风管销量（千米）、收入（万元）、价格（USD/Meter）及毛利率（2021-2026）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布袋风管生产基地、销售区域、竞争对手及市场地位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布袋风管销量（千米）、收入（万元）、价格（USD/Meter）及毛利率（2021-2026）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布袋风管生产基地、销售区域、竞争对手及市场地位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布袋风管销量（千米）、收入（万元）、价格（USD/Meter）及毛利率（2021-2026）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全球不同剖面形状布袋风管销量（2021-2026）&amp;（千米）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114： 全球不同剖面形状布袋风管销量市场份额（2021-2026）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全球不同剖面形状布袋风管销量预测（2027-2032）&amp;（千米）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116： 全球市场不同剖面形状布袋风管销量市场份额预测（2027-2032）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全球不同剖面形状布袋风管收入（2021-2026）&amp;（万元）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全球不同剖面形状布袋风管收入市场份额（2021-2026）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全球不同剖面形状布袋风管收入预测（2027-2032）&amp;（万元）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全球不同剖面形状布袋风管收入市场份额预测（2027-2032）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中国不同剖面形状布袋风管销量（2021-2026）&amp;（千米）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122： 中国不同剖面形状布袋风管销量市场份额（2021-2026）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中国不同剖面形状布袋风管销量预测（2027-2032）&amp;（千米）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124： 全球市场不同剖面形状布袋风管销量市场份额预测（2027-2032）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中国不同剖面形状布袋风管收入（2021-2026）&amp;（万元）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中国不同剖面形状布袋风管收入市场份额（2021-2026）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中国不同剖面形状布袋风管收入预测（2027-2032）&amp;（万元）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中国不同剖面形状布袋风管收入市场份额预测（2027-2032）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全球不同应用布袋风管销量（2021-2026）&amp;（千米）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130： 全球不同应用布袋风管销量市场份额（2021-2026）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全球不同应用布袋风管销量预测（2027-2032）&amp;（千米）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132： 全球市场不同应用布袋风管销量市场份额预测（2027-2032）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全球不同应用布袋风管收入（2021-2026）&amp;（万元）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全球不同应用布袋风管收入市场份额（2021-2026）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全球不同应用布袋风管收入预测（2027-2032）&amp;（万元）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全球不同应用布袋风管收入市场份额预测（2027-2032）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中国不同应用布袋风管销量（2021-2026）&amp;（千米）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138： 中国不同应用布袋风管销量市场份额（2021-2026）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中国不同应用布袋风管销量预测（2027-2032）&amp;（千米）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140： 中国市场不同应用布袋风管销量市场份额预测（2027-2032）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中国不同应用布袋风管收入（2021-2026）&amp;（万元）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中国不同应用布袋风管收入市场份额（2021-2026）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中国不同应用布袋风管收入预测（2027-2032）&amp;（万元）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中国不同应用布袋风管收入市场份额预测（2027-2032）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布袋风管行业发展趋势</w:t>
      </w:r>
      <w:r>
        <w:rPr>
          <w:rFonts w:hint="eastAsia"/>
        </w:rPr>
        <w:br/>
      </w:r>
      <w:r>
        <w:rPr>
          <w:rFonts w:hint="eastAsia"/>
        </w:rPr>
        <w:t>　　表 146： 布袋风管行业主要驱动因素</w:t>
      </w:r>
      <w:r>
        <w:rPr>
          <w:rFonts w:hint="eastAsia"/>
        </w:rPr>
        <w:br/>
      </w:r>
      <w:r>
        <w:rPr>
          <w:rFonts w:hint="eastAsia"/>
        </w:rPr>
        <w:t>　　表 147： 布袋风管行业供应链分析</w:t>
      </w:r>
      <w:r>
        <w:rPr>
          <w:rFonts w:hint="eastAsia"/>
        </w:rPr>
        <w:br/>
      </w:r>
      <w:r>
        <w:rPr>
          <w:rFonts w:hint="eastAsia"/>
        </w:rPr>
        <w:t>　　表 148： 布袋风管上游原料供应商</w:t>
      </w:r>
      <w:r>
        <w:rPr>
          <w:rFonts w:hint="eastAsia"/>
        </w:rPr>
        <w:br/>
      </w:r>
      <w:r>
        <w:rPr>
          <w:rFonts w:hint="eastAsia"/>
        </w:rPr>
        <w:t>　　表 149： 布袋风管主要地区不同应用客户分析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布袋风管典型经销商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布袋风管产品图片</w:t>
      </w:r>
      <w:r>
        <w:rPr>
          <w:rFonts w:hint="eastAsia"/>
        </w:rPr>
        <w:br/>
      </w:r>
      <w:r>
        <w:rPr>
          <w:rFonts w:hint="eastAsia"/>
        </w:rPr>
        <w:t>　　图 2： 全球不同剖面形状布袋风管销售额2021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全球不同剖面形状布袋风管市场份额2025 &amp; 2032</w:t>
      </w:r>
      <w:r>
        <w:rPr>
          <w:rFonts w:hint="eastAsia"/>
        </w:rPr>
        <w:br/>
      </w:r>
      <w:r>
        <w:rPr>
          <w:rFonts w:hint="eastAsia"/>
        </w:rPr>
        <w:t>　　图 4： 圆形布袋风管产品图片</w:t>
      </w:r>
      <w:r>
        <w:rPr>
          <w:rFonts w:hint="eastAsia"/>
        </w:rPr>
        <w:br/>
      </w:r>
      <w:r>
        <w:rPr>
          <w:rFonts w:hint="eastAsia"/>
        </w:rPr>
        <w:t>　　图 5： 半圆形布袋风管产品图片</w:t>
      </w:r>
      <w:r>
        <w:rPr>
          <w:rFonts w:hint="eastAsia"/>
        </w:rPr>
        <w:br/>
      </w:r>
      <w:r>
        <w:rPr>
          <w:rFonts w:hint="eastAsia"/>
        </w:rPr>
        <w:t>　　图 6： 其他形状产品图片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全球不同应用布袋风管市场份额2025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公共区域用</w:t>
      </w:r>
      <w:r>
        <w:rPr>
          <w:rFonts w:hint="eastAsia"/>
        </w:rPr>
        <w:br/>
      </w:r>
      <w:r>
        <w:rPr>
          <w:rFonts w:hint="eastAsia"/>
        </w:rPr>
        <w:t>　　图 11： 工业用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2025年全球前五大生产商布袋风管市场份额</w:t>
      </w:r>
      <w:r>
        <w:rPr>
          <w:rFonts w:hint="eastAsia"/>
        </w:rPr>
        <w:br/>
      </w:r>
      <w:r>
        <w:rPr>
          <w:rFonts w:hint="eastAsia"/>
        </w:rPr>
        <w:t>　　图 14： 2025年全球布袋风管第一梯队、第二梯队和第三梯队厂商及市场份额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全球布袋风管产能、产量、产能利用率及发展趋势（2021-2032）&amp;（千米）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全球布袋风管产量、需求量及发展趋势（2021-2032）&amp;（千米）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全球主要地区布袋风管产量市场份额（2021-2032）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中国布袋风管产能、产量、产能利用率及发展趋势（2021-2032）&amp;（千米）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中国布袋风管产量、市场需求量及发展趋势（2021-2032）&amp;（千米）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全球布袋风管市场销售额及增长率：（2021-2032）&amp;（万元）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全球市场布袋风管市场规模：2021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全球市场布袋风管销量及增长率（2021-2032）&amp;（千米）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23： 全球市场布袋风管价格趋势（2021-2032）&amp;（USD/Meter）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24： 全球主要地区布袋风管销售收入（2021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全球主要地区布袋风管销售收入市场份额（2021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北美市场布袋风管销量及增长率（2021-2032）&amp;（千米）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北美市场布袋风管收入及增长率（2021-2032）&amp;（万元）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欧洲市场布袋风管销量及增长率（2021-2032）&amp;（千米）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欧洲市场布袋风管收入及增长率（2021-2032）&amp;（万元）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中国市场布袋风管销量及增长率（2021-2032）&amp;（千米）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中国市场布袋风管收入及增长率（2021-2032）&amp;（万元）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日本市场布袋风管销量及增长率（2021-2032）&amp;（千米）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日本市场布袋风管收入及增长率（2021-2032）&amp;（万元）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东南亚市场布袋风管销量及增长率（2021-2032）&amp;（千米）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东南亚市场布袋风管收入及增长率（2021-2032）&amp;（万元）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印度市场布袋风管销量及增长率（2021-2032）&amp;（千米）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印度市场布袋风管收入及增长率（2021-2032）&amp;（万元）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南美市场布袋风管销量及增长率（2021-2032）&amp;（千米）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南美市场布袋风管收入及增长率（2021-2032）&amp;（万元）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中东市场布袋风管销量及增长率（2021-2032）&amp;（千米）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中东市场布袋风管收入及增长率（2021-2032）&amp;（万元）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全球不同剖面形状布袋风管价格走势（2021-2032）&amp;（USD/Meter）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43： 全球不同应用布袋风管价格走势（2021-2032）&amp;（USD/Meter）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44： 布袋风管中国企业SWOT分析</w:t>
      </w:r>
      <w:r>
        <w:rPr>
          <w:rFonts w:hint="eastAsia"/>
        </w:rPr>
        <w:br/>
      </w:r>
      <w:r>
        <w:rPr>
          <w:rFonts w:hint="eastAsia"/>
        </w:rPr>
        <w:t>　　图 45： 布袋风管产业链</w:t>
      </w:r>
      <w:r>
        <w:rPr>
          <w:rFonts w:hint="eastAsia"/>
        </w:rPr>
        <w:br/>
      </w:r>
      <w:r>
        <w:rPr>
          <w:rFonts w:hint="eastAsia"/>
        </w:rPr>
        <w:t>　　图 46： 布袋风管行业采购模式分析</w:t>
      </w:r>
      <w:r>
        <w:rPr>
          <w:rFonts w:hint="eastAsia"/>
        </w:rPr>
        <w:br/>
      </w:r>
      <w:r>
        <w:rPr>
          <w:rFonts w:hint="eastAsia"/>
        </w:rPr>
        <w:t>　　图 47： 布袋风管行业生产模式</w:t>
      </w:r>
      <w:r>
        <w:rPr>
          <w:rFonts w:hint="eastAsia"/>
        </w:rPr>
        <w:br/>
      </w:r>
      <w:r>
        <w:rPr>
          <w:rFonts w:hint="eastAsia"/>
        </w:rPr>
        <w:t>　　图 48： 布袋风管行业销售模式分析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1d0e338b148d1" w:history="1">
        <w:r>
          <w:rPr>
            <w:rStyle w:val="Hyperlink"/>
          </w:rPr>
          <w:t>2026-2032年全球与中国布袋风管发展现状分析及市场前景报告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1d0e338b148d1" w:history="1">
        <w:r>
          <w:rPr>
            <w:rStyle w:val="Hyperlink"/>
          </w:rPr>
          <w:t>https://www.20087.com/8/87/BuDaiFengGuanHangYeQianJingFenXi.html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热点：布袋生产厂家、布袋风管厂家、橡塑风管、布袋风管安装工艺、布袋除尘器、布袋风管安装图、布袋风管一般什么场合用、布袋风管是什么材质、纤维织物风管管径与风量对照表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8bd89ddd4472f" w:history="1">
      <w:r>
        <w:rPr>
          <w:rStyle w:val="Hyperlink"/>
        </w:rPr>
        <w:t>2026-2032年全球与中国布袋风管发展现状分析及市场前景报告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BuDaiFengGuanHangYeQianJingFenXi.html" TargetMode="External" Id="R1da1d0e338b1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BuDaiFengGuanHangYeQianJingFenXi.html" TargetMode="External" Id="R42b8bd89ddd4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2026-01-02T05:14:28Z</dcterms:created>
  <dcterms:modified xsi:type="dcterms:W3CDTF">2026-01-02T06:14:28Z</dcterms:modified>
  <dc:subject>2026-2032年全球与中国布袋风管发展现状分析及市场前景报告</dc:subject>
  <dc:title>2026-2032年全球与中国布袋风管发展现状分析及市场前景报告</dc:title>
  <cp:keywords>2026-2032年全球与中国布袋风管发展现状分析及市场前景报告</cp:keywords>
  <dc:description>2026-2032年全球与中国布袋风管发展现状分析及市场前景报告</dc:description>
</cp:coreProperties>
</file>