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fedef5ba43c3" w:history="1">
              <w:r>
                <w:rPr>
                  <w:rStyle w:val="Hyperlink"/>
                </w:rPr>
                <w:t>中国抗菌玻璃行业发展现状分析与市场前景预测报告（2024-2030年）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fedef5ba43c3" w:history="1">
              <w:r>
                <w:rPr>
                  <w:rStyle w:val="Hyperlink"/>
                </w:rPr>
                <w:t>中国抗菌玻璃行业发展现状分析与市场前景预测报告（2024-2030年）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fedef5ba43c3" w:history="1">
                <w:r>
                  <w:rPr>
                    <w:rStyle w:val="Hyperlink"/>
                  </w:rPr>
                  <w:t>https://www.20087.com/8/27/KangJunBoLiDeFaZhanQianJing.html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玻璃作为一种创新材料，通过在玻璃表面涂覆或内嵌抗菌剂，有效抑制细菌、霉菌生长，广泛应用于医疗设施、食品加工、公共交通工具等领域。当前市场上，抗菌玻璃不仅注重杀菌效能，还追求长期稳定性和环保性，以满足不同场景的严格要求。技术上，纳米技术和光催化技术的应用显著提升了抗菌效率和自清洁性能。</w:t>
      </w:r>
      <w:r>
        <w:rPr>
          <w:rFonts w:hint="eastAsia"/>
        </w:rPr>
        <w:br/>
      </w:r>
      <w:r>
        <w:rPr>
          <w:rFonts w:hint="eastAsia"/>
        </w:rPr>
        <w:t>　　未来抗菌玻璃的发展趋势将聚焦于材料的多功能整合，如结合防雾、隔热、低辐射等功能，以满足更多元化的需求。同时，随着生物技术的进步，研发新型天然来源的抗菌剂将成为趋势，力求提升生物安全性与环保性。此外，随着物联网技术的融合，智能调控抗菌效果的“智慧表面”概念有望成为抗菌玻璃领域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fedef5ba43c3" w:history="1">
        <w:r>
          <w:rPr>
            <w:rStyle w:val="Hyperlink"/>
          </w:rPr>
          <w:t>中国抗菌玻璃行业发展现状分析与市场前景预测报告（2024-2030年）</w:t>
        </w:r>
      </w:hyperlink>
      <w:r>
        <w:rPr>
          <w:rFonts w:hint="eastAsia"/>
        </w:rPr>
        <w:t>》基于对抗菌玻璃行业的深入研究和市场监测数据，全面分析了抗菌玻璃行业现状、市场需求与市场规模。抗菌玻璃报告详细探讨了产业链结构，价格动态，以及抗菌玻璃各细分市场的特点。同时，还科学预测了市场前景与发展趋势，深入剖析了抗菌玻璃品牌竞争格局，市场集中度，以及重点企业的经营状况。抗菌玻璃报告旨在挖掘行业投资价值，揭示潜在风险与机遇，为投资者和决策者提供专业、科学、客观的战略建议，是了解抗菌玻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抗菌玻璃概述</w:t>
      </w:r>
      <w:r>
        <w:rPr>
          <w:rFonts w:hint="eastAsia"/>
        </w:rPr>
        <w:br/>
      </w:r>
      <w:r>
        <w:rPr>
          <w:rFonts w:hint="eastAsia"/>
        </w:rPr>
        <w:t>　　第一节 抗菌玻璃定义</w:t>
      </w:r>
      <w:r>
        <w:rPr>
          <w:rFonts w:hint="eastAsia"/>
        </w:rPr>
        <w:br/>
      </w:r>
      <w:r>
        <w:rPr>
          <w:rFonts w:hint="eastAsia"/>
        </w:rPr>
        <w:t>　　第二节 抗菌玻璃发展历程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2024年中国抗菌玻璃行业发展环境分析</w:t>
      </w:r>
      <w:r>
        <w:rPr>
          <w:rFonts w:hint="eastAsia"/>
        </w:rPr>
        <w:br/>
      </w:r>
      <w:r>
        <w:rPr>
          <w:rFonts w:hint="eastAsia"/>
        </w:rPr>
        <w:t>　　第一节 抗菌玻璃行业经济环境分析</w:t>
      </w:r>
      <w:r>
        <w:rPr>
          <w:rFonts w:hint="eastAsia"/>
        </w:rPr>
        <w:br/>
      </w:r>
      <w:r>
        <w:rPr>
          <w:rFonts w:hint="eastAsia"/>
        </w:rPr>
        <w:t>　　第二节 抗菌玻璃行业政策环境分析</w:t>
      </w:r>
      <w:r>
        <w:rPr>
          <w:rFonts w:hint="eastAsia"/>
        </w:rPr>
        <w:br/>
      </w:r>
      <w:r>
        <w:rPr>
          <w:rFonts w:hint="eastAsia"/>
        </w:rPr>
        <w:t>　　第三节 抗菌玻璃行业技术环境分析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2023-2024年世界抗菌玻璃行业市场运行形势分析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2023-2024年全球抗菌玻璃行业发展概况</w:t>
      </w:r>
      <w:r>
        <w:rPr>
          <w:rFonts w:hint="eastAsia"/>
        </w:rPr>
        <w:br/>
      </w:r>
      <w:r>
        <w:rPr>
          <w:rFonts w:hint="eastAsia"/>
        </w:rPr>
        <w:t>　　第二节 世界抗菌玻璃行业发展走势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一、全球抗菌玻璃行业市场分布情况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二、全球抗菌玻璃行业发展趋势分析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中国抗菌玻璃行业总体规模</w:t>
      </w:r>
      <w:r>
        <w:rPr>
          <w:rFonts w:hint="eastAsia"/>
        </w:rPr>
        <w:br/>
      </w:r>
      <w:r>
        <w:rPr>
          <w:rFonts w:hint="eastAsia"/>
        </w:rPr>
        <w:t>　　第二节 中国抗菌玻璃行业供给情况分析</w:t>
      </w:r>
      <w:r>
        <w:rPr>
          <w:rFonts w:hint="eastAsia"/>
        </w:rPr>
        <w:br/>
      </w:r>
      <w:r>
        <w:rPr>
          <w:rFonts w:hint="eastAsia"/>
        </w:rPr>
        <w:t>　　第三节 中国抗菌玻璃行业需求概况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2018-2023年中国抗菌玻璃行业进出口分析</w:t>
      </w:r>
      <w:r>
        <w:rPr>
          <w:rFonts w:hint="eastAsia"/>
        </w:rPr>
        <w:br/>
      </w:r>
      <w:r>
        <w:rPr>
          <w:rFonts w:hint="eastAsia"/>
        </w:rPr>
        <w:t>　　第二节 2024年中国抗菌玻璃行业进出口特点分析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2024-2030年中国抗菌玻璃行业进口情况预测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2018-2023年中国抗菌玻璃制造行业盈利能力分析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2018-2023年中国抗菌玻璃制造行业发展能力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2018-2023年抗菌玻璃制造行业偿债能力分析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2018-2023年抗菌玻璃制造企业数量分析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抗菌玻璃下游行业发展现状与趋势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抗菌玻璃上游行业发展分析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一、抗菌玻璃上游行业发展现状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二、抗菌玻璃上游行业发展趋势预测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抗菌玻璃下游行业发展分析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一、抗菌玻璃下游行业发展现状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二、抗菌玻璃下游行业发展趋势预测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抗菌玻璃行业竞争格局分析</w:t>
      </w:r>
      <w:r>
        <w:rPr>
          <w:rFonts w:hint="eastAsia"/>
        </w:rPr>
        <w:br/>
      </w:r>
      <w:r>
        <w:rPr>
          <w:rFonts w:hint="eastAsia"/>
        </w:rPr>
        <w:t>　　第一节 抗菌玻璃行业集中度分析</w:t>
      </w:r>
      <w:r>
        <w:rPr>
          <w:rFonts w:hint="eastAsia"/>
        </w:rPr>
        <w:br/>
      </w:r>
      <w:r>
        <w:rPr>
          <w:rFonts w:hint="eastAsia"/>
        </w:rPr>
        <w:t>　　　　一、抗菌玻璃市场集中度分析</w:t>
      </w:r>
      <w:r>
        <w:rPr>
          <w:rFonts w:hint="eastAsia"/>
        </w:rPr>
        <w:br/>
      </w:r>
      <w:r>
        <w:rPr>
          <w:rFonts w:hint="eastAsia"/>
        </w:rPr>
        <w:t>　　　　二、抗菌玻璃企业集中度分析</w:t>
      </w:r>
      <w:r>
        <w:rPr>
          <w:rFonts w:hint="eastAsia"/>
        </w:rPr>
        <w:br/>
      </w:r>
      <w:r>
        <w:rPr>
          <w:rFonts w:hint="eastAsia"/>
        </w:rPr>
        <w:t>　　　　三、抗菌玻璃区域集中度分析</w:t>
      </w:r>
      <w:r>
        <w:rPr>
          <w:rFonts w:hint="eastAsia"/>
        </w:rPr>
        <w:br/>
      </w:r>
      <w:r>
        <w:rPr>
          <w:rFonts w:hint="eastAsia"/>
        </w:rPr>
        <w:t>　　第二节 抗菌玻璃行业竞争格局分析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德国肖特集团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的秦皇岛邦信新材料科技有限公司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科立视材料科技有限公司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抗菌玻璃企业多样化经营策略分析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大型抗菌玻璃企业集团未来发展策略分析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对中小抗菌玻璃企业生产经营的建议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中国抗菌玻璃产业市场竞争策略建议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抗菌玻璃行业发展战略研究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中国抗菌玻璃产业竞争战略建议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一、抗菌玻璃竞争战略选择建议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二、抗菌玻璃产业升级策略建议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三、抗菌玻璃产业转移策略建议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四、抗菌玻璃价值链定位建议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中国抗菌玻璃行业未来发展预测及投资前景分析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未来抗菌玻璃行业发展趋势分析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一、未来抗菌玻璃行业发展分析</w:t>
      </w:r>
      <w:r>
        <w:rPr>
          <w:rFonts w:hint="eastAsia"/>
        </w:rPr>
        <w:br/>
      </w:r>
      <w:r>
        <w:rPr>
          <w:rFonts w:hint="eastAsia"/>
        </w:rPr>
        <w:t>　　　　二、未来抗菌玻璃行业技术开发方向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2024-2030年抗菌玻璃行业运行状况预测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一、2024-2030年抗菌玻璃行业产量预测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二、2024-2030年抗菌玻璃行业需求预测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业内专家对中国抗菌玻璃行业投资的建议及观点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抗菌玻璃行业投资机遇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一、中国强劲的经济增长率对抗菌玻璃行业的支撑</w:t>
      </w:r>
      <w:r>
        <w:rPr>
          <w:rFonts w:hint="eastAsia"/>
        </w:rPr>
        <w:br/>
      </w:r>
      <w:r>
        <w:rPr>
          <w:rFonts w:hint="eastAsia"/>
        </w:rPr>
        <w:t>　　　　二、抗菌玻璃企业在危机中的竞争优势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抗菌玻璃行业投资风险</w:t>
      </w:r>
      <w:r>
        <w:rPr>
          <w:rFonts w:hint="eastAsia"/>
        </w:rPr>
        <w:br/>
      </w:r>
      <w:r>
        <w:rPr>
          <w:rFonts w:hint="eastAsia"/>
        </w:rPr>
        <w:t>　　第三节 中-智-林-抗菌玻璃行业应对策略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fedef5ba43c3" w:history="1">
        <w:r>
          <w:rPr>
            <w:rStyle w:val="Hyperlink"/>
          </w:rPr>
          <w:t>中国抗菌玻璃行业发展现状分析与市场前景预测报告（2024-2030年）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fedef5ba43c3" w:history="1">
        <w:r>
          <w:rPr>
            <w:rStyle w:val="Hyperlink"/>
          </w:rPr>
          <w:t>https://www.20087.com/8/27/KangJunBoLiDeFaZhanQianJing.html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热点：玻璃原料成分、抗菌玻璃杯有必要买吗、中国玻璃网、抗菌玻璃杯银离子有毒吗、玻璃材料介绍、抗菌玻璃杯真能抗菌吗、玻璃抗菌杯哪个牌子好、抗菌玻璃杯哪个牌子好、玻璃的化学组成是啥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8ba05e4243a0" w:history="1">
      <w:r>
        <w:rPr>
          <w:rStyle w:val="Hyperlink"/>
        </w:rPr>
        <w:t>中国抗菌玻璃行业发展现状分析与市场前景预测报告（2024-2030年）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angJunBoLiDeFaZhanQianJing.html" TargetMode="External" Id="R9170fedef5ba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angJunBoLiDeFaZhanQianJing.html" TargetMode="External" Id="Rd8928ba05e4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2023-10-12T06:47:00Z</dcterms:created>
  <dcterms:modified xsi:type="dcterms:W3CDTF">2023-10-12T07:47:00Z</dcterms:modified>
  <dc:subject>中国抗菌玻璃行业发展现状分析与市场前景预测报告（2024-2030年）</dc:subject>
  <dc:title>中国抗菌玻璃行业发展现状分析与市场前景预测报告（2024-2030年）</dc:title>
  <cp:keywords>中国抗菌玻璃行业发展现状分析与市场前景预测报告（2024-2030年）</cp:keywords>
  <dc:description>中国抗菌玻璃行业发展现状分析与市场前景预测报告（2024-2030年）</dc:description>
</cp:coreProperties>
</file>