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1a93a3e374ef2" w:history="1">
              <w:r>
                <w:rPr>
                  <w:rStyle w:val="Hyperlink"/>
                </w:rPr>
                <w:t>2026-2032年全球与中国波纹不锈钢软管市场研究分析及发展前景报告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1a93a3e374ef2" w:history="1">
              <w:r>
                <w:rPr>
                  <w:rStyle w:val="Hyperlink"/>
                </w:rPr>
                <w:t>2026-2032年全球与中国波纹不锈钢软管市场研究分析及发展前景报告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1a93a3e374ef2" w:history="1">
                <w:r>
                  <w:rPr>
                    <w:rStyle w:val="Hyperlink"/>
                  </w:rPr>
                  <w:t>https://www.20087.com/8/87/BoWenBuXiuGangRuanGuanDeFaZhanQianJing.html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不锈钢软管凭借优异的耐压、耐腐蚀、抗疲劳及柔性补偿能力，广泛应用于燃气输送、暖通空调、船舶管路、半导体制造及医疗设备等领域。波纹不锈钢软管多采用304或316L不锈钢带材经液压或机械成型制成双层或多层波纹结构，外覆编织网套以增强承压与防爆性能。在家庭燃气连接中，该软管因寿命长、防鼠咬、抗震等优势正逐步替代橡胶管。然而，市场存在大量非标产品，壁厚不足、焊接缺陷或编织密度不达标，埋下泄漏隐患；此外，不同应用场景对洁净度、渗透率及弯曲半径要求差异大，通用型产品难以满足高端需求。</w:t>
      </w:r>
      <w:r>
        <w:rPr>
          <w:rFonts w:hint="eastAsia"/>
        </w:rPr>
        <w:br/>
      </w:r>
      <w:r>
        <w:rPr>
          <w:rFonts w:hint="eastAsia"/>
        </w:rPr>
        <w:t>　　未来，波纹不锈钢软管将朝着高可靠性、专用化与智能监测方向发展。市场调研网认为，激光焊接与在线涡流检测技术将提升焊缝一致性与缺陷检出率；而针对氢能、超纯水等新兴介质，将开发低析出、高洁净等级的专用管材。在结构上，仿生波纹设计可优化流体动力学性能，降低压损。更前沿的方向包括集成光纤应变传感器或RFID芯片，实现服役状态实时监控与寿命预测。长远看，随着工业安全标准趋严与基础设施更新加速，波纹不锈钢软管将从“连接配件”升级为具备健康诊断能力的关键安全部件，在能源转型与高端制造中扮演不可替代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d1a93a3e374ef2" w:history="1">
        <w:r>
          <w:rPr>
            <w:rStyle w:val="Hyperlink"/>
          </w:rPr>
          <w:t>2026-2032年全球与中国波纹不锈钢软管市场研究分析及发展前景报告</w:t>
        </w:r>
      </w:hyperlink>
      <w:r>
        <w:rPr>
          <w:rFonts w:hint="eastAsia"/>
        </w:rPr>
        <w:t>》，2025年波纹不锈钢软管行业市场规模达 亿元，预计2032年市场规模将达 亿元，期间年均复合增长率（CAGR）达 %。报告依托权威机构及行业协会数据，结合波纹不锈钢软管行业的宏观环境与微观实践，从波纹不锈钢软管市场规模、市场需求、技术现状及产业链结构等多维度进行了系统调研与分析。报告通过严谨的研究方法与翔实的数据支持，辅以直观图表，全面剖析了波纹不锈钢软管行业发展趋势、重点企业表现及市场竞争格局，并通过SWOT分析揭示了行业机遇与潜在风险，为波纹不锈钢软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按产品类型细分，全球波纹不锈钢软管市场规模2021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机械成型波纹软管</w:t>
      </w:r>
      <w:r>
        <w:rPr>
          <w:rFonts w:hint="eastAsia"/>
        </w:rPr>
        <w:br/>
      </w:r>
      <w:r>
        <w:rPr>
          <w:rFonts w:hint="eastAsia"/>
        </w:rPr>
        <w:t>　　　　1.3.3 焊接成型波纹软管</w:t>
      </w:r>
      <w:r>
        <w:rPr>
          <w:rFonts w:hint="eastAsia"/>
        </w:rPr>
        <w:br/>
      </w:r>
      <w:r>
        <w:rPr>
          <w:rFonts w:hint="eastAsia"/>
        </w:rPr>
        <w:t>　　1.4 产品分类，按波纹类型</w:t>
      </w:r>
      <w:r>
        <w:rPr>
          <w:rFonts w:hint="eastAsia"/>
        </w:rPr>
        <w:br/>
      </w:r>
      <w:r>
        <w:rPr>
          <w:rFonts w:hint="eastAsia"/>
        </w:rPr>
        <w:t>　　　　1.4.1 按波纹类型细分，全球波纹不锈钢软管市场规模2021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环形波纹软管</w:t>
      </w:r>
      <w:r>
        <w:rPr>
          <w:rFonts w:hint="eastAsia"/>
        </w:rPr>
        <w:br/>
      </w:r>
      <w:r>
        <w:rPr>
          <w:rFonts w:hint="eastAsia"/>
        </w:rPr>
        <w:t>　　　　1.4.3 螺旋形波纹软管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产品分类，按增强层结构</w:t>
      </w:r>
      <w:r>
        <w:rPr>
          <w:rFonts w:hint="eastAsia"/>
        </w:rPr>
        <w:br/>
      </w:r>
      <w:r>
        <w:rPr>
          <w:rFonts w:hint="eastAsia"/>
        </w:rPr>
        <w:t>　　　　1.5.1 按增强层结构细分，全球波纹不锈钢软管市场规模2021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编织</w:t>
      </w:r>
      <w:r>
        <w:rPr>
          <w:rFonts w:hint="eastAsia"/>
        </w:rPr>
        <w:br/>
      </w:r>
      <w:r>
        <w:rPr>
          <w:rFonts w:hint="eastAsia"/>
        </w:rPr>
        <w:t>　　　　1.5.3 非编织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按应用细分，全球波纹不锈钢软管市场规模2021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电力与能源</w:t>
      </w:r>
      <w:r>
        <w:rPr>
          <w:rFonts w:hint="eastAsia"/>
        </w:rPr>
        <w:br/>
      </w:r>
      <w:r>
        <w:rPr>
          <w:rFonts w:hint="eastAsia"/>
        </w:rPr>
        <w:t>　　　　1.6.3 石油与天然气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船舶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波纹不锈钢软管行业发展总体概况</w:t>
      </w:r>
      <w:r>
        <w:rPr>
          <w:rFonts w:hint="eastAsia"/>
        </w:rPr>
        <w:br/>
      </w:r>
      <w:r>
        <w:rPr>
          <w:rFonts w:hint="eastAsia"/>
        </w:rPr>
        <w:t>　　　　1.7.2 波纹不锈钢软管行业发展主要特点</w:t>
      </w:r>
      <w:r>
        <w:rPr>
          <w:rFonts w:hint="eastAsia"/>
        </w:rPr>
        <w:br/>
      </w:r>
      <w:r>
        <w:rPr>
          <w:rFonts w:hint="eastAsia"/>
        </w:rPr>
        <w:t>　　　　1.7.3 波纹不锈钢软管行业发展影响因素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波纹不锈钢软管有利因素</w:t>
      </w:r>
      <w:r>
        <w:rPr>
          <w:rFonts w:hint="eastAsia"/>
        </w:rPr>
        <w:br/>
      </w:r>
      <w:r>
        <w:rPr>
          <w:rFonts w:hint="eastAsia"/>
        </w:rPr>
        <w:t>　　　　1.7.3 .2 波纹不锈钢软管不利因素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全球市场，近三年波纹不锈钢软管主要企业占有率及排名（按销量）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波纹不锈钢软管主要企业在国际市场占有率（按销量，2023-2026）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2025年波纹不锈钢软管主要企业在国际市场排名（按销量）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全球市场主要企业波纹不锈钢软管销量（2023-2026）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全球市场，近三年波纹不锈钢软管主要企业占有率及排名（按收入）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波纹不锈钢软管主要企业在国际市场占有率（按收入，2023-2026）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2025年波纹不锈钢软管主要企业在国际市场排名（按收入）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全球市场主要企业波纹不锈钢软管销售收入（2023-2026）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全球市场主要企业波纹不锈钢软管销售价格（2023-2026）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中国市场，近三年波纹不锈钢软管主要企业占有率及排名（按销量）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波纹不锈钢软管主要企业在中国市场占有率（按销量，2023-2026）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2025年波纹不锈钢软管主要企业在中国市场排名（按销量）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中国市场主要企业波纹不锈钢软管销量（2023-2026）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中国市场，近三年波纹不锈钢软管主要企业占有率及排名（按收入）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波纹不锈钢软管主要企业在中国市场占有率（按收入，2023-2026）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2025年波纹不锈钢软管主要企业在中国市场排名（按收入）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中国市场主要企业波纹不锈钢软管销售收入（2023-2026）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全球主要厂商波纹不锈钢软管总部及产地分布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全球主要厂商成立时间及波纹不锈钢软管商业化日期</w:t>
      </w:r>
      <w:r>
        <w:rPr>
          <w:rFonts w:hint="eastAsia"/>
        </w:rPr>
        <w:br/>
      </w:r>
      <w:r>
        <w:rPr>
          <w:rFonts w:hint="eastAsia"/>
        </w:rPr>
        <w:t>　　2.8 全球主要厂商波纹不锈钢软管产品类型及应用</w:t>
      </w:r>
      <w:r>
        <w:rPr>
          <w:rFonts w:hint="eastAsia"/>
        </w:rPr>
        <w:br/>
      </w:r>
      <w:r>
        <w:rPr>
          <w:rFonts w:hint="eastAsia"/>
        </w:rPr>
        <w:t>　　2.9 波纹不锈钢软管行业集中度、竞争程度分析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波纹不锈钢软管行业集中度分析：2025年全球Top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全球波纹不锈钢软管第一梯队、第二梯队和第三梯队生产商（品牌）及市场份额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全球波纹不锈钢软管总体规模分析</w:t>
      </w:r>
      <w:r>
        <w:rPr>
          <w:rFonts w:hint="eastAsia"/>
        </w:rPr>
        <w:br/>
      </w:r>
      <w:r>
        <w:rPr>
          <w:rFonts w:hint="eastAsia"/>
        </w:rPr>
        <w:t>　　3.1 全球波纹不锈钢软管供需现状及预测（2021-2032）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全球波纹不锈钢软管产能、产量、产能利用率及发展趋势（2021-2032）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全球波纹不锈钢软管产量、需求量及发展趋势（2021-2032）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全球主要地区波纹不锈钢软管产量及发展趋势（2021-2032）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全球主要地区波纹不锈钢软管产量（2021-2026）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全球主要地区波纹不锈钢软管产量（2027-2032）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全球主要地区波纹不锈钢软管产量市场份额（2021-2032）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中国波纹不锈钢软管供需现状及预测（2021-2032）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中国波纹不锈钢软管产能、产量、产能利用率及发展趋势（2021-2032）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中国波纹不锈钢软管产量、市场需求量及发展趋势（2021-2032）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中国市场波纹不锈钢软管进出口（2021-2032）</w:t>
      </w:r>
      <w:r>
        <w:rPr>
          <w:rFonts w:hint="eastAsia"/>
        </w:rPr>
        <w:br/>
      </w:r>
      <w:r>
        <w:rPr>
          <w:rFonts w:hint="eastAsia"/>
        </w:rPr>
        <w:t>　　3.4 全球波纹不锈钢软管销量及销售额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全球市场波纹不锈钢软管销售额（2021-2032）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全球市场波纹不锈钢软管销量（2021-2032）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全球市场波纹不锈钢软管价格趋势（2021-2032）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全球波纹不锈钢软管主要地区分析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全球主要地区波纹不锈钢软管市场规模分析：2021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全球主要地区波纹不锈钢软管销售收入及市场份额（2021-2026）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全球主要地区波纹不锈钢软管销售收入预测（2027-2032）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全球主要地区波纹不锈钢软管销量分析：2021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全球主要地区波纹不锈钢软管销量及市场份额（2021-2026）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全球主要地区波纹不锈钢软管销量及市场份额预测（2027-2032）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北美市场波纹不锈钢软管销量、收入及增长率（2021-2032）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欧洲市场波纹不锈钢软管销量、收入及增长率（2021-2032）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中国市场波纹不锈钢软管销量、收入及增长率（2021-2032）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日本市场波纹不锈钢软管销量、收入及增长率（2021-2032）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东南亚市场波纹不锈钢软管销量、收入及增长率（2021-2032）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印度市场波纹不锈钢软管销量、收入及增长率（2021-2032）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南美市场波纹不锈钢软管销量、收入及增长率（2021-2032）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中东市场波纹不锈钢软管销量、收入及增长率（2021-2032）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不同产品类型波纹不锈钢软管分析</w:t>
      </w:r>
      <w:r>
        <w:rPr>
          <w:rFonts w:hint="eastAsia"/>
        </w:rPr>
        <w:br/>
      </w:r>
      <w:r>
        <w:rPr>
          <w:rFonts w:hint="eastAsia"/>
        </w:rPr>
        <w:t>　　6.1 全球不同产品类型波纹不锈钢软管销量（2021-2032）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全球不同产品类型波纹不锈钢软管销量及市场份额（2021-2026）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全球不同产品类型波纹不锈钢软管销量预测（2027-2032）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全球不同产品类型波纹不锈钢软管收入（2021-2032）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全球不同产品类型波纹不锈钢软管收入及市场份额（2021-2026）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全球不同产品类型波纹不锈钢软管收入预测（2027-2032）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全球不同产品类型波纹不锈钢软管价格走势（2021-2032）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中国不同产品类型波纹不锈钢软管销量（2021-2032）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中国不同产品类型波纹不锈钢软管销量及市场份额（2021-2026）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中国不同产品类型波纹不锈钢软管销量预测（2027-2032）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中国不同产品类型波纹不锈钢软管收入（2021-2032）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中国不同产品类型波纹不锈钢软管收入及市场份额（2021-2026）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中国不同产品类型波纹不锈钢软管收入预测（2027-2032）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不同应用波纹不锈钢软管分析</w:t>
      </w:r>
      <w:r>
        <w:rPr>
          <w:rFonts w:hint="eastAsia"/>
        </w:rPr>
        <w:br/>
      </w:r>
      <w:r>
        <w:rPr>
          <w:rFonts w:hint="eastAsia"/>
        </w:rPr>
        <w:t>　　7.1 全球不同应用波纹不锈钢软管销量（2021-2032）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全球不同应用波纹不锈钢软管销量及市场份额（2021-2026）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全球不同应用波纹不锈钢软管销量预测（2027-2032）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全球不同应用波纹不锈钢软管收入（2021-2032）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全球不同应用波纹不锈钢软管收入及市场份额（2021-2026）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全球不同应用波纹不锈钢软管收入预测（2027-2032）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全球不同应用波纹不锈钢软管价格走势（2021-2032）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中国不同应用波纹不锈钢软管销量（2021-2032）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中国不同应用波纹不锈钢软管销量及市场份额（2021-2026）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中国不同应用波纹不锈钢软管销量预测（2027-2032）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中国不同应用波纹不锈钢软管收入（2021-2032）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中国不同应用波纹不锈钢软管收入及市场份额（2021-2026）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中国不同应用波纹不锈钢软管收入预测（2027-2032）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波纹不锈钢软管行业发展趋势</w:t>
      </w:r>
      <w:r>
        <w:rPr>
          <w:rFonts w:hint="eastAsia"/>
        </w:rPr>
        <w:br/>
      </w:r>
      <w:r>
        <w:rPr>
          <w:rFonts w:hint="eastAsia"/>
        </w:rPr>
        <w:t>　　8.2 波纹不锈钢软管行业主要驱动因素</w:t>
      </w:r>
      <w:r>
        <w:rPr>
          <w:rFonts w:hint="eastAsia"/>
        </w:rPr>
        <w:br/>
      </w:r>
      <w:r>
        <w:rPr>
          <w:rFonts w:hint="eastAsia"/>
        </w:rPr>
        <w:t>　　8.3 波纹不锈钢软管中国企业SWOT分析</w:t>
      </w:r>
      <w:r>
        <w:rPr>
          <w:rFonts w:hint="eastAsia"/>
        </w:rPr>
        <w:br/>
      </w:r>
      <w:r>
        <w:rPr>
          <w:rFonts w:hint="eastAsia"/>
        </w:rPr>
        <w:t>　　8.4 中国波纹不锈钢软管行业政策环境分析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波纹不锈钢软管行业产业链简介</w:t>
      </w:r>
      <w:r>
        <w:rPr>
          <w:rFonts w:hint="eastAsia"/>
        </w:rPr>
        <w:br/>
      </w:r>
      <w:r>
        <w:rPr>
          <w:rFonts w:hint="eastAsia"/>
        </w:rPr>
        <w:t>　　　　9.1.1 波纹不锈钢软管行业供应链分析</w:t>
      </w:r>
      <w:r>
        <w:rPr>
          <w:rFonts w:hint="eastAsia"/>
        </w:rPr>
        <w:br/>
      </w:r>
      <w:r>
        <w:rPr>
          <w:rFonts w:hint="eastAsia"/>
        </w:rPr>
        <w:t>　　　　9.1.2 波纹不锈钢软管主要原料及供应情况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波纹不锈钢软管行业采购模式</w:t>
      </w:r>
      <w:r>
        <w:rPr>
          <w:rFonts w:hint="eastAsia"/>
        </w:rPr>
        <w:br/>
      </w:r>
      <w:r>
        <w:rPr>
          <w:rFonts w:hint="eastAsia"/>
        </w:rPr>
        <w:t>　　9.3 波纹不锈钢软管行业生产模式</w:t>
      </w:r>
      <w:r>
        <w:rPr>
          <w:rFonts w:hint="eastAsia"/>
        </w:rPr>
        <w:br/>
      </w:r>
      <w:r>
        <w:rPr>
          <w:rFonts w:hint="eastAsia"/>
        </w:rPr>
        <w:t>　　9.4 波纹不锈钢软管行业销售模式及销售渠道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按产品类型细分，全球波纹不锈钢软管市场规模2021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按波纹类型细分，全球波纹不锈钢软管市场规模2021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按增强层结构细分，全球波纹不锈钢软管市场规模2021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按应用细分，全球波纹不锈钢软管市场规模（CAGR）2021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波纹不锈钢软管行业发展主要特点</w:t>
      </w:r>
      <w:r>
        <w:rPr>
          <w:rFonts w:hint="eastAsia"/>
        </w:rPr>
        <w:br/>
      </w:r>
      <w:r>
        <w:rPr>
          <w:rFonts w:hint="eastAsia"/>
        </w:rPr>
        <w:t>　　表 6： 波纹不锈钢软管行业发展有利因素分析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波纹不锈钢软管行业发展不利因素分析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进入波纹不锈钢软管行业壁垒</w:t>
      </w:r>
      <w:r>
        <w:rPr>
          <w:rFonts w:hint="eastAsia"/>
        </w:rPr>
        <w:br/>
      </w:r>
      <w:r>
        <w:rPr>
          <w:rFonts w:hint="eastAsia"/>
        </w:rPr>
        <w:t>　　表 9： 波纹不锈钢软管主要企业在国际市场占有率（按销量，2023-2026）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2025年波纹不锈钢软管主要企业在国际市场排名（按销量）&amp;（千米）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全球市场主要企业波纹不锈钢软管销量（2023-2026）&amp;（千米）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波纹不锈钢软管主要企业在国际市场占有率（按收入，2023-2026）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2025年波纹不锈钢软管主要企业在国际市场排名（按收入）&amp;（万元）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全球市场主要企业波纹不锈钢软管销售收入（2023-2026）&amp;（万元）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全球市场主要企业波纹不锈钢软管销售价格（2023-2026）&amp;（元/米）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波纹不锈钢软管主要企业在中国市场占有率（按销量，2023-2026）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2025年波纹不锈钢软管主要企业在中国市场排名（按销量）&amp;（千米）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中国市场主要企业波纹不锈钢软管销量（2023-2026）&amp;（千米）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波纹不锈钢软管主要企业在中国市场占有率（按收入，2023-2026）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2025年波纹不锈钢软管主要企业在中国市场排名（按收入）&amp;（万元）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中国市场主要企业波纹不锈钢软管销售收入（2023-2026）&amp;（万元）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全球主要厂商波纹不锈钢软管总部及产地分布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全球主要厂商成立时间及波纹不锈钢软管商业化日期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全球主要厂商波纹不锈钢软管产品类型及应用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2025年全球波纹不锈钢软管主要厂商市场地位（第一梯队、第二梯队和第三梯队）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全球波纹不锈钢软管市场投资、并购等现状分析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全球主要地区波纹不锈钢软管产量增速（CAGR）：（2021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全球主要地区波纹不锈钢软管产量（2021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全球主要地区波纹不锈钢软管产量（2021-2026）&amp;（千米）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全球主要地区波纹不锈钢软管产量（2027-2032）&amp;（千米）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全球主要地区波纹不锈钢软管产量市场份额（2021-2026）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全球主要地区波纹不锈钢软管产量市场份额（2027-2032）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中国市场波纹不锈钢软管产量、销量、进出口（2021-2026）&amp;（千米）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中国市场波纹不锈钢软管产量、销量、进出口预测（2027-2032）&amp;（千米）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全球主要地区波纹不锈钢软管销售收入增速：（2021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全球主要地区波纹不锈钢软管销售收入（2021-2026）&amp;（万元）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全球主要地区波纹不锈钢软管销售收入市场份额（2021-2026）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全球主要地区波纹不锈钢软管收入（2027-2032）&amp;（万元）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全球主要地区波纹不锈钢软管收入市场份额（2027-2032）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全球主要地区波纹不锈钢软管销量（千米）：2021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全球主要地区波纹不锈钢软管销量（2021-2026）&amp;（千米）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全球主要地区波纹不锈钢软管销量市场份额（2021-2026）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全球主要地区波纹不锈钢软管销量（2027-2032）&amp;（千米）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全球主要地区波纹不锈钢软管销量份额（2027-2032）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全球不同产品类型波纹不锈钢软管销量（2021-2026）&amp;（千米）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166： 全球不同产品类型波纹不锈钢软管销量市场份额（2021-2026）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全球不同产品类型波纹不锈钢软管销量预测（2027-2032）&amp;（千米）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全球市场不同产品类型波纹不锈钢软管销量市场份额预测（2027-2032）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全球不同产品类型波纹不锈钢软管收入（2021-2026）&amp;（万元）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全球不同产品类型波纹不锈钢软管收入市场份额（2021-2026）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全球不同产品类型波纹不锈钢软管收入预测（2027-2032）&amp;（万元）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全球不同产品类型波纹不锈钢软管收入市场份额预测（2027-2032）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中国不同产品类型波纹不锈钢软管销量（2021-2026）&amp;（千米）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174： 中国不同产品类型波纹不锈钢软管销量市场份额（2021-2026）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中国不同产品类型波纹不锈钢软管销量预测（2027-2032）&amp;（千米）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全球市场不同产品类型波纹不锈钢软管销量市场份额预测（2027-2032）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中国不同产品类型波纹不锈钢软管收入（2021-2026）&amp;（万元）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中国不同产品类型波纹不锈钢软管收入市场份额（2021-2026）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中国不同产品类型波纹不锈钢软管收入预测（2027-2032）&amp;（万元）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中国不同产品类型波纹不锈钢软管收入市场份额预测（2027-2032）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全球不同应用波纹不锈钢软管销量（2021-2026）&amp;（千米）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182： 全球不同应用波纹不锈钢软管销量市场份额（2021-2026）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全球不同应用波纹不锈钢软管销量预测（2027-2032）&amp;（千米）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184： 全球市场不同应用波纹不锈钢软管销量市场份额预测（2027-2032）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全球不同应用波纹不锈钢软管收入（2021-2026）&amp;（万元）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全球不同应用波纹不锈钢软管收入市场份额（2021-2026）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全球不同应用波纹不锈钢软管收入预测（2027-2032）&amp;（万元）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全球不同应用波纹不锈钢软管收入市场份额预测（2027-2032）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中国不同应用波纹不锈钢软管销量（2021-2026）&amp;（千米）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190： 中国不同应用波纹不锈钢软管销量市场份额（2021-2026）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中国不同应用波纹不锈钢软管销量预测（2027-2032）&amp;（千米）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192： 中国市场不同应用波纹不锈钢软管销量市场份额预测（2027-2032）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中国不同应用波纹不锈钢软管收入（2021-2026）&amp;（万元）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中国不同应用波纹不锈钢软管收入市场份额（2021-2026）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中国不同应用波纹不锈钢软管收入预测（2027-2032）&amp;（万元）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中国不同应用波纹不锈钢软管收入市场份额预测（2027-2032）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波纹不锈钢软管行业发展趋势</w:t>
      </w:r>
      <w:r>
        <w:rPr>
          <w:rFonts w:hint="eastAsia"/>
        </w:rPr>
        <w:br/>
      </w:r>
      <w:r>
        <w:rPr>
          <w:rFonts w:hint="eastAsia"/>
        </w:rPr>
        <w:t>　　表 198： 波纹不锈钢软管行业主要驱动因素</w:t>
      </w:r>
      <w:r>
        <w:rPr>
          <w:rFonts w:hint="eastAsia"/>
        </w:rPr>
        <w:br/>
      </w:r>
      <w:r>
        <w:rPr>
          <w:rFonts w:hint="eastAsia"/>
        </w:rPr>
        <w:t>　　表 199： 波纹不锈钢软管行业供应链分析</w:t>
      </w:r>
      <w:r>
        <w:rPr>
          <w:rFonts w:hint="eastAsia"/>
        </w:rPr>
        <w:br/>
      </w:r>
      <w:r>
        <w:rPr>
          <w:rFonts w:hint="eastAsia"/>
        </w:rPr>
        <w:t>　　表 200： 波纹不锈钢软管上游原料供应商</w:t>
      </w:r>
      <w:r>
        <w:rPr>
          <w:rFonts w:hint="eastAsia"/>
        </w:rPr>
        <w:br/>
      </w:r>
      <w:r>
        <w:rPr>
          <w:rFonts w:hint="eastAsia"/>
        </w:rPr>
        <w:t>　　表 201： 波纹不锈钢软管主要地区不同应用客户分析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波纹不锈钢软管典型经销商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波纹不锈钢软管产品图片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全球不同产品类型波纹不锈钢软管销售额2021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全球不同产品类型波纹不锈钢软管市场份额2025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机械成型波纹软管产品图片</w:t>
      </w:r>
      <w:r>
        <w:rPr>
          <w:rFonts w:hint="eastAsia"/>
        </w:rPr>
        <w:br/>
      </w:r>
      <w:r>
        <w:rPr>
          <w:rFonts w:hint="eastAsia"/>
        </w:rPr>
        <w:t>　　图 5： 焊接成型波纹软管产品图片</w:t>
      </w:r>
      <w:r>
        <w:rPr>
          <w:rFonts w:hint="eastAsia"/>
        </w:rPr>
        <w:br/>
      </w:r>
      <w:r>
        <w:rPr>
          <w:rFonts w:hint="eastAsia"/>
        </w:rPr>
        <w:t>　　图 6： 全球不同波纹类型波纹不锈钢软管销售额2021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全球不同波纹类型波纹不锈钢软管市场份额2025 &amp; 2032</w:t>
      </w:r>
      <w:r>
        <w:rPr>
          <w:rFonts w:hint="eastAsia"/>
        </w:rPr>
        <w:br/>
      </w:r>
      <w:r>
        <w:rPr>
          <w:rFonts w:hint="eastAsia"/>
        </w:rPr>
        <w:t>　　图 8： 环形波纹软管产品图片</w:t>
      </w:r>
      <w:r>
        <w:rPr>
          <w:rFonts w:hint="eastAsia"/>
        </w:rPr>
        <w:br/>
      </w:r>
      <w:r>
        <w:rPr>
          <w:rFonts w:hint="eastAsia"/>
        </w:rPr>
        <w:t>　　图 9： 螺旋形波纹软管产品图片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全球不同增强层结构波纹不锈钢软管销售额2021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全球不同增强层结构波纹不锈钢软管市场份额2025 &amp; 2032</w:t>
      </w:r>
      <w:r>
        <w:rPr>
          <w:rFonts w:hint="eastAsia"/>
        </w:rPr>
        <w:br/>
      </w:r>
      <w:r>
        <w:rPr>
          <w:rFonts w:hint="eastAsia"/>
        </w:rPr>
        <w:t>　　图 13： 编织产品图片</w:t>
      </w:r>
      <w:r>
        <w:rPr>
          <w:rFonts w:hint="eastAsia"/>
        </w:rPr>
        <w:br/>
      </w:r>
      <w:r>
        <w:rPr>
          <w:rFonts w:hint="eastAsia"/>
        </w:rPr>
        <w:t>　　图 14： 非编织产品图片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全球不同应用波纹不锈钢软管市场份额2025 &amp; 2032</w:t>
      </w:r>
      <w:r>
        <w:rPr>
          <w:rFonts w:hint="eastAsia"/>
        </w:rPr>
        <w:br/>
      </w:r>
      <w:r>
        <w:rPr>
          <w:rFonts w:hint="eastAsia"/>
        </w:rPr>
        <w:t>　　图 17： 电力与能源</w:t>
      </w:r>
      <w:r>
        <w:rPr>
          <w:rFonts w:hint="eastAsia"/>
        </w:rPr>
        <w:br/>
      </w:r>
      <w:r>
        <w:rPr>
          <w:rFonts w:hint="eastAsia"/>
        </w:rPr>
        <w:t>　　图 18： 石油与天然气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船舶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2025年全球前五大生产商波纹不锈钢软管市场份额</w:t>
      </w:r>
      <w:r>
        <w:rPr>
          <w:rFonts w:hint="eastAsia"/>
        </w:rPr>
        <w:br/>
      </w:r>
      <w:r>
        <w:rPr>
          <w:rFonts w:hint="eastAsia"/>
        </w:rPr>
        <w:t>　　图 23： 2025年全球波纹不锈钢软管第一梯队、第二梯队和第三梯队厂商及市场份额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全球波纹不锈钢软管产能、产量、产能利用率及发展趋势（2021-2032）&amp;（千米）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全球波纹不锈钢软管产量、需求量及发展趋势（2021-2032）&amp;（千米）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全球主要地区波纹不锈钢软管产量市场份额（2021-2032）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中国波纹不锈钢软管产能、产量、产能利用率及发展趋势（2021-2032）&amp;（千米）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中国波纹不锈钢软管产量、市场需求量及发展趋势（2021-2032）&amp;（千米）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全球波纹不锈钢软管市场销售额及增长率：（2021-2032）&amp;（万元）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全球市场波纹不锈钢软管市场规模：2021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全球市场波纹不锈钢软管销量及增长率（2021-2032）&amp;（千米）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全球市场波纹不锈钢软管价格趋势（2021-2032）&amp;（元/米）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33： 全球主要地区波纹不锈钢软管销售收入（2021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全球主要地区波纹不锈钢软管销售收入市场份额（2021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北美市场波纹不锈钢软管销量及增长率（2021-2032）&amp;（千米）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北美市场波纹不锈钢软管收入及增长率（2021-2032）&amp;（万元）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欧洲市场波纹不锈钢软管销量及增长率（2021-2032）&amp;（千米）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欧洲市场波纹不锈钢软管收入及增长率（2021-2032）&amp;（万元）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中国市场波纹不锈钢软管销量及增长率（2021-2032）&amp;（千米）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中国市场波纹不锈钢软管收入及增长率（2021-2032）&amp;（万元）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日本市场波纹不锈钢软管销量及增长率（2021-2032）&amp;（千米）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日本市场波纹不锈钢软管收入及增长率（2021-2032）&amp;（万元）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东南亚市场波纹不锈钢软管销量及增长率（2021-2032）&amp;（千米）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东南亚市场波纹不锈钢软管收入及增长率（2021-2032）&amp;（万元）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印度市场波纹不锈钢软管销量及增长率（2021-2032）&amp;（千米）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印度市场波纹不锈钢软管收入及增长率（2021-2032）&amp;（万元）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南美市场波纹不锈钢软管销量及增长率（2021-2032）&amp;（千米）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48： 南美市场波纹不锈钢软管收入及增长率（2021-2032）&amp;（万元）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中东市场波纹不锈钢软管销量及增长率（2021-2032）&amp;（千米）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50： 中东市场波纹不锈钢软管收入及增长率（2021-2032）&amp;（万元）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全球不同产品类型波纹不锈钢软管价格走势（2021-2032）&amp;（元/米）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52： 全球不同应用波纹不锈钢软管价格走势（2021-2032）&amp;（元/米）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53： 波纹不锈钢软管中国企业SWOT分析</w:t>
      </w:r>
      <w:r>
        <w:rPr>
          <w:rFonts w:hint="eastAsia"/>
        </w:rPr>
        <w:br/>
      </w:r>
      <w:r>
        <w:rPr>
          <w:rFonts w:hint="eastAsia"/>
        </w:rPr>
        <w:t>　　图 54： 波纹不锈钢软管产业链</w:t>
      </w:r>
      <w:r>
        <w:rPr>
          <w:rFonts w:hint="eastAsia"/>
        </w:rPr>
        <w:br/>
      </w:r>
      <w:r>
        <w:rPr>
          <w:rFonts w:hint="eastAsia"/>
        </w:rPr>
        <w:t>　　图 55： 波纹不锈钢软管行业采购模式分析</w:t>
      </w:r>
      <w:r>
        <w:rPr>
          <w:rFonts w:hint="eastAsia"/>
        </w:rPr>
        <w:br/>
      </w:r>
      <w:r>
        <w:rPr>
          <w:rFonts w:hint="eastAsia"/>
        </w:rPr>
        <w:t>　　图 56： 波纹不锈钢软管行业生产模式</w:t>
      </w:r>
      <w:r>
        <w:rPr>
          <w:rFonts w:hint="eastAsia"/>
        </w:rPr>
        <w:br/>
      </w:r>
      <w:r>
        <w:rPr>
          <w:rFonts w:hint="eastAsia"/>
        </w:rPr>
        <w:t>　　图 57： 波纹不锈钢软管行业销售模式分析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1a93a3e374ef2" w:history="1">
        <w:r>
          <w:rPr>
            <w:rStyle w:val="Hyperlink"/>
          </w:rPr>
          <w:t>2026-2032年全球与中国波纹不锈钢软管市场研究分析及发展前景报告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1a93a3e374ef2" w:history="1">
        <w:r>
          <w:rPr>
            <w:rStyle w:val="Hyperlink"/>
          </w:rPr>
          <w:t>https://www.20087.com/8/87/BoWenBuXiuGangRuanGuanDeFaZhanQianJing.html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热点：不绣钢波纹软管、不锈钢波纹管好还是不锈钢软管好、不锈钢波纹管与不锈钢软管有区别吗、不锈钢波纹管属于软管吗、不锈钢304波纹软管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4445bb9a9409b" w:history="1">
      <w:r>
        <w:rPr>
          <w:rStyle w:val="Hyperlink"/>
        </w:rPr>
        <w:t>2026-2032年全球与中国波纹不锈钢软管市场研究分析及发展前景报告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BoWenBuXiuGangRuanGuanDeFaZhanQianJing.html" TargetMode="External" Id="Ra4d1a93a3e37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BoWenBuXiuGangRuanGuanDeFaZhanQianJing.html" TargetMode="External" Id="R1744445bb9a9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2026-03-13T04:00:11Z</dcterms:created>
  <dcterms:modified xsi:type="dcterms:W3CDTF">2026-03-13T05:00:11Z</dcterms:modified>
  <dc:subject>2026-2032年全球与中国波纹不锈钢软管市场研究分析及发展前景报告</dc:subject>
  <dc:title>2026-2032年全球与中国波纹不锈钢软管市场研究分析及发展前景报告</dc:title>
  <cp:keywords>2026-2032年全球与中国波纹不锈钢软管市场研究分析及发展前景报告</cp:keywords>
  <dc:description>2026-2032年全球与中国波纹不锈钢软管市场研究分析及发展前景报告</dc:description>
</cp:coreProperties>
</file>