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a90ac19aa4ac1" w:history="1">
              <w:r>
                <w:rPr>
                  <w:rStyle w:val="Hyperlink"/>
                </w:rPr>
                <w:t>2026-2032年中国眼镜包装盒市场研究与发展前景报告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a90ac19aa4ac1" w:history="1">
              <w:r>
                <w:rPr>
                  <w:rStyle w:val="Hyperlink"/>
                </w:rPr>
                <w:t>2026-2032年中国眼镜包装盒市场研究与发展前景报告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a90ac19aa4ac1" w:history="1">
                <w:r>
                  <w:rPr>
                    <w:rStyle w:val="Hyperlink"/>
                  </w:rPr>
                  <w:t>https://www.20087.com/8/17/YanJingBaoZhuangHeFaZhanXianZhuangQianJing.html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包装盒是品牌价值传递与产品保护的终端载体，材质涵盖纸质、皮革、塑料及复合材料，设计注重开合手感、内衬缓冲性及视觉辨识度。高端品牌普遍采用环保纸浆模塑、FSC认证纸板或可降解生物塑料，强调简约美学与可持续理念；部分限量款引入磁吸闭合、绒布内衬及品牌IP联名元素以增强收藏属性。然而，在电商物流高频次运输中，仍面临抗压不足、回弹性差及过度包装引发的环保争议。</w:t>
      </w:r>
      <w:r>
        <w:rPr>
          <w:rFonts w:hint="eastAsia"/>
        </w:rPr>
        <w:br/>
      </w:r>
      <w:r>
        <w:rPr>
          <w:rFonts w:hint="eastAsia"/>
        </w:rPr>
        <w:t>　　未来，眼镜包装盒将深度融合循环经济、数字身份与情感化设计。市场调研网认为，可重复使用结构（如转为收纳盒、展示架）将提升生命周期价值；而嵌入NFC芯片可链接数字说明书、防伪验证或AR试戴体验。在碳中和目标驱动下，菌丝体包装、海藻基薄膜等生物材料将逐步替代传统塑料。此外，模块化尺寸体系将适配多品牌通用物流标准，降低供应链复杂度。长远看，眼镜包装盒将从一次性容器转型为承载品牌故事、用户互动与环境责任的可持续消费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ca90ac19aa4ac1" w:history="1">
        <w:r>
          <w:rPr>
            <w:rStyle w:val="Hyperlink"/>
          </w:rPr>
          <w:t>2026-2032年中国眼镜包装盒市场研究与发展前景报告</w:t>
        </w:r>
      </w:hyperlink>
      <w:r>
        <w:rPr>
          <w:rFonts w:hint="eastAsia"/>
        </w:rPr>
        <w:t>》，2025年眼镜包装盒行业市场规模达 亿元，预计2032年市场规模将达 亿元，期间年均复合增长率（CAGR）达 %。报告基于国家统计局及相关行业协会的详实数据，系统分析了眼镜包装盒市场规模、竞争格局及眼镜包装盒重点企业经营状况，梳理眼镜包装盒行业技术发展现状与未来方向。报告还结合眼镜包装盒市场供需变化与政策环境，对眼镜包装盒行业发展前景与趋势作出科学预测，并评估眼镜包装盒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眼镜包装盒行业概述</w:t>
      </w:r>
      <w:r>
        <w:rPr>
          <w:rFonts w:hint="eastAsia"/>
        </w:rPr>
        <w:br/>
      </w:r>
      <w:r>
        <w:rPr>
          <w:rFonts w:hint="eastAsia"/>
        </w:rPr>
        <w:t>　　第一节 眼镜包装盒定义与分类</w:t>
      </w:r>
      <w:r>
        <w:rPr>
          <w:rFonts w:hint="eastAsia"/>
        </w:rPr>
        <w:br/>
      </w:r>
      <w:r>
        <w:rPr>
          <w:rFonts w:hint="eastAsia"/>
        </w:rPr>
        <w:t>　　第二节 眼镜包装盒应用领域</w:t>
      </w:r>
      <w:r>
        <w:rPr>
          <w:rFonts w:hint="eastAsia"/>
        </w:rPr>
        <w:br/>
      </w:r>
      <w:r>
        <w:rPr>
          <w:rFonts w:hint="eastAsia"/>
        </w:rPr>
        <w:t>　　第三节 眼镜包装盒行业经济指标分析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眼镜包装盒产业链及经营模式分析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三、眼镜包装盒销售模式及销售渠道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全球眼镜包装盒市场发展综述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2020-2025年全球眼镜包装盒市场规模与趋势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主要国家与地区眼镜包装盒市场分析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2026-2032年全球眼镜包装盒行业发展趋势与前景预测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中国眼镜包装盒行业市场分析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2025-2026年眼镜包装盒产能与投资动态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一、国内眼镜包装盒产能及利用情况</w:t>
      </w:r>
      <w:r>
        <w:rPr>
          <w:rFonts w:hint="eastAsia"/>
        </w:rPr>
        <w:br/>
      </w:r>
      <w:r>
        <w:rPr>
          <w:rFonts w:hint="eastAsia"/>
        </w:rPr>
        <w:t>　　　　二、眼镜包装盒产能扩张与投资动态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2026-2032年眼镜包装盒行业产量统计与趋势预测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一、2020-2025年眼镜包装盒行业产量数据统计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1、2020-2025年眼镜包装盒产量及增长趋势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2、2020-2025年眼镜包装盒细分产品产量及份额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二、影响眼镜包装盒产量的关键因素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三、2026-2032年眼镜包装盒产量预测</w:t>
      </w:r>
      <w:r>
        <w:rPr>
          <w:rFonts w:hint="eastAsia"/>
        </w:rPr>
        <w:br/>
      </w:r>
      <w:r>
        <w:rPr>
          <w:rFonts w:hint="eastAsia"/>
        </w:rPr>
        <w:t>　　第三节 2026-2032年眼镜包装盒市场需求与销售分析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一、2025-2026年眼镜包装盒行业需求现状</w:t>
      </w:r>
      <w:r>
        <w:rPr>
          <w:rFonts w:hint="eastAsia"/>
        </w:rPr>
        <w:br/>
      </w:r>
      <w:r>
        <w:rPr>
          <w:rFonts w:hint="eastAsia"/>
        </w:rPr>
        <w:t>　　　　二、眼镜包装盒客户群体与需求特点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三、2020-2025年眼镜包装盒行业销售规模分析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四、2026-2032年眼镜包装盒市场增长潜力与规模预测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中国眼镜包装盒细分市场与下游应用领域分析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眼镜包装盒细分市场分析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一、2025-2026年眼镜包装盒主要细分产品市场现状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眼镜包装盒下游应用与客户群体分析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一、2025-2026年眼镜包装盒各应用领域市场现状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2025-2026年眼镜包装盒行业技术发展现状及趋势分析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眼镜包装盒行业技术发展现状分析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国内外眼镜包装盒行业技术差异与原因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眼镜包装盒行业技术发展方向、趋势预测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提升眼镜包装盒行业技术能力策略建议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眼镜包装盒价格机制与竞争策略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一、2020-2025年眼镜包装盒市场价格走势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眼镜包装盒定价策略与方法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2026-2032年眼镜包装盒价格竞争态势与趋势预测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中国眼镜包装盒行业重点区域市场研究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2025-2026年重点区域眼镜包装盒市场发展概况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三、2026-2032年眼镜包装盒行业发展潜力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三、2026-2032年眼镜包装盒行业发展潜力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三、2026-2032年眼镜包装盒行业发展潜力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三、2026-2032年眼镜包装盒行业发展潜力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二、2020-2025年眼镜包装盒市场需求规模情况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三、2026-2032年眼镜包装盒行业发展潜力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2020-2025年中国眼镜包装盒行业进出口情况分析</w:t>
      </w:r>
      <w:r>
        <w:rPr>
          <w:rFonts w:hint="eastAsia"/>
        </w:rPr>
        <w:br/>
      </w:r>
      <w:r>
        <w:rPr>
          <w:rFonts w:hint="eastAsia"/>
        </w:rPr>
        <w:t>　　第一节 眼镜包装盒行业进口情况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一、2020-2025年眼镜包装盒进口规模及增长情况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二、眼镜包装盒主要进口来源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眼镜包装盒行业出口情况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一、2020-2025年眼镜包装盒出口规模及增长情况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二、眼镜包装盒主要出口目的地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2020-2025年中国眼镜包装盒行业总体发展与财务状况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2020-2025年中国眼镜包装盒行业规模情况</w:t>
      </w:r>
      <w:r>
        <w:rPr>
          <w:rFonts w:hint="eastAsia"/>
        </w:rPr>
        <w:br/>
      </w:r>
      <w:r>
        <w:rPr>
          <w:rFonts w:hint="eastAsia"/>
        </w:rPr>
        <w:t>　　　　一、眼镜包装盒行业企业数量规模</w:t>
      </w:r>
      <w:r>
        <w:rPr>
          <w:rFonts w:hint="eastAsia"/>
        </w:rPr>
        <w:br/>
      </w:r>
      <w:r>
        <w:rPr>
          <w:rFonts w:hint="eastAsia"/>
        </w:rPr>
        <w:t>　　　　二、眼镜包装盒行业从业人员规模</w:t>
      </w:r>
      <w:r>
        <w:rPr>
          <w:rFonts w:hint="eastAsia"/>
        </w:rPr>
        <w:br/>
      </w:r>
      <w:r>
        <w:rPr>
          <w:rFonts w:hint="eastAsia"/>
        </w:rPr>
        <w:t>　　　　三、眼镜包装盒行业市场敏感性分析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2020-2025年中国眼镜包装盒行业财务能力分析</w:t>
      </w:r>
      <w:r>
        <w:rPr>
          <w:rFonts w:hint="eastAsia"/>
        </w:rPr>
        <w:br/>
      </w:r>
      <w:r>
        <w:rPr>
          <w:rFonts w:hint="eastAsia"/>
        </w:rPr>
        <w:t>　　　　一、眼镜包装盒行业盈利能力</w:t>
      </w:r>
      <w:r>
        <w:rPr>
          <w:rFonts w:hint="eastAsia"/>
        </w:rPr>
        <w:br/>
      </w:r>
      <w:r>
        <w:rPr>
          <w:rFonts w:hint="eastAsia"/>
        </w:rPr>
        <w:t>　　　　二、眼镜包装盒行业偿债能力</w:t>
      </w:r>
      <w:r>
        <w:rPr>
          <w:rFonts w:hint="eastAsia"/>
        </w:rPr>
        <w:br/>
      </w:r>
      <w:r>
        <w:rPr>
          <w:rFonts w:hint="eastAsia"/>
        </w:rPr>
        <w:t>　　　　三、眼镜包装盒行业营运能力</w:t>
      </w:r>
      <w:r>
        <w:rPr>
          <w:rFonts w:hint="eastAsia"/>
        </w:rPr>
        <w:br/>
      </w:r>
      <w:r>
        <w:rPr>
          <w:rFonts w:hint="eastAsia"/>
        </w:rPr>
        <w:t>　　　　四、眼镜包装盒行业发展能力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眼镜包装盒行业重点企业调研分析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中国眼镜包装盒行业竞争格局分析</w:t>
      </w:r>
      <w:r>
        <w:rPr>
          <w:rFonts w:hint="eastAsia"/>
        </w:rPr>
        <w:br/>
      </w:r>
      <w:r>
        <w:rPr>
          <w:rFonts w:hint="eastAsia"/>
        </w:rPr>
        <w:t>　　第一节 眼镜包装盒行业竞争格局总览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2025-2026年眼镜包装盒行业竞争力分析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2020-2025年眼镜包装盒行业企业并购活动分析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2025-2026年眼镜包装盒行业会展与招投标活动分析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一、眼镜包装盒行业会展活动及其市场影响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2026年中国眼镜包装盒企业发展企业发展策略与建议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眼镜包装盒销售模式与渠道策略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眼镜包装盒品牌与市场推广策略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眼镜包装盒研发投入与技术创新能力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眼镜包装盒合作联盟与资源整合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中国眼镜包装盒行业风险与对策</w:t>
      </w:r>
      <w:r>
        <w:rPr>
          <w:rFonts w:hint="eastAsia"/>
        </w:rPr>
        <w:br/>
      </w:r>
      <w:r>
        <w:rPr>
          <w:rFonts w:hint="eastAsia"/>
        </w:rPr>
        <w:t>　　第一节 眼镜包装盒行业SWOT分析</w:t>
      </w:r>
      <w:r>
        <w:rPr>
          <w:rFonts w:hint="eastAsia"/>
        </w:rPr>
        <w:br/>
      </w:r>
      <w:r>
        <w:rPr>
          <w:rFonts w:hint="eastAsia"/>
        </w:rPr>
        <w:t>　　　　一、眼镜包装盒行业优势</w:t>
      </w:r>
      <w:r>
        <w:rPr>
          <w:rFonts w:hint="eastAsia"/>
        </w:rPr>
        <w:br/>
      </w:r>
      <w:r>
        <w:rPr>
          <w:rFonts w:hint="eastAsia"/>
        </w:rPr>
        <w:t>　　　　二、眼镜包装盒行业劣势</w:t>
      </w:r>
      <w:r>
        <w:rPr>
          <w:rFonts w:hint="eastAsia"/>
        </w:rPr>
        <w:br/>
      </w:r>
      <w:r>
        <w:rPr>
          <w:rFonts w:hint="eastAsia"/>
        </w:rPr>
        <w:t>　　　　三、眼镜包装盒市场机会</w:t>
      </w:r>
      <w:r>
        <w:rPr>
          <w:rFonts w:hint="eastAsia"/>
        </w:rPr>
        <w:br/>
      </w:r>
      <w:r>
        <w:rPr>
          <w:rFonts w:hint="eastAsia"/>
        </w:rPr>
        <w:t>　　　　四、眼镜包装盒市场威胁</w:t>
      </w:r>
      <w:r>
        <w:rPr>
          <w:rFonts w:hint="eastAsia"/>
        </w:rPr>
        <w:br/>
      </w:r>
      <w:r>
        <w:rPr>
          <w:rFonts w:hint="eastAsia"/>
        </w:rPr>
        <w:t>　　第二节 眼镜包装盒行业风险及对策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2026-2032年中国眼镜包装盒行业前景与发展趋势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2025-2026年眼镜包装盒行业发展环境分析</w:t>
      </w:r>
      <w:r>
        <w:rPr>
          <w:rFonts w:hint="eastAsia"/>
        </w:rPr>
        <w:br/>
      </w:r>
      <w:r>
        <w:rPr>
          <w:rFonts w:hint="eastAsia"/>
        </w:rPr>
        <w:t>　　　　一、眼镜包装盒行业主管部门与监管体制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二、眼镜包装盒行业主要法律法规及政策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三、眼镜包装盒行业标准与质量监管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2026-2032年眼镜包装盒行业发展趋势与方向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2026-2032年眼镜包装盒行业发展潜力与机遇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眼镜包装盒行业研究结论与建议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[中-智-林]眼镜包装盒行业发展建议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眼镜包装盒行业类别</w:t>
      </w:r>
      <w:r>
        <w:rPr>
          <w:rFonts w:hint="eastAsia"/>
        </w:rPr>
        <w:br/>
      </w:r>
      <w:r>
        <w:rPr>
          <w:rFonts w:hint="eastAsia"/>
        </w:rPr>
        <w:t>　　图表 眼镜包装盒行业产业链调研</w:t>
      </w:r>
      <w:r>
        <w:rPr>
          <w:rFonts w:hint="eastAsia"/>
        </w:rPr>
        <w:br/>
      </w:r>
      <w:r>
        <w:rPr>
          <w:rFonts w:hint="eastAsia"/>
        </w:rPr>
        <w:t>　　图表 眼镜包装盒行业现状</w:t>
      </w:r>
      <w:r>
        <w:rPr>
          <w:rFonts w:hint="eastAsia"/>
        </w:rPr>
        <w:br/>
      </w:r>
      <w:r>
        <w:rPr>
          <w:rFonts w:hint="eastAsia"/>
        </w:rPr>
        <w:t>　　图表 眼镜包装盒行业标准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2020-2025年中国眼镜包装盒行业市场规模</w:t>
      </w:r>
      <w:r>
        <w:rPr>
          <w:rFonts w:hint="eastAsia"/>
        </w:rPr>
        <w:br/>
      </w:r>
      <w:r>
        <w:rPr>
          <w:rFonts w:hint="eastAsia"/>
        </w:rPr>
        <w:t>　　图表 2026年中国眼镜包装盒行业产能</w:t>
      </w:r>
      <w:r>
        <w:rPr>
          <w:rFonts w:hint="eastAsia"/>
        </w:rPr>
        <w:br/>
      </w:r>
      <w:r>
        <w:rPr>
          <w:rFonts w:hint="eastAsia"/>
        </w:rPr>
        <w:t>　　图表 2020-2025年中国眼镜包装盒行业产量统计</w:t>
      </w:r>
      <w:r>
        <w:rPr>
          <w:rFonts w:hint="eastAsia"/>
        </w:rPr>
        <w:br/>
      </w:r>
      <w:r>
        <w:rPr>
          <w:rFonts w:hint="eastAsia"/>
        </w:rPr>
        <w:t>　　图表 眼镜包装盒行业动态</w:t>
      </w:r>
      <w:r>
        <w:rPr>
          <w:rFonts w:hint="eastAsia"/>
        </w:rPr>
        <w:br/>
      </w:r>
      <w:r>
        <w:rPr>
          <w:rFonts w:hint="eastAsia"/>
        </w:rPr>
        <w:t>　　图表 2020-2025年中国眼镜包装盒市场需求量</w:t>
      </w:r>
      <w:r>
        <w:rPr>
          <w:rFonts w:hint="eastAsia"/>
        </w:rPr>
        <w:br/>
      </w:r>
      <w:r>
        <w:rPr>
          <w:rFonts w:hint="eastAsia"/>
        </w:rPr>
        <w:t>　　图表 2026年中国眼镜包装盒行业需求区域调研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2020-2025年中国眼镜包装盒行情</w:t>
      </w:r>
      <w:r>
        <w:rPr>
          <w:rFonts w:hint="eastAsia"/>
        </w:rPr>
        <w:br/>
      </w:r>
      <w:r>
        <w:rPr>
          <w:rFonts w:hint="eastAsia"/>
        </w:rPr>
        <w:t>　　图表 2020-2025年中国眼镜包装盒价格走势图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2020-2025年中国眼镜包装盒行业销售收入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2020-2025年中国眼镜包装盒行业盈利情况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2020-2025年中国眼镜包装盒行业利润总额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2020-2025年中国眼镜包装盒进口统计</w:t>
      </w:r>
      <w:r>
        <w:rPr>
          <w:rFonts w:hint="eastAsia"/>
        </w:rPr>
        <w:br/>
      </w:r>
      <w:r>
        <w:rPr>
          <w:rFonts w:hint="eastAsia"/>
        </w:rPr>
        <w:t>　　图表 2020-2025年中国眼镜包装盒出口统计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2020-2025年中国眼镜包装盒行业企业数量统计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**地区眼镜包装盒市场规模</w:t>
      </w:r>
      <w:r>
        <w:rPr>
          <w:rFonts w:hint="eastAsia"/>
        </w:rPr>
        <w:br/>
      </w:r>
      <w:r>
        <w:rPr>
          <w:rFonts w:hint="eastAsia"/>
        </w:rPr>
        <w:t>　　图表 **地区眼镜包装盒行业市场需求</w:t>
      </w:r>
      <w:r>
        <w:rPr>
          <w:rFonts w:hint="eastAsia"/>
        </w:rPr>
        <w:br/>
      </w:r>
      <w:r>
        <w:rPr>
          <w:rFonts w:hint="eastAsia"/>
        </w:rPr>
        <w:t>　　图表 **地区眼镜包装盒市场调研</w:t>
      </w:r>
      <w:r>
        <w:rPr>
          <w:rFonts w:hint="eastAsia"/>
        </w:rPr>
        <w:br/>
      </w:r>
      <w:r>
        <w:rPr>
          <w:rFonts w:hint="eastAsia"/>
        </w:rPr>
        <w:t>　　图表 **地区眼镜包装盒行业市场需求分析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**地区眼镜包装盒市场规模</w:t>
      </w:r>
      <w:r>
        <w:rPr>
          <w:rFonts w:hint="eastAsia"/>
        </w:rPr>
        <w:br/>
      </w:r>
      <w:r>
        <w:rPr>
          <w:rFonts w:hint="eastAsia"/>
        </w:rPr>
        <w:t>　　图表 **地区眼镜包装盒行业市场需求</w:t>
      </w:r>
      <w:r>
        <w:rPr>
          <w:rFonts w:hint="eastAsia"/>
        </w:rPr>
        <w:br/>
      </w:r>
      <w:r>
        <w:rPr>
          <w:rFonts w:hint="eastAsia"/>
        </w:rPr>
        <w:t>　　图表 **地区眼镜包装盒市场调研</w:t>
      </w:r>
      <w:r>
        <w:rPr>
          <w:rFonts w:hint="eastAsia"/>
        </w:rPr>
        <w:br/>
      </w:r>
      <w:r>
        <w:rPr>
          <w:rFonts w:hint="eastAsia"/>
        </w:rPr>
        <w:t>　　图表 **地区眼镜包装盒行业市场需求分析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眼镜包装盒行业竞争对手分析</w:t>
      </w:r>
      <w:r>
        <w:rPr>
          <w:rFonts w:hint="eastAsia"/>
        </w:rPr>
        <w:br/>
      </w:r>
      <w:r>
        <w:rPr>
          <w:rFonts w:hint="eastAsia"/>
        </w:rPr>
        <w:t>　　图表 眼镜包装盒重点企业（一）基本信息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眼镜包装盒重点企业（一）经营情况分析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眼镜包装盒重点企业（一）主要经济指标情况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眼镜包装盒重点企业（一）盈利能力情况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眼镜包装盒重点企业（一）偿债能力情况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眼镜包装盒重点企业（一）运营能力情况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眼镜包装盒重点企业（一）成长能力情况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眼镜包装盒重点企业（二）基本信息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眼镜包装盒重点企业（二）经营情况分析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眼镜包装盒重点企业（二）主要经济指标情况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眼镜包装盒重点企业（二）盈利能力情况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眼镜包装盒重点企业（二）偿债能力情况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眼镜包装盒重点企业（二）运营能力情况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眼镜包装盒重点企业（二）成长能力情况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眼镜包装盒重点企业（三）基本信息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眼镜包装盒重点企业（三）经营情况分析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眼镜包装盒重点企业（三）主要经济指标情况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眼镜包装盒重点企业（三）盈利能力情况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眼镜包装盒重点企业（三）偿债能力情况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眼镜包装盒重点企业（三）运营能力情况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眼镜包装盒重点企业（三）成长能力情况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2026-2032年中国眼镜包装盒行业产能预测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2026-2032年中国眼镜包装盒行业产量预测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2026-2032年中国眼镜包装盒市场需求预测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2026-2032年中国眼镜包装盒行业市场规模预测</w:t>
      </w:r>
      <w:r>
        <w:rPr>
          <w:rFonts w:hint="eastAsia"/>
        </w:rPr>
        <w:br/>
      </w:r>
      <w:r>
        <w:rPr>
          <w:rFonts w:hint="eastAsia"/>
        </w:rPr>
        <w:t>　　图表 眼镜包装盒行业准入条件</w:t>
      </w:r>
      <w:r>
        <w:rPr>
          <w:rFonts w:hint="eastAsia"/>
        </w:rPr>
        <w:br/>
      </w:r>
      <w:r>
        <w:rPr>
          <w:rFonts w:hint="eastAsia"/>
        </w:rPr>
        <w:t>　　图表 2026年中国眼镜包装盒市场前景</w:t>
      </w:r>
      <w:r>
        <w:rPr>
          <w:rFonts w:hint="eastAsia"/>
        </w:rPr>
        <w:br/>
      </w:r>
      <w:r>
        <w:rPr>
          <w:rFonts w:hint="eastAsia"/>
        </w:rPr>
        <w:t>　　图表 2026-2032年中国眼镜包装盒行业信息化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2026-2032年中国眼镜包装盒行业风险分析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2026-2032年中国眼镜包装盒行业发展趋势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a90ac19aa4ac1" w:history="1">
        <w:r>
          <w:rPr>
            <w:rStyle w:val="Hyperlink"/>
          </w:rPr>
          <w:t>2026-2032年中国眼镜包装盒市场研究与发展前景报告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a90ac19aa4ac1" w:history="1">
        <w:r>
          <w:rPr>
            <w:rStyle w:val="Hyperlink"/>
          </w:rPr>
          <w:t>https://www.20087.com/8/17/YanJingBaoZhuangHeFaZhanXianZhuangQianJing.html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热点：眼镜包装盒 起名、眼镜包装盒模具、眼镜包装盒子、眼镜的包装盒是什么包装、眼镜盒包装展开图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49c5fb2864593" w:history="1">
      <w:r>
        <w:rPr>
          <w:rStyle w:val="Hyperlink"/>
        </w:rPr>
        <w:t>2026-2032年中国眼镜包装盒市场研究与发展前景报告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anJingBaoZhuangHeFaZhanXianZhuangQianJing.html" TargetMode="External" Id="Rcbca90ac19aa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anJingBaoZhuangHeFaZhanXianZhuangQianJing.html" TargetMode="External" Id="R97f49c5fb286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2026-03-27T07:39:25Z</dcterms:created>
  <dcterms:modified xsi:type="dcterms:W3CDTF">2026-03-27T08:39:25Z</dcterms:modified>
  <dc:subject>2026-2032年中国眼镜包装盒市场研究与发展前景报告</dc:subject>
  <dc:title>2026-2032年中国眼镜包装盒市场研究与发展前景报告</dc:title>
  <cp:keywords>2026-2032年中国眼镜包装盒市场研究与发展前景报告</cp:keywords>
  <dc:description>2026-2032年中国眼镜包装盒市场研究与发展前景报告</dc:description>
</cp:coreProperties>
</file>