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435c0b6da44b6" w:history="1">
              <w:r>
                <w:rPr>
                  <w:rStyle w:val="Hyperlink"/>
                </w:rPr>
                <w:t>2025-2031年全球与中国陶瓷规整填料市场调查研究及行业前景分析报告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435c0b6da44b6" w:history="1">
              <w:r>
                <w:rPr>
                  <w:rStyle w:val="Hyperlink"/>
                </w:rPr>
                <w:t>2025-2031年全球与中国陶瓷规整填料市场调查研究及行业前景分析报告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435c0b6da44b6" w:history="1">
                <w:r>
                  <w:rPr>
                    <w:rStyle w:val="Hyperlink"/>
                  </w:rPr>
                  <w:t>https://www.20087.com/8/07/TaoCiGuiZhengTianLiaoShiChangQianJingFenXi.html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规整填料是一种用于化工塔内的高效传质元件，广泛应用于石油、化工、环保等行业。目前，陶瓷规整填料的技术已经非常成熟，能够提供多种不同规格和性能的产品，以适应不同应用场景的需求。随着材料科学的进步，陶瓷规整填料的性能不断提升，如通过改进陶瓷配方提高其耐腐蚀性和机械强度。此外，随着生产工艺的改进，陶瓷规整填料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陶瓷规整填料的发展将更加注重高性能化和环保性。随着新材料技术的发展，未来的陶瓷规整填料将更加注重提高其综合性能，如通过纳米技术改进填料表面结构，提高其传质效率和耐久性。同时，随着可持续发展理念的普及，未来的陶瓷规整填料将更加注重环保，采用可回收材料制造，减少对环境的影响。此外，随着智能制造技术的应用，未来的陶瓷规整填料将更加注重智能化，能够通过内置传感器实时监测填料状态，并通过无线通信技术实现远程监控和管理，提高填料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435c0b6da44b6" w:history="1">
        <w:r>
          <w:rPr>
            <w:rStyle w:val="Hyperlink"/>
          </w:rPr>
          <w:t>2025-2031年全球与中国陶瓷规整填料市场调查研究及行业前景分析报告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陶瓷规整填料行业的市场规模、竞争格局及技术发展现状。报告详细梳理了陶瓷规整填料产业链结构、区域分布特征及陶瓷规整填料市场需求变化，重点评估了陶瓷规整填料重点企业的市场表现与战略布局。通过对政策环境、技术创新方向及消费趋势的分析，科学预测了陶瓷规整填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陶瓷规整填料市场概述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按照不同产品类型，陶瓷规整填料主要可以分为如下几个类别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全球不同产品类型陶瓷规整填料销售额增长趋势2020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普通表面</w:t>
      </w:r>
      <w:r>
        <w:rPr>
          <w:rFonts w:hint="eastAsia"/>
        </w:rPr>
        <w:br/>
      </w:r>
      <w:r>
        <w:rPr>
          <w:rFonts w:hint="eastAsia"/>
        </w:rPr>
        <w:t>　　　　1.2.3 特殊表面</w:t>
      </w:r>
      <w:r>
        <w:rPr>
          <w:rFonts w:hint="eastAsia"/>
        </w:rPr>
        <w:br/>
      </w:r>
      <w:r>
        <w:rPr>
          <w:rFonts w:hint="eastAsia"/>
        </w:rPr>
        <w:t>　　1.3 从不同应用，陶瓷规整填料主要包括如下几个方面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全球不同应用陶瓷规整填料销售额增长趋势2020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化肥工业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陶瓷规整填料行业背景、发展历史、现状及趋势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陶瓷规整填料行业目前现状分析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陶瓷规整填料发展趋势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全球陶瓷规整填料总体规模分析</w:t>
      </w:r>
      <w:r>
        <w:rPr>
          <w:rFonts w:hint="eastAsia"/>
        </w:rPr>
        <w:br/>
      </w:r>
      <w:r>
        <w:rPr>
          <w:rFonts w:hint="eastAsia"/>
        </w:rPr>
        <w:t>　　2.1 全球陶瓷规整填料供需现状及预测（2020-2031）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全球陶瓷规整填料产能、产量、产能利用率及发展趋势（2020-2031）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全球陶瓷规整填料产量、需求量及发展趋势（2020-2031）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全球主要地区陶瓷规整填料产量及发展趋势（2020-2031）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全球主要地区陶瓷规整填料产量（2020-2025）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全球主要地区陶瓷规整填料产量（2026-2031）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全球主要地区陶瓷规整填料产量市场份额（2020-2031）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中国陶瓷规整填料供需现状及预测（2020-2031）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中国陶瓷规整填料产能、产量、产能利用率及发展趋势（2020-2031）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中国陶瓷规整填料产量、市场需求量及发展趋势（2020-2031）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全球陶瓷规整填料销量及销售额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全球市场陶瓷规整填料销售额（2020-2031）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全球市场陶瓷规整填料销量（2020-2031）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全球市场陶瓷规整填料价格趋势（2020-2031）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全球陶瓷规整填料主要地区分析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全球主要地区陶瓷规整填料市场规模分析：2020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全球主要地区陶瓷规整填料销售收入及市场份额（2020-2025年）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全球主要地区陶瓷规整填料销售收入预测（2026-2031年）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全球主要地区陶瓷规整填料销量分析：2020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全球主要地区陶瓷规整填料销量及市场份额（2020-2025年）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全球主要地区陶瓷规整填料销量及市场份额预测（2026-2031）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北美市场陶瓷规整填料销量、收入及增长率（2020-2031）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欧洲市场陶瓷规整填料销量、收入及增长率（2020-2031）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中国市场陶瓷规整填料销量、收入及增长率（2020-2031）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日本市场陶瓷规整填料销量、收入及增长率（2020-2031）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东南亚市场陶瓷规整填料销量、收入及增长率（2020-2031）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印度市场陶瓷规整填料销量、收入及增长率（2020-2031）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全球市场主要厂商陶瓷规整填料产能市场份额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全球市场主要厂商陶瓷规整填料销量（2020-2025）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全球市场主要厂商陶瓷规整填料销量（2020-2025）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全球市场主要厂商陶瓷规整填料销售收入（2020-2025）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全球市场主要厂商陶瓷规整填料销售价格（2020-2025）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2024年全球主要生产商陶瓷规整填料收入排名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中国市场主要厂商陶瓷规整填料销量（2020-2025）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中国市场主要厂商陶瓷规整填料销量（2020-2025）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中国市场主要厂商陶瓷规整填料销售收入（2020-2025）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2024年中国主要生产商陶瓷规整填料收入排名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中国市场主要厂商陶瓷规整填料销售价格（2020-2025）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全球主要厂商陶瓷规整填料总部及产地分布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全球主要厂商成立时间及陶瓷规整填料商业化日期</w:t>
      </w:r>
      <w:r>
        <w:rPr>
          <w:rFonts w:hint="eastAsia"/>
        </w:rPr>
        <w:br/>
      </w:r>
      <w:r>
        <w:rPr>
          <w:rFonts w:hint="eastAsia"/>
        </w:rPr>
        <w:t>　　4.6 全球主要厂商陶瓷规整填料产品类型及应用</w:t>
      </w:r>
      <w:r>
        <w:rPr>
          <w:rFonts w:hint="eastAsia"/>
        </w:rPr>
        <w:br/>
      </w:r>
      <w:r>
        <w:rPr>
          <w:rFonts w:hint="eastAsia"/>
        </w:rPr>
        <w:t>　　4.7 陶瓷规整填料行业集中度、竞争程度分析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陶瓷规整填料行业集中度分析：2024年全球Top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全球陶瓷规整填料第一梯队、第二梯队和第三梯队生产商（品牌）及市场份额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陶瓷规整填料销量、收入、价格及毛利率（2020-2025）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陶瓷规整填料销量、收入、价格及毛利率（2020-2025）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陶瓷规整填料销量、收入、价格及毛利率（2020-2025）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陶瓷规整填料销量、收入、价格及毛利率（2020-2025）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陶瓷规整填料销量、收入、价格及毛利率（2020-2025）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陶瓷规整填料销量、收入、价格及毛利率（2020-2025）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陶瓷规整填料销量、收入、价格及毛利率（2020-2025）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陶瓷规整填料销量、收入、价格及毛利率（2020-2025）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陶瓷规整填料销量、收入、价格及毛利率（2020-2025）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不同产品类型陶瓷规整填料分析</w:t>
      </w:r>
      <w:r>
        <w:rPr>
          <w:rFonts w:hint="eastAsia"/>
        </w:rPr>
        <w:br/>
      </w:r>
      <w:r>
        <w:rPr>
          <w:rFonts w:hint="eastAsia"/>
        </w:rPr>
        <w:t>　　6.1 全球不同产品类型陶瓷规整填料销量（2020-2031）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全球不同产品类型陶瓷规整填料销量及市场份额（2020-2025）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全球不同产品类型陶瓷规整填料销量预测（2026-2031）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全球不同产品类型陶瓷规整填料收入（2020-2031）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全球不同产品类型陶瓷规整填料收入及市场份额（2020-2025）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全球不同产品类型陶瓷规整填料收入预测（2026-2031）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全球不同产品类型陶瓷规整填料价格走势（2020-2031）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不同应用陶瓷规整填料分析</w:t>
      </w:r>
      <w:r>
        <w:rPr>
          <w:rFonts w:hint="eastAsia"/>
        </w:rPr>
        <w:br/>
      </w:r>
      <w:r>
        <w:rPr>
          <w:rFonts w:hint="eastAsia"/>
        </w:rPr>
        <w:t>　　7.1 全球不同应用陶瓷规整填料销量（2020-2031）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全球不同应用陶瓷规整填料销量及市场份额（2020-2025）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全球不同应用陶瓷规整填料销量预测（2026-2031）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全球不同应用陶瓷规整填料收入（2020-2031）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全球不同应用陶瓷规整填料收入及市场份额（2020-2025）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全球不同应用陶瓷规整填料收入预测（2026-2031）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全球不同应用陶瓷规整填料价格走势（2020-2031）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陶瓷规整填料产业链分析</w:t>
      </w:r>
      <w:r>
        <w:rPr>
          <w:rFonts w:hint="eastAsia"/>
        </w:rPr>
        <w:br/>
      </w:r>
      <w:r>
        <w:rPr>
          <w:rFonts w:hint="eastAsia"/>
        </w:rPr>
        <w:t>　　8.2 陶瓷规整填料工艺制造技术分析</w:t>
      </w:r>
      <w:r>
        <w:rPr>
          <w:rFonts w:hint="eastAsia"/>
        </w:rPr>
        <w:br/>
      </w:r>
      <w:r>
        <w:rPr>
          <w:rFonts w:hint="eastAsia"/>
        </w:rPr>
        <w:t>　　8.3 陶瓷规整填料产业上游供应分析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陶瓷规整填料下游客户分析</w:t>
      </w:r>
      <w:r>
        <w:rPr>
          <w:rFonts w:hint="eastAsia"/>
        </w:rPr>
        <w:br/>
      </w:r>
      <w:r>
        <w:rPr>
          <w:rFonts w:hint="eastAsia"/>
        </w:rPr>
        <w:t>　　8.5 陶瓷规整填料销售渠道分析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陶瓷规整填料行业发展机遇及主要驱动因素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陶瓷规整填料行业发展面临的风险</w:t>
      </w:r>
      <w:r>
        <w:rPr>
          <w:rFonts w:hint="eastAsia"/>
        </w:rPr>
        <w:br/>
      </w:r>
      <w:r>
        <w:rPr>
          <w:rFonts w:hint="eastAsia"/>
        </w:rPr>
        <w:t>　　9.3 陶瓷规整填料行业政策分析</w:t>
      </w:r>
      <w:r>
        <w:rPr>
          <w:rFonts w:hint="eastAsia"/>
        </w:rPr>
        <w:br/>
      </w:r>
      <w:r>
        <w:rPr>
          <w:rFonts w:hint="eastAsia"/>
        </w:rPr>
        <w:t>　　9.4 陶瓷规整填料中国企业SWOT分析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全球不同产品类型陶瓷规整填料销售额增长（CAGR）趋势2020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陶瓷规整填料行业目前发展现状</w:t>
      </w:r>
      <w:r>
        <w:rPr>
          <w:rFonts w:hint="eastAsia"/>
        </w:rPr>
        <w:br/>
      </w:r>
      <w:r>
        <w:rPr>
          <w:rFonts w:hint="eastAsia"/>
        </w:rPr>
        <w:t>　　表 4： 陶瓷规整填料发展趋势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全球主要地区陶瓷规整填料产量增速（CAGR）：（2020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全球主要地区陶瓷规整填料产量（2020-2025）&amp;（吨）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全球主要地区陶瓷规整填料产量（2026-2031）&amp;（吨）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全球主要地区陶瓷规整填料产量市场份额（2020-2025）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全球主要地区陶瓷规整填料产量（2026-2031）&amp;（吨）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全球主要地区陶瓷规整填料销售收入增速：（2020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全球主要地区陶瓷规整填料销售收入（2020-2025）&amp;（百万美元）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全球主要地区陶瓷规整填料销售收入市场份额（2020-2025）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全球主要地区陶瓷规整填料收入（2026-2031）&amp;（百万美元）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全球主要地区陶瓷规整填料收入市场份额（2026-2031）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全球主要地区陶瓷规整填料销量（吨）：2020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全球主要地区陶瓷规整填料销量（2020-2025）&amp;（吨）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全球主要地区陶瓷规整填料销量市场份额（2020-2025）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全球主要地区陶瓷规整填料销量（2026-2031）&amp;（吨）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全球主要地区陶瓷规整填料销量份额（2026-2031）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全球市场主要厂商陶瓷规整填料产能（2024-2025）&amp;（吨）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全球市场主要厂商陶瓷规整填料销量（2020-2025）&amp;（吨）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全球市场主要厂商陶瓷规整填料销量市场份额（2020-2025）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全球市场主要厂商陶瓷规整填料销售收入（2020-2025）&amp;（百万美元）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全球市场主要厂商陶瓷规整填料销售收入市场份额（2020-2025）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全球市场主要厂商陶瓷规整填料销售价格（2020-2025）&amp;（美元/吨）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2024年全球主要生产商陶瓷规整填料收入排名（百万美元）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中国市场主要厂商陶瓷规整填料销量（2020-2025）&amp;（吨）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中国市场主要厂商陶瓷规整填料销量市场份额（2020-2025）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中国市场主要厂商陶瓷规整填料销售收入（2020-2025）&amp;（百万美元）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中国市场主要厂商陶瓷规整填料销售收入市场份额（2020-2025）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2024年中国主要生产商陶瓷规整填料收入排名（百万美元）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中国市场主要厂商陶瓷规整填料销售价格（2020-2025）&amp;（美元/吨）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全球主要厂商陶瓷规整填料总部及产地分布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全球主要厂商成立时间及陶瓷规整填料商业化日期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全球主要厂商陶瓷规整填料产品类型及应用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2024年全球陶瓷规整填料主要厂商市场地位（第一梯队、第二梯队和第三梯队）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全球陶瓷规整填料市场投资、并购等现状分析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陶瓷规整填料销量（吨）、收入（百万美元）、价格（美元/吨）及毛利率（2020-2025）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陶瓷规整填料销量（吨）、收入（百万美元）、价格（美元/吨）及毛利率（2020-2025）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陶瓷规整填料销量（吨）、收入（百万美元）、价格（美元/吨）及毛利率（2020-2025）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陶瓷规整填料销量（吨）、收入（百万美元）、价格（美元/吨）及毛利率（2020-2025）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陶瓷规整填料销量（吨）、收入（百万美元）、价格（美元/吨）及毛利率（2020-2025）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陶瓷规整填料销量（吨）、收入（百万美元）、价格（美元/吨）及毛利率（2020-2025）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陶瓷规整填料销量（吨）、收入（百万美元）、价格（美元/吨）及毛利率（2020-2025）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陶瓷规整填料销量（吨）、收入（百万美元）、价格（美元/吨）及毛利率（2020-2025）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陶瓷规整填料销量（吨）、收入（百万美元）、价格（美元/吨）及毛利率（2020-2025）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全球不同产品类型陶瓷规整填料销量（2020-2025年）&amp;（吨）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全球不同产品类型陶瓷规整填料销量市场份额（2020-2025）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全球不同产品类型陶瓷规整填料销量预测（2026-2031）&amp;（吨）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全球市场不同产品类型陶瓷规整填料销量市场份额预测（2026-2031）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全球不同产品类型陶瓷规整填料收入（2020-2025年）&amp;（百万美元）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全球不同产品类型陶瓷规整填料收入市场份额（2020-2025）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全球不同产品类型陶瓷规整填料收入预测（2026-2031）&amp;（百万美元）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全球不同产品类型陶瓷规整填料收入市场份额预测（2026-2031）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全球不同应用陶瓷规整填料销量（2020-2025年）&amp;（吨）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全球不同应用陶瓷规整填料销量市场份额（2020-2025）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全球不同应用陶瓷规整填料销量预测（2026-2031）&amp;（吨）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全球市场不同应用陶瓷规整填料销量市场份额预测（2026-2031）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全球不同应用陶瓷规整填料收入（2020-2025年）&amp;（百万美元）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全球不同应用陶瓷规整填料收入市场份额（2020-2025）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全球不同应用陶瓷规整填料收入预测（2026-2031）&amp;（百万美元）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全球不同应用陶瓷规整填料收入市场份额预测（2026-2031）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陶瓷规整填料上游原料供应商及联系方式列表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陶瓷规整填料典型客户列表</w:t>
      </w:r>
      <w:r>
        <w:rPr>
          <w:rFonts w:hint="eastAsia"/>
        </w:rPr>
        <w:br/>
      </w:r>
      <w:r>
        <w:rPr>
          <w:rFonts w:hint="eastAsia"/>
        </w:rPr>
        <w:t>　　表 101： 陶瓷规整填料主要销售模式及销售渠道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陶瓷规整填料行业发展机遇及主要驱动因素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陶瓷规整填料行业发展面临的风险</w:t>
      </w:r>
      <w:r>
        <w:rPr>
          <w:rFonts w:hint="eastAsia"/>
        </w:rPr>
        <w:br/>
      </w:r>
      <w:r>
        <w:rPr>
          <w:rFonts w:hint="eastAsia"/>
        </w:rPr>
        <w:t>　　表 104： 陶瓷规整填料行业政策分析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陶瓷规整填料产品图片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全球不同产品类型陶瓷规整填料销售额2020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全球不同产品类型陶瓷规整填料市场份额2024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普通表面产品图片</w:t>
      </w:r>
      <w:r>
        <w:rPr>
          <w:rFonts w:hint="eastAsia"/>
        </w:rPr>
        <w:br/>
      </w:r>
      <w:r>
        <w:rPr>
          <w:rFonts w:hint="eastAsia"/>
        </w:rPr>
        <w:t>　　图 5： 特殊表面产品图片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全球不同应用陶瓷规整填料市场份额2024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石化</w:t>
      </w:r>
      <w:r>
        <w:rPr>
          <w:rFonts w:hint="eastAsia"/>
        </w:rPr>
        <w:br/>
      </w:r>
      <w:r>
        <w:rPr>
          <w:rFonts w:hint="eastAsia"/>
        </w:rPr>
        <w:t>　　图 10： 化肥工业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全球陶瓷规整填料产能、产量、产能利用率及发展趋势（2020-2031）&amp;（吨）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全球陶瓷规整填料产量、需求量及发展趋势（2020-2031）&amp;（吨）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全球主要地区陶瓷规整填料产量（2020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全球主要地区陶瓷规整填料产量市场份额（2020-2031）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中国陶瓷规整填料产能、产量、产能利用率及发展趋势（2020-2031）&amp;（吨）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中国陶瓷规整填料产量、市场需求量及发展趋势（2020-2031）&amp;（吨）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全球陶瓷规整填料市场销售额及增长率：（2020-2031）&amp;（百万美元）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全球市场陶瓷规整填料市场规模：2020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全球市场陶瓷规整填料销量及增长率（2020-2031）&amp;（吨）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全球市场陶瓷规整填料价格趋势（2020-2031）&amp;（美元/吨）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全球主要地区陶瓷规整填料销售收入（2020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全球主要地区陶瓷规整填料销售收入市场份额（2020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北美市场陶瓷规整填料销量及增长率（2020-2031）&amp;（吨）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北美市场陶瓷规整填料收入及增长率（2020-2031）&amp;（百万美元）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欧洲市场陶瓷规整填料销量及增长率（2020-2031）&amp;（吨）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欧洲市场陶瓷规整填料收入及增长率（2020-2031）&amp;（百万美元）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中国市场陶瓷规整填料销量及增长率（2020-2031）&amp;（吨）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中国市场陶瓷规整填料收入及增长率（2020-2031）&amp;（百万美元）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日本市场陶瓷规整填料销量及增长率（2020-2031）&amp;（吨）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日本市场陶瓷规整填料收入及增长率（2020-2031）&amp;（百万美元）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东南亚市场陶瓷规整填料销量及增长率（2020-2031）&amp;（吨）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东南亚市场陶瓷规整填料收入及增长率（2020-2031）&amp;（百万美元）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印度市场陶瓷规整填料销量及增长率（2020-2031）&amp;（吨）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印度市场陶瓷规整填料收入及增长率（2020-2031）&amp;（百万美元）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2024年全球市场主要厂商陶瓷规整填料销量市场份额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2024年全球市场主要厂商陶瓷规整填料收入市场份额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2024年中国市场主要厂商陶瓷规整填料销量市场份额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2024年中国市场主要厂商陶瓷规整填料收入市场份额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2024年全球前五大生产商陶瓷规整填料市场份额</w:t>
      </w:r>
      <w:r>
        <w:rPr>
          <w:rFonts w:hint="eastAsia"/>
        </w:rPr>
        <w:br/>
      </w:r>
      <w:r>
        <w:rPr>
          <w:rFonts w:hint="eastAsia"/>
        </w:rPr>
        <w:t>　　图 41： 2024年全球陶瓷规整填料第一梯队、第二梯队和第三梯队厂商及市场份额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全球不同产品类型陶瓷规整填料价格走势（2020-2031）&amp;（美元/吨）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全球不同应用陶瓷规整填料价格走势（2020-2031）&amp;（美元/吨）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陶瓷规整填料产业链</w:t>
      </w:r>
      <w:r>
        <w:rPr>
          <w:rFonts w:hint="eastAsia"/>
        </w:rPr>
        <w:br/>
      </w:r>
      <w:r>
        <w:rPr>
          <w:rFonts w:hint="eastAsia"/>
        </w:rPr>
        <w:t>　　图 45： 陶瓷规整填料中国企业SWOT分析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435c0b6da44b6" w:history="1">
        <w:r>
          <w:rPr>
            <w:rStyle w:val="Hyperlink"/>
          </w:rPr>
          <w:t>2025-2031年全球与中国陶瓷规整填料市场调查研究及行业前景分析报告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435c0b6da44b6" w:history="1">
        <w:r>
          <w:rPr>
            <w:rStyle w:val="Hyperlink"/>
          </w:rPr>
          <w:t>https://www.20087.com/8/07/TaoCiGuiZhengTianLiaoShiChangQianJingFenXi.html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热点：填料塔填料类型、陶瓷规整填料价格、陶粒回填工艺流程、陶瓷规整填料堆积密度、陶粒回填套什么定额、陶瓷规整填料应用领域、泥状填料、陶瓷规整填料用于哪些设备、沉箱回填陶粒做法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f266e4962432f" w:history="1">
      <w:r>
        <w:rPr>
          <w:rStyle w:val="Hyperlink"/>
        </w:rPr>
        <w:t>2025-2031年全球与中国陶瓷规整填料市场调查研究及行业前景分析报告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aoCiGuiZhengTianLiaoShiChangQianJingFenXi.html" TargetMode="External" Id="Rab7435c0b6da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aoCiGuiZhengTianLiaoShiChangQianJingFenXi.html" TargetMode="External" Id="R77df266e4962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2025-02-15T00:46:15Z</dcterms:created>
  <dcterms:modified xsi:type="dcterms:W3CDTF">2025-02-15T01:46:15Z</dcterms:modified>
  <dc:subject>2025-2031年全球与中国陶瓷规整填料市场调查研究及行业前景分析报告</dc:subject>
  <dc:title>2025-2031年全球与中国陶瓷规整填料市场调查研究及行业前景分析报告</dc:title>
  <cp:keywords>2025-2031年全球与中国陶瓷规整填料市场调查研究及行业前景分析报告</cp:keywords>
  <dc:description>2025-2031年全球与中国陶瓷规整填料市场调查研究及行业前景分析报告</dc:description>
</cp:coreProperties>
</file>