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a342c292d4c84" w:history="1">
              <w:r>
                <w:rPr>
                  <w:rStyle w:val="Hyperlink"/>
                </w:rPr>
                <w:t>2026-2032年卫生间防水涂料行业发展调研及市场前景分析报告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a342c292d4c84" w:history="1">
              <w:r>
                <w:rPr>
                  <w:rStyle w:val="Hyperlink"/>
                </w:rPr>
                <w:t>2026-2032年卫生间防水涂料行业发展调研及市场前景分析报告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a342c292d4c84" w:history="1">
                <w:r>
                  <w:rPr>
                    <w:rStyle w:val="Hyperlink"/>
                  </w:rPr>
                  <w:t>https://www.20087.com/8/07/WeiShengJianFangShuiTuLiaoFaZhanQuShi.html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防水涂料是一种用于建筑物防水的关键材料，近年来随着材料科学和技术的进步，其性能和应用领域都得到了显著扩展。目前，卫生间防水涂料不仅在防水性能、耐久性方面表现出色，而且在施工便捷性、环保性能方面也有了明显改进。此外，随着新材料的应用，卫生间防水涂料的种类更加丰富，能够满足不同建筑防水的需求。</w:t>
      </w:r>
      <w:r>
        <w:rPr>
          <w:rFonts w:hint="eastAsia"/>
        </w:rPr>
        <w:br/>
      </w:r>
      <w:r>
        <w:rPr>
          <w:rFonts w:hint="eastAsia"/>
        </w:rPr>
        <w:t>　　未来，卫生间防水涂料市场的发展将受到多方面因素的影响。一方面，随着建筑行业向绿色建筑、节能建筑方向发展，对高性能、环保型的卫生间防水涂料需求将持续增长，这将推动卫生间防水涂料技术的持续进步。另一方面，随着可持续发展理念的普及，采用环保材料和生产工艺的卫生间防水涂料将成为市场新宠。此外，随着新材料技术的发展，新型卫生间防水涂料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a342c292d4c84" w:history="1">
        <w:r>
          <w:rPr>
            <w:rStyle w:val="Hyperlink"/>
          </w:rPr>
          <w:t>2026-2032年卫生间防水涂料行业发展调研及市场前景分析报告</w:t>
        </w:r>
      </w:hyperlink>
      <w:r>
        <w:rPr>
          <w:rFonts w:hint="eastAsia"/>
        </w:rPr>
        <w:t>》系统梳理了卫生间防水涂料行业产业链结构，分析卫生间防水涂料行业市场规模、需求特征及价格动态，客观呈现卫生间防水涂料行业发展现状。报告研究了卫生间防水涂料技术发展现状及未来方向，结合市场趋势科学预测增长空间，并解析卫生间防水涂料重点企业的竞争格局与品牌表现。通过对卫生间防水涂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中国卫生间防水涂料行业发展环境</w:t>
      </w:r>
      <w:r>
        <w:rPr>
          <w:rFonts w:hint="eastAsia"/>
        </w:rPr>
        <w:br/>
      </w:r>
      <w:r>
        <w:rPr>
          <w:rFonts w:hint="eastAsia"/>
        </w:rPr>
        <w:t>　　第一节 卫生间防水涂料行业及属性分析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中国卫生间防水涂料生产现状分析</w:t>
      </w:r>
      <w:r>
        <w:rPr>
          <w:rFonts w:hint="eastAsia"/>
        </w:rPr>
        <w:br/>
      </w:r>
      <w:r>
        <w:rPr>
          <w:rFonts w:hint="eastAsia"/>
        </w:rPr>
        <w:t>　　第一节 卫生间防水涂料行业总体规模</w:t>
      </w:r>
      <w:r>
        <w:rPr>
          <w:rFonts w:hint="eastAsia"/>
        </w:rPr>
        <w:br/>
      </w:r>
      <w:r>
        <w:rPr>
          <w:rFonts w:hint="eastAsia"/>
        </w:rPr>
        <w:t>　　第一节 卫生间防水涂料产能概况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卫生间防水涂料市场容量概况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卫生间防水涂料产业的生命周期分析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卫生间防水涂料产业供需情况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2026年中国卫生间防水涂料市场供需监测分析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2026年中国卫生间防水涂料市场竞争格局与厂商市场竞争力评价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我国卫生间防水涂料行业供需状况分析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卫生间防水涂料行业市场需求分析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卫生间防水涂料行业供给能力分析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卫生间防水涂料行业进出口贸易分析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卫生间防水涂料行业竞争绩效分析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卫生间防水涂料行业总体效益水平分析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卫生间防水涂料行业产业集中度分析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卫生间防水涂料行业不同所有制企业绩效分析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卫生间防水涂料行业不同规模企业绩效分析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卫生间防水涂料市场分销体系分析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2026年卫生间防水涂料市场发展前景预测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我国卫生间防水涂料行业投融资分析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我国卫生间防水涂料行业企业所有制状况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我国卫生间防水涂料行业外资进入状况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我国卫生间防水涂料行业合作与并购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我国卫生间防水涂料行业投资体制分析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我国卫生间防水涂料行业资本市场融资分析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卫生间防水涂料企业发展调研分析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卫生间防水涂料企业（一）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卫生间防水涂料企业（二）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卫生间防水涂料企业（三）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卫生间防水涂料企业（四）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卫生间防水涂料企业（五）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卫生间防水涂料企业（六）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2026年中国卫生间防水涂料产业投资分析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卫生间防水涂料相关产业2025年走势分析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卫生间防水涂料行业成长能力及稳定性分析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卫生间防水涂料行业生命周期分析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卫生间防水涂料行业增长性与波动性分析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卫生间防水涂料行业集中程度分析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卫生间防水涂料行业风险分析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卫生间防水涂料行业投资风险及控制策略分析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一、2026-2032年卫生间防水涂料行业市场风险及控制策略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二、2026-2032年卫生间防水涂料行业政策风险及控制策略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三、2026-2032年卫生间防水涂料行业经营风险及控制策略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四、2026-2032年卫生间防水涂料同业竞争风险及控制策略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五、2026-2032年卫生间防水涂料行业其他风险及控制策略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卫生间防水涂料产业投资风险</w:t>
      </w:r>
      <w:r>
        <w:rPr>
          <w:rFonts w:hint="eastAsia"/>
        </w:rPr>
        <w:br/>
      </w:r>
      <w:r>
        <w:rPr>
          <w:rFonts w:hint="eastAsia"/>
        </w:rPr>
        <w:t>　　第一节 卫生间防水涂料行业宏观调控风险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卫生间防水涂料行业竞争风险</w:t>
      </w:r>
      <w:r>
        <w:rPr>
          <w:rFonts w:hint="eastAsia"/>
        </w:rPr>
        <w:br/>
      </w:r>
      <w:r>
        <w:rPr>
          <w:rFonts w:hint="eastAsia"/>
        </w:rPr>
        <w:t>　　第三节 卫生间防水涂料行业供需波动风险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卫生间防水涂料行业技术创新风险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卫生间防水涂料行业经营管理风险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2026-2032年中国卫生间防水涂料行业发展趋势研究分析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2026-2032年卫生间防水涂料行业国际市场预测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一、卫生间防水涂料行业产能预测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二、卫生间防水涂料行业市场需求前景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中国卫生间防水涂料行业发展趋势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2026-2032年卫生间防水涂料行业中国市场预测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一、卫生间防水涂料行业产能预测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二、卫生间防水涂料行业市场需求前景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卫生间防水涂料行业投资机会分析研究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2026-2032年卫生间防水涂料行业主要区域投资机会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2026-2032年卫生间防水涂料行业出口市场投资机会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 2026-2032年卫生间防水涂料行业企业的多元化投资机会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卫生间防水涂料行业类别</w:t>
      </w:r>
      <w:r>
        <w:rPr>
          <w:rFonts w:hint="eastAsia"/>
        </w:rPr>
        <w:br/>
      </w:r>
      <w:r>
        <w:rPr>
          <w:rFonts w:hint="eastAsia"/>
        </w:rPr>
        <w:t>　　图表 卫生间防水涂料行业产业链调研</w:t>
      </w:r>
      <w:r>
        <w:rPr>
          <w:rFonts w:hint="eastAsia"/>
        </w:rPr>
        <w:br/>
      </w:r>
      <w:r>
        <w:rPr>
          <w:rFonts w:hint="eastAsia"/>
        </w:rPr>
        <w:t>　　图表 卫生间防水涂料行业现状</w:t>
      </w:r>
      <w:r>
        <w:rPr>
          <w:rFonts w:hint="eastAsia"/>
        </w:rPr>
        <w:br/>
      </w:r>
      <w:r>
        <w:rPr>
          <w:rFonts w:hint="eastAsia"/>
        </w:rPr>
        <w:t>　　图表 卫生间防水涂料行业标准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2020-2025年中国卫生间防水涂料行业市场规模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2026年中国卫生间防水涂料行业产能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2020-2025年中国卫生间防水涂料行业产量统计</w:t>
      </w:r>
      <w:r>
        <w:rPr>
          <w:rFonts w:hint="eastAsia"/>
        </w:rPr>
        <w:br/>
      </w:r>
      <w:r>
        <w:rPr>
          <w:rFonts w:hint="eastAsia"/>
        </w:rPr>
        <w:t>　　图表 卫生间防水涂料行业动态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2020-2025年中国卫生间防水涂料市场需求量</w:t>
      </w:r>
      <w:r>
        <w:rPr>
          <w:rFonts w:hint="eastAsia"/>
        </w:rPr>
        <w:br/>
      </w:r>
      <w:r>
        <w:rPr>
          <w:rFonts w:hint="eastAsia"/>
        </w:rPr>
        <w:t>　　图表 2026年中国卫生间防水涂料行业需求区域调研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2020-2025年中国卫生间防水涂料行情</w:t>
      </w:r>
      <w:r>
        <w:rPr>
          <w:rFonts w:hint="eastAsia"/>
        </w:rPr>
        <w:br/>
      </w:r>
      <w:r>
        <w:rPr>
          <w:rFonts w:hint="eastAsia"/>
        </w:rPr>
        <w:t>　　图表 2020-2025年中国卫生间防水涂料价格走势图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2020-2025年中国卫生间防水涂料行业销售收入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2020-2025年中国卫生间防水涂料行业盈利情况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2020-2025年中国卫生间防水涂料行业利润总额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2020-2025年中国卫生间防水涂料进口统计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2020-2025年中国卫生间防水涂料出口统计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**地区卫生间防水涂料市场规模</w:t>
      </w:r>
      <w:r>
        <w:rPr>
          <w:rFonts w:hint="eastAsia"/>
        </w:rPr>
        <w:br/>
      </w:r>
      <w:r>
        <w:rPr>
          <w:rFonts w:hint="eastAsia"/>
        </w:rPr>
        <w:t>　　图表 **地区卫生间防水涂料行业市场需求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**地区卫生间防水涂料市场调研</w:t>
      </w:r>
      <w:r>
        <w:rPr>
          <w:rFonts w:hint="eastAsia"/>
        </w:rPr>
        <w:br/>
      </w:r>
      <w:r>
        <w:rPr>
          <w:rFonts w:hint="eastAsia"/>
        </w:rPr>
        <w:t>　　图表 **地区卫生间防水涂料行业市场需求分析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**地区卫生间防水涂料市场规模</w:t>
      </w:r>
      <w:r>
        <w:rPr>
          <w:rFonts w:hint="eastAsia"/>
        </w:rPr>
        <w:br/>
      </w:r>
      <w:r>
        <w:rPr>
          <w:rFonts w:hint="eastAsia"/>
        </w:rPr>
        <w:t>　　图表 **地区卫生间防水涂料行业市场需求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**地区卫生间防水涂料市场调研</w:t>
      </w:r>
      <w:r>
        <w:rPr>
          <w:rFonts w:hint="eastAsia"/>
        </w:rPr>
        <w:br/>
      </w:r>
      <w:r>
        <w:rPr>
          <w:rFonts w:hint="eastAsia"/>
        </w:rPr>
        <w:t>　　图表 **地区卫生间防水涂料行业市场需求分析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2026-2032年中国卫生间防水涂料行业产量预测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2026-2032年中国卫生间防水涂料市场需求预测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卫生间防水涂料行业准入条件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2026-2032年中国卫生间防水涂料市场前景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2026-2032年中国卫生间防水涂料行业信息化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2026-2032年中国卫生间防水涂料行业风险分析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2026-2032年中国卫生间防水涂料行业发展趋势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a342c292d4c84" w:history="1">
        <w:r>
          <w:rPr>
            <w:rStyle w:val="Hyperlink"/>
          </w:rPr>
          <w:t>2026-2032年卫生间防水涂料行业发展调研及市场前景分析报告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a342c292d4c84" w:history="1">
        <w:r>
          <w:rPr>
            <w:rStyle w:val="Hyperlink"/>
          </w:rPr>
          <w:t>https://www.20087.com/8/07/WeiShengJianFangShuiTuLiaoFaZhanQuShi.html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通下水道的吗、卫生间防水涂料哪个牌子好、卫生间漏水往楼下渗水用什么补救、卫生间防水涂料品牌十大排名、卫生间漏水维修师傅电话、卫生间防水涂料施工方法视频、墙面维修上门服务、卫生间防水涂料有甲醛吗、卫生间局部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0e4cae7214782" w:history="1">
      <w:r>
        <w:rPr>
          <w:rStyle w:val="Hyperlink"/>
        </w:rPr>
        <w:t>2026-2032年卫生间防水涂料行业发展调研及市场前景分析报告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eiShengJianFangShuiTuLiaoFaZhanQuShi.html" TargetMode="External" Id="R87aa342c292d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eiShengJianFangShuiTuLiaoFaZhanQuShi.html" TargetMode="External" Id="R2a00e4cae721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2025-10-02T05:52:00Z</dcterms:created>
  <dcterms:modified xsi:type="dcterms:W3CDTF">2025-10-02T06:52:00Z</dcterms:modified>
  <dc:subject>2026-2032年卫生间防水涂料行业发展调研及市场前景分析报告</dc:subject>
  <dc:title>2026-2032年卫生间防水涂料行业发展调研及市场前景分析报告</dc:title>
  <cp:keywords>2026-2032年卫生间防水涂料行业发展调研及市场前景分析报告</cp:keywords>
  <dc:description>2026-2032年卫生间防水涂料行业发展调研及市场前景分析报告</dc:description>
</cp:coreProperties>
</file>