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a985fb00f4a01" w:history="1">
              <w:r>
                <w:rPr>
                  <w:rStyle w:val="Hyperlink"/>
                </w:rPr>
                <w:t>2025-2031年中国地暖网片行业全面调研与发展趋势报告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a985fb00f4a01" w:history="1">
              <w:r>
                <w:rPr>
                  <w:rStyle w:val="Hyperlink"/>
                </w:rPr>
                <w:t>2025-2031年中国地暖网片行业全面调研与发展趋势报告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a985fb00f4a01" w:history="1">
                <w:r>
                  <w:rPr>
                    <w:rStyle w:val="Hyperlink"/>
                  </w:rPr>
                  <w:t>https://www.20087.com/9/27/DiNuanWangPianFaZhanQuShiFenXi.html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网片技术作为现代供暖系统的重要组成部分，以其舒适、高效节能的特点在住宅与商业建筑中广泛应用。随着材料科学与智能控制技术的发展，地暖网片趋向于更薄、热效率更高，并能与智能家居系统集成，实现远程调控。环保型发热材料如石墨烯的应用，正推动地暖网片技术向绿色、高效转型。</w:t>
      </w:r>
      <w:r>
        <w:rPr>
          <w:rFonts w:hint="eastAsia"/>
        </w:rPr>
        <w:br/>
      </w:r>
      <w:r>
        <w:rPr>
          <w:rFonts w:hint="eastAsia"/>
        </w:rPr>
        <w:t>　　地暖网片的未来趋势将结合智能技术与环保材料创新。智能家居集成将更深入，如通过AI学习用户习惯自动调节温度，提升能源效率。环保材料的使用，如可降解塑料与循环材料，将减少环境影响。同时，安装简便化设计与维护简易性将是提升用户体验的关键，以适应快速安装和维护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a985fb00f4a01" w:history="1">
        <w:r>
          <w:rPr>
            <w:rStyle w:val="Hyperlink"/>
          </w:rPr>
          <w:t>2025-2031年中国地暖网片行业全面调研与发展趋势报告</w:t>
        </w:r>
      </w:hyperlink>
      <w:r>
        <w:rPr>
          <w:rFonts w:hint="eastAsia"/>
        </w:rPr>
        <w:t>》系统分析了地暖网片行业的市场需求、市场规模及价格动态，全面梳理了地暖网片产业链结构，并对地暖网片细分市场进行了深入探究。报告基于详实数据，科学预测了地暖网片市场前景与发展趋势，重点剖析了品牌竞争格局、市场集中度及重点企业的市场地位。通过SWOT分析，报告识别了行业面临的机遇与风险，并提出了针对性发展策略与建议，为地暖网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地暖网片行业相关概述</w:t>
      </w:r>
      <w:r>
        <w:rPr>
          <w:rFonts w:hint="eastAsia"/>
        </w:rPr>
        <w:br/>
      </w:r>
      <w:r>
        <w:rPr>
          <w:rFonts w:hint="eastAsia"/>
        </w:rPr>
        <w:t>　　第一节 地暖网片行业定义及分类</w:t>
      </w:r>
      <w:r>
        <w:rPr>
          <w:rFonts w:hint="eastAsia"/>
        </w:rPr>
        <w:br/>
      </w:r>
      <w:r>
        <w:rPr>
          <w:rFonts w:hint="eastAsia"/>
        </w:rPr>
        <w:t>　　第二节 地暖网片行业管理体制</w:t>
      </w:r>
      <w:r>
        <w:rPr>
          <w:rFonts w:hint="eastAsia"/>
        </w:rPr>
        <w:br/>
      </w:r>
      <w:r>
        <w:rPr>
          <w:rFonts w:hint="eastAsia"/>
        </w:rPr>
        <w:t>　　第三节 地暖网片行业生命周期</w:t>
      </w:r>
      <w:r>
        <w:rPr>
          <w:rFonts w:hint="eastAsia"/>
        </w:rPr>
        <w:br/>
      </w:r>
      <w:r>
        <w:rPr>
          <w:rFonts w:hint="eastAsia"/>
        </w:rPr>
        <w:t>　　第四节 地暖网片行业在国民经济中地位</w:t>
      </w:r>
      <w:r>
        <w:rPr>
          <w:rFonts w:hint="eastAsia"/>
        </w:rPr>
        <w:br/>
      </w:r>
      <w:r>
        <w:rPr>
          <w:rFonts w:hint="eastAsia"/>
        </w:rPr>
        <w:t>　　第五节 地暖网片行业投资特性分析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2025年中国地暖网片产业发展环境分析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中国地暖网片行业主要法律法规及政策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2025年中国地暖网片产业社会环境发展分析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三、2025年地暖网片行业市场环境分析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2025年中国地暖网片产业技术环境发展分析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2020-2025年世界地暖网片行业发展状况分析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2020-2025年世界地暖网片行业运行概况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2020-2025年世界地暖网片行业市场规模分析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2020-2025年世界主要地区地暖网片行业运行情况分析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2025-2031年世界地暖网片行业发展趋势分析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2020-2025年中国地暖网片市场供需分析</w:t>
      </w:r>
      <w:r>
        <w:rPr>
          <w:rFonts w:hint="eastAsia"/>
        </w:rPr>
        <w:br/>
      </w:r>
      <w:r>
        <w:rPr>
          <w:rFonts w:hint="eastAsia"/>
        </w:rPr>
        <w:t>　　第一节 中国地暖网片市场供给状况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一、2020-2025年中国地暖网片供给分析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二、2025-2031年中国地暖网片供给预测</w:t>
      </w:r>
      <w:r>
        <w:rPr>
          <w:rFonts w:hint="eastAsia"/>
        </w:rPr>
        <w:br/>
      </w:r>
      <w:r>
        <w:rPr>
          <w:rFonts w:hint="eastAsia"/>
        </w:rPr>
        <w:t>　　第二节 中国地暖网片市场需求状况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一、2020-2025年中国地暖网片市场需求分析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二、2025-2031年中国地暖网片市场需求预测</w:t>
      </w:r>
      <w:r>
        <w:rPr>
          <w:rFonts w:hint="eastAsia"/>
        </w:rPr>
        <w:br/>
      </w:r>
      <w:r>
        <w:rPr>
          <w:rFonts w:hint="eastAsia"/>
        </w:rPr>
        <w:t>　　第三节 2025年中国地暖网片市场价格回顾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2025年中国地暖网片行业发展概况及竞争策略分析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2025年中国地暖网片行业发展态势分析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2025年中国地暖网片行业发展特点分析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2025年中国地暖网片行业市场供需分析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地暖网片市场竞争策略分析</w:t>
      </w:r>
      <w:r>
        <w:rPr>
          <w:rFonts w:hint="eastAsia"/>
        </w:rPr>
        <w:br/>
      </w:r>
      <w:r>
        <w:rPr>
          <w:rFonts w:hint="eastAsia"/>
        </w:rPr>
        <w:t>　　　　一、地暖网片市场增长潜力分析</w:t>
      </w:r>
      <w:r>
        <w:rPr>
          <w:rFonts w:hint="eastAsia"/>
        </w:rPr>
        <w:br/>
      </w:r>
      <w:r>
        <w:rPr>
          <w:rFonts w:hint="eastAsia"/>
        </w:rPr>
        <w:t>　　　　二、地暖网片产品竞争策略分析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中国地暖网片行业产业链分析</w:t>
      </w:r>
      <w:r>
        <w:rPr>
          <w:rFonts w:hint="eastAsia"/>
        </w:rPr>
        <w:br/>
      </w:r>
      <w:r>
        <w:rPr>
          <w:rFonts w:hint="eastAsia"/>
        </w:rPr>
        <w:t>　　第一节 地暖网片行业产业链概述</w:t>
      </w:r>
      <w:r>
        <w:rPr>
          <w:rFonts w:hint="eastAsia"/>
        </w:rPr>
        <w:br/>
      </w:r>
      <w:r>
        <w:rPr>
          <w:rFonts w:hint="eastAsia"/>
        </w:rPr>
        <w:t>　　第二节 地暖网片上游产业发展状况分析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地暖网片下游应用需求市场分析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2025年中国地暖网片行业竞争格局分析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中国地暖网片行业竞争格局综述</w:t>
      </w:r>
      <w:r>
        <w:rPr>
          <w:rFonts w:hint="eastAsia"/>
        </w:rPr>
        <w:br/>
      </w:r>
      <w:r>
        <w:rPr>
          <w:rFonts w:hint="eastAsia"/>
        </w:rPr>
        <w:t>　　　　一、地暖网片行业竞争概况</w:t>
      </w:r>
      <w:r>
        <w:rPr>
          <w:rFonts w:hint="eastAsia"/>
        </w:rPr>
        <w:br/>
      </w:r>
      <w:r>
        <w:rPr>
          <w:rFonts w:hint="eastAsia"/>
        </w:rPr>
        <w:t>　　　　二、中国地暖网片行业竞争力分析</w:t>
      </w:r>
      <w:r>
        <w:rPr>
          <w:rFonts w:hint="eastAsia"/>
        </w:rPr>
        <w:br/>
      </w:r>
      <w:r>
        <w:rPr>
          <w:rFonts w:hint="eastAsia"/>
        </w:rPr>
        <w:t>　　　　三、中国地暖网片产品（服务）竞争力优势分析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四、地暖网片行业主要企业竞争力分析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2025年地暖网片行业竞争格局分析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一、2025年国内外地暖网片竞争分析</w:t>
      </w:r>
      <w:r>
        <w:rPr>
          <w:rFonts w:hint="eastAsia"/>
        </w:rPr>
        <w:br/>
      </w:r>
      <w:r>
        <w:rPr>
          <w:rFonts w:hint="eastAsia"/>
        </w:rPr>
        <w:t>　　　　二、2025年我国地暖网片市场竞争分析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三、2025年我国地暖网片市场集中度分析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四、2025年国内主要地暖网片企业动向</w:t>
      </w:r>
      <w:r>
        <w:rPr>
          <w:rFonts w:hint="eastAsia"/>
        </w:rPr>
        <w:br/>
      </w:r>
      <w:r>
        <w:rPr>
          <w:rFonts w:hint="eastAsia"/>
        </w:rPr>
        <w:t>　　　　五、2025年国内地暖网片企业拟在建项目分析</w:t>
      </w:r>
      <w:r>
        <w:rPr>
          <w:rFonts w:hint="eastAsia"/>
        </w:rPr>
        <w:br/>
      </w:r>
      <w:r>
        <w:rPr>
          <w:rFonts w:hint="eastAsia"/>
        </w:rPr>
        <w:t>　　第三节 地暖网片市场竞争策略分析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2025年我国地暖网片行业SWOT分析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2020-2025年中国地暖网片所属行业数据监测分析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2020-2025年中国地暖网片所属行业规模分析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2020-2025年中国地暖网片所属行业产值分析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2020-2025年中国地暖网片所属行业成本费用分析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2020-2025年中国地暖网片所属行业运营效益分析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中国地暖网片行业进出口区域市场分析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华北地区地暖网片行业发展现状及趋势分析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二、华北地区地暖网片行业发展现状及规模统计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三、华北地区地暖网片行业发展前景预测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东北地区地暖网片行业发展现状及趋势分析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二、东北地区地暖网片行业发展现状及规模统计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三、东北地区地暖网片行业发展前景预测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华东地区地暖网片行业发展现状及趋势分析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二、华东地区地暖网片行业发展现状及规模统计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三、华东地区地暖网片行业发展前景预测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华南地区地暖网片行业发展现状及趋势分析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二、华南地区地暖网片行业发展现状及规模统计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三、华南地区地暖网片行业发展前景预测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华中地区地暖网片行业发展现状及趋势分析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二、华中地区地暖网片行业发展现状及规模统计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三、华中地区地暖网片行业发展前景预测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西南地区地暖网片行业发展现状及趋势分析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二、西南地区地暖网片行业发展现状及规模统计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三、西南地区地暖网片行业发展前景预测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西北地区地暖网片行业发展现状及趋势分析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二、西北地区地暖网片行业发展现状及规模统计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三、西北地区地暖网片行业发展前景预测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2025年我国地暖网片行业典型企业经营态势分析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安平县贺友丝网制品有限公司</w:t>
      </w:r>
      <w:r>
        <w:rPr>
          <w:rFonts w:hint="eastAsia"/>
        </w:rPr>
        <w:br/>
      </w:r>
      <w:r>
        <w:rPr>
          <w:rFonts w:hint="eastAsia"/>
        </w:rPr>
        <w:t>　　　　一、地暖网片概况</w:t>
      </w:r>
      <w:r>
        <w:rPr>
          <w:rFonts w:hint="eastAsia"/>
        </w:rPr>
        <w:br/>
      </w:r>
      <w:r>
        <w:rPr>
          <w:rFonts w:hint="eastAsia"/>
        </w:rPr>
        <w:t>　　　　二、地暖网片竞争优势分析</w:t>
      </w:r>
      <w:r>
        <w:rPr>
          <w:rFonts w:hint="eastAsia"/>
        </w:rPr>
        <w:br/>
      </w:r>
      <w:r>
        <w:rPr>
          <w:rFonts w:hint="eastAsia"/>
        </w:rPr>
        <w:t>　　　　三、地暖网片经营状况分析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第二节 安平县高禄丝网制品有限公司</w:t>
      </w:r>
      <w:r>
        <w:rPr>
          <w:rFonts w:hint="eastAsia"/>
        </w:rPr>
        <w:br/>
      </w:r>
      <w:r>
        <w:rPr>
          <w:rFonts w:hint="eastAsia"/>
        </w:rPr>
        <w:t>　　　　一、地暖网片概况</w:t>
      </w:r>
      <w:r>
        <w:rPr>
          <w:rFonts w:hint="eastAsia"/>
        </w:rPr>
        <w:br/>
      </w:r>
      <w:r>
        <w:rPr>
          <w:rFonts w:hint="eastAsia"/>
        </w:rPr>
        <w:t>　　　　二、地暖网片竞争优势分析</w:t>
      </w:r>
      <w:r>
        <w:rPr>
          <w:rFonts w:hint="eastAsia"/>
        </w:rPr>
        <w:br/>
      </w:r>
      <w:r>
        <w:rPr>
          <w:rFonts w:hint="eastAsia"/>
        </w:rPr>
        <w:t>　　　　三、地暖网片经营状况分析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第三节 安平县航诺丝网制品厂</w:t>
      </w:r>
      <w:r>
        <w:rPr>
          <w:rFonts w:hint="eastAsia"/>
        </w:rPr>
        <w:br/>
      </w:r>
      <w:r>
        <w:rPr>
          <w:rFonts w:hint="eastAsia"/>
        </w:rPr>
        <w:t>　　　　一、地暖网片概况</w:t>
      </w:r>
      <w:r>
        <w:rPr>
          <w:rFonts w:hint="eastAsia"/>
        </w:rPr>
        <w:br/>
      </w:r>
      <w:r>
        <w:rPr>
          <w:rFonts w:hint="eastAsia"/>
        </w:rPr>
        <w:t>　　　　二、地暖网片竞争优势分析</w:t>
      </w:r>
      <w:r>
        <w:rPr>
          <w:rFonts w:hint="eastAsia"/>
        </w:rPr>
        <w:br/>
      </w:r>
      <w:r>
        <w:rPr>
          <w:rFonts w:hint="eastAsia"/>
        </w:rPr>
        <w:t>　　　　三、地暖网片经营状况分析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第四节 河北蒙福丝网制造有限公司</w:t>
      </w:r>
      <w:r>
        <w:rPr>
          <w:rFonts w:hint="eastAsia"/>
        </w:rPr>
        <w:br/>
      </w:r>
      <w:r>
        <w:rPr>
          <w:rFonts w:hint="eastAsia"/>
        </w:rPr>
        <w:t>　　　　一、地暖网片概况</w:t>
      </w:r>
      <w:r>
        <w:rPr>
          <w:rFonts w:hint="eastAsia"/>
        </w:rPr>
        <w:br/>
      </w:r>
      <w:r>
        <w:rPr>
          <w:rFonts w:hint="eastAsia"/>
        </w:rPr>
        <w:t>　　　　二、地暖网片竞争优势分析</w:t>
      </w:r>
      <w:r>
        <w:rPr>
          <w:rFonts w:hint="eastAsia"/>
        </w:rPr>
        <w:br/>
      </w:r>
      <w:r>
        <w:rPr>
          <w:rFonts w:hint="eastAsia"/>
        </w:rPr>
        <w:t>　　　　三、地暖网片经营状况分析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第五节 安平县凯华地板采暖专用网厂</w:t>
      </w:r>
      <w:r>
        <w:rPr>
          <w:rFonts w:hint="eastAsia"/>
        </w:rPr>
        <w:br/>
      </w:r>
      <w:r>
        <w:rPr>
          <w:rFonts w:hint="eastAsia"/>
        </w:rPr>
        <w:t>　　　　一、地暖网片概况</w:t>
      </w:r>
      <w:r>
        <w:rPr>
          <w:rFonts w:hint="eastAsia"/>
        </w:rPr>
        <w:br/>
      </w:r>
      <w:r>
        <w:rPr>
          <w:rFonts w:hint="eastAsia"/>
        </w:rPr>
        <w:t>　　　　二、地暖网片竞争优势分析</w:t>
      </w:r>
      <w:r>
        <w:rPr>
          <w:rFonts w:hint="eastAsia"/>
        </w:rPr>
        <w:br/>
      </w:r>
      <w:r>
        <w:rPr>
          <w:rFonts w:hint="eastAsia"/>
        </w:rPr>
        <w:t>　　　　三、地暖网片经营状况分析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2025-2031年中国地暖网片行业发展趋势与前景分析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2025-2031年中国地暖网片行业投资前景分析</w:t>
      </w:r>
      <w:r>
        <w:rPr>
          <w:rFonts w:hint="eastAsia"/>
        </w:rPr>
        <w:br/>
      </w:r>
      <w:r>
        <w:rPr>
          <w:rFonts w:hint="eastAsia"/>
        </w:rPr>
        <w:t>　　　　一、地暖网片行业发展前景</w:t>
      </w:r>
      <w:r>
        <w:rPr>
          <w:rFonts w:hint="eastAsia"/>
        </w:rPr>
        <w:br/>
      </w:r>
      <w:r>
        <w:rPr>
          <w:rFonts w:hint="eastAsia"/>
        </w:rPr>
        <w:t>　　　　二、地暖网片发展趋势分析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2025-2031年中国地暖网片行业投资风险分析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2025-2031年地暖网片行业投资策略及建议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地暖网片企业投资战略与客户策略分析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地暖网片企业发展战略规划背景意义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地暖网片企业战略规划制定依据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地暖网片企业战略规划策略分析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中^智^林^－地暖网片企业重点客户战略实施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2020-2025年我国地暖网片行业市场规模走势图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2025-2031年我国地暖网片行业市场规模预测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2020-2025年我国华北地区地暖网片行业市场规模走势图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2025-2031年我国华北地区地暖网片行业市场规模预测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2020-2025年我国东北地区地暖网片行业市场规模走势图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2025-2031年我国东北地区地暖网片行业市场规模预测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2020-2025年我国华东地区地暖网片行业市场规模走势图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2025-2031年我国华东地区地暖网片行业市场规模预测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2020-2025年我国华中地区地暖网片行业市场规模走势图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2025-2031年我国华中地区地暖网片行业市场规模预测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2020-2025年我国华南地区地暖网片行业市场规模走势图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2025-2031年我国华南地区地暖网片行业市场规模预测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2020-2025年我国西南地区地暖网片行业市场规模走势图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2025-2031年我国西南地区地暖网片行业市场规模预测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2020-2025年我国西北地区地暖网片行业市场规模走势图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2025-2031年我国西北地区地暖网片行业市场规模预测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a985fb00f4a01" w:history="1">
        <w:r>
          <w:rPr>
            <w:rStyle w:val="Hyperlink"/>
          </w:rPr>
          <w:t>2025-2031年中国地暖网片行业全面调研与发展趋势报告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a985fb00f4a01" w:history="1">
        <w:r>
          <w:rPr>
            <w:rStyle w:val="Hyperlink"/>
          </w:rPr>
          <w:t>https://www.20087.com/9/27/DiNuanWangPianFaZhanQuShiFenXi.html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热点：地暖管上有网好还是没网好、地暖网片图片、地暖钢筋网片在下面还是上面、地暖网片厂家、地暖钢网片必须铺吗、地暖网片规格、找平层钢丝网片怎么铺、地暖网片铺设规范、地暖网片有什么规格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e8cb760fc4383" w:history="1">
      <w:r>
        <w:rPr>
          <w:rStyle w:val="Hyperlink"/>
        </w:rPr>
        <w:t>2025-2031年中国地暖网片行业全面调研与发展趋势报告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NuanWangPianFaZhanQuShiFenXi.html" TargetMode="External" Id="Rcf1a985fb00f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NuanWangPianFaZhanQuShiFenXi.html" TargetMode="External" Id="R4bae8cb760fc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2025-06-12T08:34:00Z</dcterms:created>
  <dcterms:modified xsi:type="dcterms:W3CDTF">2025-06-12T09:34:00Z</dcterms:modified>
  <dc:subject>2025-2031年中国地暖网片行业全面调研与发展趋势报告</dc:subject>
  <dc:title>2025-2031年中国地暖网片行业全面调研与发展趋势报告</dc:title>
  <cp:keywords>2025-2031年中国地暖网片行业全面调研与发展趋势报告</cp:keywords>
  <dc:description>2025-2031年中国地暖网片行业全面调研与发展趋势报告</dc:description>
</cp:coreProperties>
</file>