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f172bd2754d46" w:history="1">
              <w:r>
                <w:rPr>
                  <w:rStyle w:val="Hyperlink"/>
                </w:rPr>
                <w:t>2025-2031年全球与中国铝板带行业现状分析及前景趋势报告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f172bd2754d46" w:history="1">
              <w:r>
                <w:rPr>
                  <w:rStyle w:val="Hyperlink"/>
                </w:rPr>
                <w:t>2025-2031年全球与中国铝板带行业现状分析及前景趋势报告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f172bd2754d46" w:history="1">
                <w:r>
                  <w:rPr>
                    <w:rStyle w:val="Hyperlink"/>
                  </w:rPr>
                  <w:t>https://www.20087.com/9/17/LvBanDaiHangYeQianJing.html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带作为铝合金材料的一种重要形态，广泛应用于建筑、包装、交通运输、电子产品等多个领域。目前，全球铝板带市场正受益于轻量化趋势的推动，特别是在汽车制造和航空航天领域，对高强度、轻质铝板带的需求日益增长。生产技术方面，连续铸造和热轧冷轧技术的不断进步，提升了产品性能和生产效率，同时，表面处理技术的创新，如涂覆、阳极氧化处理，进一步拓展了其应用范围。</w:t>
      </w:r>
      <w:r>
        <w:rPr>
          <w:rFonts w:hint="eastAsia"/>
        </w:rPr>
        <w:br/>
      </w:r>
      <w:r>
        <w:rPr>
          <w:rFonts w:hint="eastAsia"/>
        </w:rPr>
        <w:t>　　未来，铝板带行业的发展将更加注重可持续性和环保性，回收铝的利用比例预计将显著增加，以减少碳足迹。技术层面，智能化生产线的普及和数字化转型将成为趋势，通过大数据分析优化生产流程，提升产品质量和生产灵活性。此外，针对特定应用领域，如新能源汽车和5G通讯设备，开发高性能、定制化铝板带产品，将是行业创新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f172bd2754d46" w:history="1">
        <w:r>
          <w:rPr>
            <w:rStyle w:val="Hyperlink"/>
          </w:rPr>
          <w:t>2025-2031年全球与中国铝板带行业现状分析及前景趋势报告</w:t>
        </w:r>
      </w:hyperlink>
      <w:r>
        <w:rPr>
          <w:rFonts w:hint="eastAsia"/>
        </w:rPr>
        <w:t>》基于多年铝板带行业研究积累，结合当前市场发展现状，依托国家权威数据资源和长期市场监测数据库，对铝板带行业进行了全面调研与分析。报告详细阐述了铝板带市场规模、市场前景、发展趋势、技术现状及未来方向，重点分析了行业内主要企业的竞争格局，并通过SWOT分析揭示了铝板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8f172bd2754d46" w:history="1">
        <w:r>
          <w:rPr>
            <w:rStyle w:val="Hyperlink"/>
          </w:rPr>
          <w:t>2025-2031年全球与中国铝板带行业现状分析及前景趋势报告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》为投资者提供了准确的市场现状解读，帮助预判行业前景，挖掘投资价值，同时从投资策略和营销策略等角度提出实用建议，助力投资者在铝板带行业中把握机遇、规避风险。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按照不同分类，铝板带主要可以分为如下几个类别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不同分类铝板带增长趋势2020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从不同应用，铝板带主要包括如下几个方面</w:t>
      </w:r>
      <w:r>
        <w:rPr>
          <w:rFonts w:hint="eastAsia"/>
        </w:rPr>
        <w:br/>
      </w:r>
      <w:r>
        <w:rPr>
          <w:rFonts w:hint="eastAsia"/>
        </w:rPr>
        <w:t>　　1.4 铝板带行业背景、发展历史、现状及趋势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铝板带行业目前现状分析</w:t>
      </w:r>
      <w:r>
        <w:rPr>
          <w:rFonts w:hint="eastAsia"/>
        </w:rPr>
        <w:br/>
      </w:r>
      <w:r>
        <w:rPr>
          <w:rFonts w:hint="eastAsia"/>
        </w:rPr>
        <w:t>　　　　1.4.2 铝板带发展趋势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全球铝板带总体规模分析</w:t>
      </w:r>
      <w:r>
        <w:rPr>
          <w:rFonts w:hint="eastAsia"/>
        </w:rPr>
        <w:br/>
      </w:r>
      <w:r>
        <w:rPr>
          <w:rFonts w:hint="eastAsia"/>
        </w:rPr>
        <w:t>　　2.1 全球铝板带供需现状及预测（2020-2031）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全球铝板带产能、产量、产能利用率及发展趋势（2020-2031）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全球铝板带产量、需求量及发展趋势（2020-2031）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全球主要地区铝板带产量及发展趋势（2020-2031）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中国铝板带供需现状及预测（2020-2031）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中国铝板带产能、产量、产能利用率及发展趋势（2020-2031）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中国铝板带产量、市场需求量及发展趋势（2020-2031）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全球铝板带销量及销售额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全球市场铝板带销售额（2020-2031）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全球市场铝板带销量（2020-2031）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全球市场铝板带价格趋势（2020-2031）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全球市场主要厂商铝板带产能、产量及市场份额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全球市场主要厂商铝板带销量（2020-2025）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全球市场主要厂商铝板带销售收入（2020-2025）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2025年全球主要生产商铝板带收入排名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全球市场主要厂商铝板带销售价格（2020-2025）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中国市场主要厂商铝板带销量（2020-2025）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中国市场主要厂商铝板带销售收入（2020-2025）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2025年中国主要生产商铝板带收入排名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中国市场主要厂商铝板带销售价格（2020-2025）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全球主要厂商铝板带产地分布及商业化日期</w:t>
      </w:r>
      <w:r>
        <w:rPr>
          <w:rFonts w:hint="eastAsia"/>
        </w:rPr>
        <w:br/>
      </w:r>
      <w:r>
        <w:rPr>
          <w:rFonts w:hint="eastAsia"/>
        </w:rPr>
        <w:t>　　3.5 铝板带行业集中度、竞争程度分析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铝板带行业集中度分析：全球Top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全球铝板带第一梯队、第二梯队和第三梯队生产商（品牌）及市场份额（2024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全球铝板带主要地区分析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全球主要地区铝板带市场规模分析：2020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全球主要地区铝板带销售收入及市场份额（2020-2025年）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全球主要地区铝板带销售收入预测（2025-2031年）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全球主要地区铝板带销量分析：2020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全球主要地区铝板带销量及市场份额（2020-2025年）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全球主要地区铝板带销量及市场份额预测（2025-2031）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北美市场铝板带销量、收入及增长率（2020-2031）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欧洲市场铝板带销量、收入及增长率（2020-2031）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中国市场铝板带销量、收入及增长率（2020-2031）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日本市场铝板带销量、收入及增长率（2020-2031）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东南亚市场铝板带销量、收入及增长率（2020-2031）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印度市场铝板带销量、收入及增长率（2020-2031）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全球铝板带主要生产商分析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重点企业（1）铝板带销量、收入、价格及毛利率（2020-2025）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重点企业（2）铝板带销量、收入、价格及毛利率（2020-2025）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重点企业（3）铝板带销量、收入、价格及毛利率（2020-2025）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重点企业（4）铝板带销量、收入、价格及毛利率（2020-2025）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重点企业（5）铝板带销量、收入、价格及毛利率（2020-2025）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重点企业（6）铝板带销量、收入、价格及毛利率（2020-2025）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重点企业（7）铝板带销量、收入、价格及毛利率（2020-2025）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重点企业（8）铝板带销量、收入、价格及毛利率（2020-2025）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重点企业（9）铝板带销量、收入、价格及毛利率（2020-2025）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重点企业（10）铝板带产品规格、参数及市场应用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重点企业（10）铝板带销量、收入、价格及毛利率（2020-2025）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不同分类铝板带分析</w:t>
      </w:r>
      <w:r>
        <w:rPr>
          <w:rFonts w:hint="eastAsia"/>
        </w:rPr>
        <w:br/>
      </w:r>
      <w:r>
        <w:rPr>
          <w:rFonts w:hint="eastAsia"/>
        </w:rPr>
        <w:t>　　6.1 全球不同分类铝板带销量（2020-2031）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全球不同分类铝板带销量及市场份额（2020-2025）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全球不同分类铝板带销量预测（2025-2031）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全球不同分类铝板带收入（2020-2031）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全球不同分类铝板带收入及市场份额（2020-2025）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全球不同分类铝板带收入预测（2025-2031）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全球不同分类铝板带价格走势（2020-2031）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中国不同分类铝板带销量（2020-2031）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中国不同分类铝板带销量及市场份额（2020-2025）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中国不同分类铝板带销量预测（2025-2031）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中国不同分类铝板带收入（2020-2031）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中国不同分类铝板带收入及市场份额（2020-2025）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中国不同分类铝板带收入预测（2025-2031）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不同应用铝板带分析</w:t>
      </w:r>
      <w:r>
        <w:rPr>
          <w:rFonts w:hint="eastAsia"/>
        </w:rPr>
        <w:br/>
      </w:r>
      <w:r>
        <w:rPr>
          <w:rFonts w:hint="eastAsia"/>
        </w:rPr>
        <w:t>　　7.1 全球不同应用铝板带销量（2020-2031）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全球不同应用铝板带销量及市场份额（2020-2025）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全球不同应用铝板带销量预测（2025-2031）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全球不同应用铝板带收入（2020-2031）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全球不同应用铝板带收入及市场份额（2020-2025）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全球不同应用铝板带收入预测（2025-2031）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全球不同应用铝板带价格走势（2020-2031）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中国不同应用铝板带销量（2020-2031）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中国不同应用铝板带销量及市场份额（2020-2025）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中国不同应用铝板带销量预测（2025-2031）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中国不同应用铝板带收入（2020-2031）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中国不同应用铝板带收入及市场份额（2020-2025）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中国不同应用铝板带收入预测（2025-2031）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铝板带产业链分析</w:t>
      </w:r>
      <w:r>
        <w:rPr>
          <w:rFonts w:hint="eastAsia"/>
        </w:rPr>
        <w:br/>
      </w:r>
      <w:r>
        <w:rPr>
          <w:rFonts w:hint="eastAsia"/>
        </w:rPr>
        <w:t>　　8.2 铝板带产业上游供应分析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铝板带下游典型客户</w:t>
      </w:r>
      <w:r>
        <w:rPr>
          <w:rFonts w:hint="eastAsia"/>
        </w:rPr>
        <w:br/>
      </w:r>
      <w:r>
        <w:rPr>
          <w:rFonts w:hint="eastAsia"/>
        </w:rPr>
        <w:t>　　8.4 铝板带销售渠道分析及建议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中国市场铝板带产量、销量、进出口分析及未来趋势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中国市场铝板带产量、销量、进出口分析及未来趋势（2020-2031）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中国市场铝板带进出口贸易趋势</w:t>
      </w:r>
      <w:r>
        <w:rPr>
          <w:rFonts w:hint="eastAsia"/>
        </w:rPr>
        <w:br/>
      </w:r>
      <w:r>
        <w:rPr>
          <w:rFonts w:hint="eastAsia"/>
        </w:rPr>
        <w:t>　　9.3 中国市场铝板带主要进口来源</w:t>
      </w:r>
      <w:r>
        <w:rPr>
          <w:rFonts w:hint="eastAsia"/>
        </w:rPr>
        <w:br/>
      </w:r>
      <w:r>
        <w:rPr>
          <w:rFonts w:hint="eastAsia"/>
        </w:rPr>
        <w:t>　　9.4 中国市场铝板带主要出口目的地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中国市场铝板带主要地区分布</w:t>
      </w:r>
      <w:r>
        <w:rPr>
          <w:rFonts w:hint="eastAsia"/>
        </w:rPr>
        <w:br/>
      </w:r>
      <w:r>
        <w:rPr>
          <w:rFonts w:hint="eastAsia"/>
        </w:rPr>
        <w:t>　　10.1 中国铝板带生产地区分布</w:t>
      </w:r>
      <w:r>
        <w:rPr>
          <w:rFonts w:hint="eastAsia"/>
        </w:rPr>
        <w:br/>
      </w:r>
      <w:r>
        <w:rPr>
          <w:rFonts w:hint="eastAsia"/>
        </w:rPr>
        <w:t>　　10.2 中国铝板带消费地区分布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铝板带行业主要的增长驱动因素</w:t>
      </w:r>
      <w:r>
        <w:rPr>
          <w:rFonts w:hint="eastAsia"/>
        </w:rPr>
        <w:br/>
      </w:r>
      <w:r>
        <w:rPr>
          <w:rFonts w:hint="eastAsia"/>
        </w:rPr>
        <w:t>　　11.2 铝板带行业发展的有利因素及发展机遇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铝板带行业发展面临的阻碍因素及挑战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铝板带行业政策分析</w:t>
      </w:r>
      <w:r>
        <w:rPr>
          <w:rFonts w:hint="eastAsia"/>
        </w:rPr>
        <w:br/>
      </w:r>
      <w:r>
        <w:rPr>
          <w:rFonts w:hint="eastAsia"/>
        </w:rPr>
        <w:t>　　11.5 铝板带中国企业SWOT分析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不同分类铝板带增长趋势2020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铝板带行业目前发展现状</w:t>
      </w:r>
      <w:r>
        <w:rPr>
          <w:rFonts w:hint="eastAsia"/>
        </w:rPr>
        <w:br/>
      </w:r>
      <w:r>
        <w:rPr>
          <w:rFonts w:hint="eastAsia"/>
        </w:rPr>
        <w:t>　　表： 铝板带发展趋势</w:t>
      </w:r>
      <w:r>
        <w:rPr>
          <w:rFonts w:hint="eastAsia"/>
        </w:rPr>
        <w:br/>
      </w:r>
      <w:r>
        <w:rPr>
          <w:rFonts w:hint="eastAsia"/>
        </w:rPr>
        <w:t>　　表： 全球主要地区铝板带产量：2020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全球主要地区铝板带产量（2020-2025）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全球主要地区铝板带产量市场份额（2020-2025）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全球主要地区铝板带产量（2025-2031）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全球市场主要厂商铝板带产能及产量（2024-2025）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全球市场主要厂商铝板带销量（2020-2025）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全球市场主要厂商铝板带产量市场份额（2020-2025）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全球市场主要厂商铝板带销售收入（2020-2025）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全球市场主要厂商铝板带销售收入市场份额（2020-2025）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2025年全球主要生产商铝板带收入排名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全球市场主要厂商铝板带销售价格（2020-2025）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中国市场主要厂商铝板带销量（2020-2025）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中国市场主要厂商铝板带产量市场份额（2020-2025）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中国市场主要厂商铝板带销售收入（2020-2025）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中国市场主要厂商铝板带销售收入市场份额（2020-2025）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2025年中国主要生产商铝板带收入排名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中国市场主要厂商铝板带销售价格（2020-2025）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全球主要厂商铝板带产地分布及商业化日期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全球主要地区铝板带销售收入：2020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全球主要地区铝板带销售收入（2020-2025）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全球主要地区铝板带销售收入市场份额（2020-2025）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全球主要地区铝板带收入（2025-2031）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全球主要地区铝板带收入市场份额（2025-2031）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全球主要地区铝板带销量：2020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全球主要地区铝板带销量（2020-2025）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全球主要地区铝板带销量市场份额（2020-2025）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全球主要地区铝板带销量（2025-2031）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全球主要地区铝板带销量份额（2025-2031）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重点企业（1）铝板带生产基地、销售区域、竞争对手及市场地位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重点企业（1）铝板带产品规格、参数及市场应用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重点企业（1）铝板带销量、收入、价格及毛利率（2020-2025）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重点企业（2）铝板带生产基地、销售区域、竞争对手及市场地位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重点企业（2）铝板带产品规格、参数及市场应用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重点企业（2）铝板带销量、收入、价格及毛利率（2020-2025）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重点企业（3）铝板带生产基地、销售区域、竞争对手及市场地位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重点企业（3）铝板带产品规格、参数及市场应用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重点企业（3）铝板带销量、收入、价格及毛利率（2020-2025）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铝板带生产基地、销售区域、竞争对手及市场地位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重点企业（4）铝板带产品规格、参数及市场应用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重点企业（4）铝板带销量、收入、价格及毛利率（2020-2025）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铝板带生产基地、销售区域、竞争对手及市场地位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重点企业（5）铝板带产品规格、参数及市场应用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重点企业（5）铝板带销量、收入、价格及毛利率（2020-2025）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铝板带生产基地、销售区域、竞争对手及市场地位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重点企业（6）铝板带产品规格、参数及市场应用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重点企业（6）铝板带销量、收入、价格及毛利率（2020-2025）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铝板带生产基地、销售区域、竞争对手及市场地位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重点企业（7）铝板带产品规格、参数及市场应用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重点企业（7）铝板带销量、收入、价格及毛利率（2020-2025）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铝板带生产基地、销售区域、竞争对手及市场地位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重点企业（8）铝板带产品规格、参数及市场应用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重点企业（8）铝板带销量、收入、价格及毛利率（2020-2025）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铝板带生产基地、销售区域、竞争对手及市场地位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重点企业（9）铝板带产品规格、参数及市场应用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重点企业（9）铝板带销量、收入、价格及毛利率（2020-2025）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铝板带生产基地、销售区域、竞争对手及市场地位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重点企业（10）铝板带产品规格、参数及市场应用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重点企业（10）铝板带销量、收入、价格及毛利率（2020-2025）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全球不同分类铝板带销量（2020-2025年）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全球不同分类铝板带销量市场份额（2020-2025）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全球不同分类铝板带销量预测（2025-2031）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全球市场不同分类铝板带销量市场份额预测（2025-2031）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全球不同分类铝板带收入（2020-2025年）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全球不同分类铝板带收入市场份额（2020-2025）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全球不同分类铝板带收入预测（2025-2031）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全球不同分类铝板带收入市场份额预测（2025-2031）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全球不同分类铝板带价格走势（2020-2031）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全球不同应用铝板带销量（2020-2025年）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全球不同应用铝板带销量市场份额（2020-2025）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全球不同应用铝板带销量预测（2025-2031）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全球市场不同应用铝板带销量市场份额预测（2025-2031）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全球不同应用铝板带收入（2020-2025年）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全球不同应用铝板带收入市场份额（2020-2025）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全球不同应用铝板带收入预测（2025-2031）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全球不同应用铝板带收入市场份额预测（2025-2031）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全球不同应用铝板带价格走势（2020-2031）</w:t>
      </w:r>
      <w:r>
        <w:rPr>
          <w:rFonts w:hint="eastAsia"/>
        </w:rPr>
        <w:br/>
      </w:r>
      <w:r>
        <w:rPr>
          <w:rFonts w:hint="eastAsia"/>
        </w:rPr>
        <w:t>　　表： 铝板带上游原料供应商及联系方式列表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铝板带典型客户列表</w:t>
      </w:r>
      <w:r>
        <w:rPr>
          <w:rFonts w:hint="eastAsia"/>
        </w:rPr>
        <w:br/>
      </w:r>
      <w:r>
        <w:rPr>
          <w:rFonts w:hint="eastAsia"/>
        </w:rPr>
        <w:t>　　表： 铝板带主要销售模式及销售渠道趋势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中国市场铝板带产量、销量、进出口（2020-2025年）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中国市场铝板带产量、销量、进出口预测（2025-2031）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中国市场铝板带进出口贸易趋势</w:t>
      </w:r>
      <w:r>
        <w:rPr>
          <w:rFonts w:hint="eastAsia"/>
        </w:rPr>
        <w:br/>
      </w:r>
      <w:r>
        <w:rPr>
          <w:rFonts w:hint="eastAsia"/>
        </w:rPr>
        <w:t>　　表： 中国市场铝板带主要进口来源</w:t>
      </w:r>
      <w:r>
        <w:rPr>
          <w:rFonts w:hint="eastAsia"/>
        </w:rPr>
        <w:br/>
      </w:r>
      <w:r>
        <w:rPr>
          <w:rFonts w:hint="eastAsia"/>
        </w:rPr>
        <w:t>　　表： 中国市场铝板带主要出口目的地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中国铝板带生产地区分布</w:t>
      </w:r>
      <w:r>
        <w:rPr>
          <w:rFonts w:hint="eastAsia"/>
        </w:rPr>
        <w:br/>
      </w:r>
      <w:r>
        <w:rPr>
          <w:rFonts w:hint="eastAsia"/>
        </w:rPr>
        <w:t>　　表： 中国铝板带消费地区分布</w:t>
      </w:r>
      <w:r>
        <w:rPr>
          <w:rFonts w:hint="eastAsia"/>
        </w:rPr>
        <w:br/>
      </w:r>
      <w:r>
        <w:rPr>
          <w:rFonts w:hint="eastAsia"/>
        </w:rPr>
        <w:t>　　表： 铝板带行业主要的增长驱动因素</w:t>
      </w:r>
      <w:r>
        <w:rPr>
          <w:rFonts w:hint="eastAsia"/>
        </w:rPr>
        <w:br/>
      </w:r>
      <w:r>
        <w:rPr>
          <w:rFonts w:hint="eastAsia"/>
        </w:rPr>
        <w:t>　　表： 铝板带行业发展的有利因素及发展机遇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铝板带行业发展面临的阻碍因素及挑战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铝板带行业政策分析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铝板带产品图片</w:t>
      </w:r>
      <w:r>
        <w:rPr>
          <w:rFonts w:hint="eastAsia"/>
        </w:rPr>
        <w:br/>
      </w:r>
      <w:r>
        <w:rPr>
          <w:rFonts w:hint="eastAsia"/>
        </w:rPr>
        <w:t>　　图： 全球不同分类铝板带市场份额2024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全球不同应用铝板带市场份额2024 VS 2025</w:t>
      </w:r>
      <w:r>
        <w:rPr>
          <w:rFonts w:hint="eastAsia"/>
        </w:rPr>
        <w:br/>
      </w:r>
      <w:r>
        <w:rPr>
          <w:rFonts w:hint="eastAsia"/>
        </w:rPr>
        <w:t>　　图： 全球铝板带产能、产量、产能利用率及发展趋势（2020-2031）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全球铝板带产量、需求量及发展趋势（2020-2031）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全球主要地区铝板带产量市场份额（2020-2031）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中国铝板带产能、产量、产能利用率及发展趋势（2020-2031）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中国铝板带产量、市场需求量及发展趋势（2020-2031）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全球铝板带市场销售额及增长率:（2020-2031）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全球市场铝板带市场规模：2020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全球市场铝板带销量及增长率（2020-2031）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全球市场铝板带价格趋势（2020-2031）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2025年全球市场主要厂商铝板带销量市场份额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2025年全球市场主要厂商铝板带收入市场份额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2025年中国市场主要厂商铝板带销量市场份额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2025年中国市场主要厂商铝板带收入市场份额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2025年全球前五及前十大生产商铝板带市场份额</w:t>
      </w:r>
      <w:r>
        <w:rPr>
          <w:rFonts w:hint="eastAsia"/>
        </w:rPr>
        <w:br/>
      </w:r>
      <w:r>
        <w:rPr>
          <w:rFonts w:hint="eastAsia"/>
        </w:rPr>
        <w:t>　　图： 全球铝板带第一梯队、第二梯队和第三梯队生产商（品牌）及市场份额（2024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全球主要地区铝板带销售收入市场份额（2020-2025）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全球主要地区铝板带销售收入市场份额（2024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全球主要地区铝板带收入市场份额（2025-2031）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全球主要地区铝板带销量市场份额（2024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北美市场铝板带销量及增长率（2020-2031）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北美市场铝板带收入及增长率（2020-2031）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欧洲市场铝板带销量及增长率（2020-2031）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欧洲市场铝板带收入及增长率（2020-2031）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中国市场铝板带销量及增长率（2020-2031）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中国市场铝板带收入及增长率（2020-2031）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日本市场铝板带销量及增长率（2020-2031）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日本市场铝板带收入及增长率（2020-2031）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东南亚市场铝板带销量及增长率（2020-2031）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东南亚市场铝板带收入及增长率（2020-2031）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印度市场铝板带销量及增长率（2020-2031）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印度市场铝板带收入及增长率（2020-2031）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铝板带产业链图</w:t>
      </w:r>
      <w:r>
        <w:rPr>
          <w:rFonts w:hint="eastAsia"/>
        </w:rPr>
        <w:br/>
      </w:r>
      <w:r>
        <w:rPr>
          <w:rFonts w:hint="eastAsia"/>
        </w:rPr>
        <w:t>　　图： 铝板带中国企业SWOT分析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f172bd2754d46" w:history="1">
        <w:r>
          <w:rPr>
            <w:rStyle w:val="Hyperlink"/>
          </w:rPr>
          <w:t>2025-2031年全球与中国铝板带行业现状分析及前景趋势报告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f172bd2754d46" w:history="1">
        <w:r>
          <w:rPr>
            <w:rStyle w:val="Hyperlink"/>
          </w:rPr>
          <w:t>https://www.20087.com/9/17/LvBanDaiHangYeQianJing.html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热点：铝塑复合带、铝板带箔、铝合金隔热条有几种形状、铝板带箔的用途、中铝瑞闽铝板带、铝板带箔新建厂家、带花纹的铝板、铝板带招聘、铝材隔热条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eb2ed222c45f6" w:history="1">
      <w:r>
        <w:rPr>
          <w:rStyle w:val="Hyperlink"/>
        </w:rPr>
        <w:t>2025-2031年全球与中国铝板带行业现状分析及前景趋势报告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LvBanDaiHangYeQianJing.html" TargetMode="External" Id="R188f172bd275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LvBanDaiHangYeQianJing.html" TargetMode="External" Id="R8fceb2ed222c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2024-12-31T23:56:00Z</dcterms:created>
  <dcterms:modified xsi:type="dcterms:W3CDTF">2025-01-01T00:56:00Z</dcterms:modified>
  <dc:subject>2025-2031年全球与中国铝板带行业现状分析及前景趋势报告</dc:subject>
  <dc:title>2025-2031年全球与中国铝板带行业现状分析及前景趋势报告</dc:title>
  <cp:keywords>2025-2031年全球与中国铝板带行业现状分析及前景趋势报告</cp:keywords>
  <dc:description>2025-2031年全球与中国铝板带行业现状分析及前景趋势报告</dc:description>
</cp:coreProperties>
</file>